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326C8D" w14:textId="77777777" w:rsidR="00BA2518" w:rsidRPr="00BA2518" w:rsidRDefault="00D16972" w:rsidP="00D16972">
      <w:pPr>
        <w:pStyle w:val="Balk1"/>
        <w:tabs>
          <w:tab w:val="right" w:pos="10389"/>
        </w:tabs>
        <w:spacing w:after="2350" w:line="391" w:lineRule="auto"/>
        <w:ind w:left="-15" w:right="-15" w:firstLine="0"/>
        <w:rPr>
          <w:color w:val="000000" w:themeColor="text1"/>
          <w:sz w:val="28"/>
          <w:szCs w:val="28"/>
        </w:rPr>
      </w:pPr>
      <w:r w:rsidRPr="00BA2518">
        <w:rPr>
          <w:noProof/>
          <w:color w:val="000000" w:themeColor="text1"/>
          <w:sz w:val="28"/>
          <w:szCs w:val="28"/>
        </w:rPr>
        <mc:AlternateContent>
          <mc:Choice Requires="wpg">
            <w:drawing>
              <wp:anchor distT="0" distB="0" distL="114300" distR="114300" simplePos="0" relativeHeight="251658240" behindDoc="1" locked="0" layoutInCell="1" allowOverlap="1" wp14:anchorId="208BD6D8" wp14:editId="2FBDEFA4">
                <wp:simplePos x="0" y="0"/>
                <wp:positionH relativeFrom="column">
                  <wp:posOffset>-701040</wp:posOffset>
                </wp:positionH>
                <wp:positionV relativeFrom="paragraph">
                  <wp:posOffset>-59055</wp:posOffset>
                </wp:positionV>
                <wp:extent cx="7560310" cy="430530"/>
                <wp:effectExtent l="0" t="0" r="2540" b="7620"/>
                <wp:wrapNone/>
                <wp:docPr id="583490" name="Grup 583490"/>
                <wp:cNvGraphicFramePr/>
                <a:graphic xmlns:a="http://schemas.openxmlformats.org/drawingml/2006/main">
                  <a:graphicData uri="http://schemas.microsoft.com/office/word/2010/wordprocessingGroup">
                    <wpg:wgp>
                      <wpg:cNvGrpSpPr/>
                      <wpg:grpSpPr>
                        <a:xfrm>
                          <a:off x="0" y="0"/>
                          <a:ext cx="7559675" cy="429895"/>
                          <a:chOff x="0" y="0"/>
                          <a:chExt cx="7560005" cy="430505"/>
                        </a:xfrm>
                      </wpg:grpSpPr>
                      <wps:wsp>
                        <wps:cNvPr id="85" name="Shape 764759"/>
                        <wps:cNvSpPr/>
                        <wps:spPr>
                          <a:xfrm>
                            <a:off x="0" y="0"/>
                            <a:ext cx="6511493" cy="430505"/>
                          </a:xfrm>
                          <a:custGeom>
                            <a:avLst/>
                            <a:gdLst/>
                            <a:ahLst/>
                            <a:cxnLst/>
                            <a:rect l="0" t="0" r="0" b="0"/>
                            <a:pathLst>
                              <a:path w="6511493" h="430505">
                                <a:moveTo>
                                  <a:pt x="0" y="0"/>
                                </a:moveTo>
                                <a:lnTo>
                                  <a:pt x="6511493" y="0"/>
                                </a:lnTo>
                                <a:lnTo>
                                  <a:pt x="6511493" y="430505"/>
                                </a:lnTo>
                                <a:lnTo>
                                  <a:pt x="0" y="430505"/>
                                </a:lnTo>
                                <a:lnTo>
                                  <a:pt x="0" y="0"/>
                                </a:lnTo>
                              </a:path>
                            </a:pathLst>
                          </a:custGeom>
                          <a:ln w="0" cap="flat">
                            <a:miter lim="127000"/>
                          </a:ln>
                        </wps:spPr>
                        <wps:style>
                          <a:lnRef idx="0">
                            <a:srgbClr val="000000">
                              <a:alpha val="0"/>
                            </a:srgbClr>
                          </a:lnRef>
                          <a:fillRef idx="1">
                            <a:srgbClr val="E85E33"/>
                          </a:fillRef>
                          <a:effectRef idx="0">
                            <a:scrgbClr r="0" g="0" b="0"/>
                          </a:effectRef>
                          <a:fontRef idx="none"/>
                        </wps:style>
                        <wps:bodyPr/>
                      </wps:wsp>
                      <wps:wsp>
                        <wps:cNvPr id="86" name="Shape 764760"/>
                        <wps:cNvSpPr/>
                        <wps:spPr>
                          <a:xfrm>
                            <a:off x="6511493" y="0"/>
                            <a:ext cx="1048512" cy="430505"/>
                          </a:xfrm>
                          <a:custGeom>
                            <a:avLst/>
                            <a:gdLst/>
                            <a:ahLst/>
                            <a:cxnLst/>
                            <a:rect l="0" t="0" r="0" b="0"/>
                            <a:pathLst>
                              <a:path w="1048512" h="430505">
                                <a:moveTo>
                                  <a:pt x="0" y="0"/>
                                </a:moveTo>
                                <a:lnTo>
                                  <a:pt x="1048512" y="0"/>
                                </a:lnTo>
                                <a:lnTo>
                                  <a:pt x="1048512" y="430505"/>
                                </a:lnTo>
                                <a:lnTo>
                                  <a:pt x="0" y="430505"/>
                                </a:lnTo>
                                <a:lnTo>
                                  <a:pt x="0" y="0"/>
                                </a:lnTo>
                              </a:path>
                            </a:pathLst>
                          </a:custGeom>
                          <a:ln w="0" cap="flat">
                            <a:miter lim="127000"/>
                          </a:ln>
                        </wps:spPr>
                        <wps:style>
                          <a:lnRef idx="0">
                            <a:srgbClr val="000000">
                              <a:alpha val="0"/>
                            </a:srgbClr>
                          </a:lnRef>
                          <a:fillRef idx="1">
                            <a:srgbClr val="F6B088"/>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EEC483C" id="Grup 583490" o:spid="_x0000_s1026" style="position:absolute;margin-left:-55.2pt;margin-top:-4.65pt;width:595.3pt;height:33.9pt;z-index:-251658240" coordsize="75600,4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">
                <v:shape id="Shape 764759" o:spid="_x0000_s1027" style="position:absolute;width:65114;height:4305;visibility:visible;mso-wrap-style:square;v-text-anchor:top" coordsize="6511493,430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lYWL8A&#10;AADbAAAADwAAAGRycy9kb3ducmV2LnhtbESPS4vCMBSF94L/IVxhdpqqWLQaRUUHtz66vzTXttjc&#10;1CZq599PBMHl4Tw+zmLVmko8qXGlZQXDQQSCOLO65FzB5bzvT0E4j6yxskwK/sjBatntLDDR9sVH&#10;ep58LsIIuwQVFN7XiZQuK8igG9iaOHhX2xj0QTa51A2+wrip5CiKYmmw5EAosKZtQdnt9DABsnG/&#10;4/091imlaZzv1rP7qPRK/fTa9RyEp9Z/w5/2QSuYTuD9JfwAufw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GVhYvwAAANsAAAAPAAAAAAAAAAAAAAAAAJgCAABkcnMvZG93bnJl&#10;di54bWxQSwUGAAAAAAQABAD1AAAAhAMAAAAA&#10;" path="m,l6511493,r,430505l,430505,,e" fillcolor="#e85e33" stroked="f" strokeweight="0">
                  <v:stroke miterlimit="83231f" joinstyle="miter"/>
                  <v:path arrowok="t" textboxrect="0,0,6511493,430505"/>
                </v:shape>
                <v:shape id="Shape 764760" o:spid="_x0000_s1028" style="position:absolute;left:65114;width:10486;height:4305;visibility:visible;mso-wrap-style:square;v-text-anchor:top" coordsize="1048512,430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4PXsUA&#10;AADbAAAADwAAAGRycy9kb3ducmV2LnhtbESPQWsCMRSE74X+h/CE3jRrwUW2RpHSrdqCUO2h3h6b&#10;52bp5mVJ0nX9901B6HGYmW+YxWqwrejJh8axgukkA0FcOd1wreDzWI7nIEJE1tg6JgVXCrBa3t8t&#10;sNDuwh/UH2ItEoRDgQpMjF0hZagMWQwT1xEn7+y8xZikr6X2eElw28rHLMulxYbTgsGOng1V34cf&#10;q+Bo9ufNVz+8nXIvS1m+zl7erzulHkbD+glEpCH+h2/trVYwz+HvS/oB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Tg9exQAAANsAAAAPAAAAAAAAAAAAAAAAAJgCAABkcnMv&#10;ZG93bnJldi54bWxQSwUGAAAAAAQABAD1AAAAigMAAAAA&#10;" path="m,l1048512,r,430505l,430505,,e" fillcolor="#f6b088" stroked="f" strokeweight="0">
                  <v:stroke miterlimit="83231f" joinstyle="miter"/>
                  <v:path arrowok="t" textboxrect="0,0,1048512,430505"/>
                </v:shape>
              </v:group>
            </w:pict>
          </mc:Fallback>
        </mc:AlternateContent>
      </w:r>
      <w:r w:rsidR="00A17066" w:rsidRPr="00BA2518">
        <w:rPr>
          <w:color w:val="000000" w:themeColor="text1"/>
          <w:sz w:val="28"/>
          <w:szCs w:val="28"/>
        </w:rPr>
        <w:t xml:space="preserve">2025-2026 YILI </w:t>
      </w:r>
      <w:r w:rsidRPr="00BA2518">
        <w:rPr>
          <w:color w:val="000000" w:themeColor="text1"/>
          <w:sz w:val="28"/>
          <w:szCs w:val="28"/>
        </w:rPr>
        <w:t>BASKETBOL TEMALI SPOR LİSESİ</w:t>
      </w:r>
      <w:r w:rsidR="00BA2518" w:rsidRPr="00BA2518">
        <w:rPr>
          <w:color w:val="000000" w:themeColor="text1"/>
          <w:sz w:val="28"/>
          <w:szCs w:val="28"/>
        </w:rPr>
        <w:t xml:space="preserve"> SINAV ESASLARI</w:t>
      </w:r>
      <w:r w:rsidR="0013546D" w:rsidRPr="00BA2518">
        <w:rPr>
          <w:color w:val="000000" w:themeColor="text1"/>
          <w:sz w:val="28"/>
          <w:szCs w:val="28"/>
        </w:rPr>
        <w:t xml:space="preserve"> </w:t>
      </w:r>
    </w:p>
    <w:p w14:paraId="707B46CB" w14:textId="77777777" w:rsidR="00EB2B72" w:rsidRDefault="0013546D" w:rsidP="00BA2518">
      <w:pPr>
        <w:pStyle w:val="Balk1"/>
        <w:tabs>
          <w:tab w:val="right" w:pos="10389"/>
        </w:tabs>
        <w:spacing w:after="2350" w:line="391" w:lineRule="auto"/>
        <w:ind w:right="-15"/>
        <w:rPr>
          <w:color w:val="000000" w:themeColor="text1"/>
          <w:sz w:val="40"/>
        </w:rPr>
      </w:pPr>
      <w:r>
        <w:rPr>
          <w:color w:val="000000" w:themeColor="text1"/>
          <w:sz w:val="40"/>
        </w:rPr>
        <w:t xml:space="preserve">  </w:t>
      </w:r>
      <w:r w:rsidR="00BA2518">
        <w:rPr>
          <w:noProof/>
        </w:rPr>
        <mc:AlternateContent>
          <mc:Choice Requires="wpg">
            <w:drawing>
              <wp:inline distT="0" distB="0" distL="0" distR="0" wp14:anchorId="249F31E2" wp14:editId="0A4973A3">
                <wp:extent cx="5029200" cy="4219575"/>
                <wp:effectExtent l="0" t="0" r="0" b="9525"/>
                <wp:docPr id="81" name="Gr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4219575"/>
                          <a:chOff x="0" y="0"/>
                          <a:chExt cx="52710" cy="59832"/>
                        </a:xfrm>
                      </wpg:grpSpPr>
                      <pic:pic xmlns:pic="http://schemas.openxmlformats.org/drawingml/2006/picture">
                        <pic:nvPicPr>
                          <pic:cNvPr id="82" name="Picture 73169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5374"/>
                            <a:ext cx="822" cy="24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Picture 73169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55" y="0"/>
                            <a:ext cx="51755" cy="5983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D0736D0" id="Grup 81" o:spid="_x0000_s1026" style="width:396pt;height:332.25pt;mso-position-horizontal-relative:char;mso-position-vertical-relative:line" coordsize="52710,59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1698" o:spid="_x0000_s1027" type="#_x0000_t75" style="position:absolute;top:5374;width:822;height:2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IBR/GAAAA2wAAAA8AAABkcnMvZG93bnJldi54bWxEj0FrwkAUhO+C/2F5Qi+lbgzUpqmriGnB&#10;i4emJeDtkX0mqdm3IbvR9N93hYLHYWa+YVab0bTiQr1rLCtYzCMQxKXVDVcKvr8+nhIQziNrbC2T&#10;gl9ysFlPJytMtb3yJ11yX4kAYZeigtr7LpXSlTUZdHPbEQfvZHuDPsi+krrHa4CbVsZRtJQGGw4L&#10;NXa0q6k854NRcBriR5vIn6Kr3jP5mr0ci+PhWamH2bh9A+Fp9Pfwf3uvFSQx3L6EHyD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gFH8YAAADbAAAADwAAAAAAAAAAAAAA&#10;AACfAgAAZHJzL2Rvd25yZXYueG1sUEsFBgAAAAAEAAQA9wAAAJIDAAAAAA==&#10;">
                  <v:imagedata r:id="rId9" o:title=""/>
                </v:shape>
                <v:shape id="Picture 731696" o:spid="_x0000_s1028" type="#_x0000_t75" style="position:absolute;left:955;width:51755;height:59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ycM3EAAAA2wAAAA8AAABkcnMvZG93bnJldi54bWxEj0FrwkAUhO8F/8PyBG91Y8UoqauINLS9&#10;FIw99PjIvibB7NuQfdH033eFQo/DzHzDbPeja9WV+tB4NrCYJ6CIS28brgx8nvPHDaggyBZbz2Tg&#10;hwLsd5OHLWbW3/hE10IqFSEcMjRQi3SZ1qGsyWGY+444et++dyhR9pW2Pd4i3LX6KUlS7bDhuFBj&#10;R8eayksxOAOFjPnXQMX6NV3bjyqX95d0WBkzm46HZ1BCo/yH/9pv1sBmCfcv8Qfo3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5ycM3EAAAA2wAAAA8AAAAAAAAAAAAAAAAA&#10;nwIAAGRycy9kb3ducmV2LnhtbFBLBQYAAAAABAAEAPcAAACQAwAAAAA=&#10;">
                  <v:imagedata r:id="rId10" o:title=""/>
                </v:shape>
                <w10:anchorlock/>
              </v:group>
            </w:pict>
          </mc:Fallback>
        </mc:AlternateContent>
      </w:r>
    </w:p>
    <w:p w14:paraId="4457D767" w14:textId="77777777" w:rsidR="00BA2518" w:rsidRPr="000800BA" w:rsidRDefault="00BA2518" w:rsidP="00BA2518">
      <w:pPr>
        <w:spacing w:after="648" w:line="256" w:lineRule="auto"/>
        <w:ind w:left="194" w:firstLine="0"/>
        <w:jc w:val="left"/>
        <w:rPr>
          <w:color w:val="000000" w:themeColor="text1"/>
        </w:rPr>
      </w:pPr>
      <w:r>
        <w:t>WEB ADRES:</w:t>
      </w:r>
      <w:r w:rsidRPr="000800BA">
        <w:t xml:space="preserve"> </w:t>
      </w:r>
      <w:hyperlink r:id="rId11" w:history="1">
        <w:r w:rsidRPr="005039BA">
          <w:rPr>
            <w:rStyle w:val="Kpr"/>
          </w:rPr>
          <w:t>https://mustafakayasporlisesi.meb.k12.tr</w:t>
        </w:r>
      </w:hyperlink>
      <w:r>
        <w:t xml:space="preserve">                TELEFON:</w:t>
      </w:r>
      <w:r w:rsidRPr="000800BA">
        <w:rPr>
          <w:rFonts w:ascii="Arial" w:hAnsi="Arial" w:cs="Arial"/>
          <w:color w:val="7B868F"/>
          <w:sz w:val="21"/>
          <w:szCs w:val="21"/>
          <w:shd w:val="clear" w:color="auto" w:fill="FFFFFF"/>
        </w:rPr>
        <w:t xml:space="preserve"> </w:t>
      </w:r>
      <w:r w:rsidRPr="000800BA">
        <w:rPr>
          <w:rFonts w:ascii="Arial" w:hAnsi="Arial" w:cs="Arial"/>
          <w:color w:val="000000" w:themeColor="text1"/>
          <w:sz w:val="21"/>
          <w:szCs w:val="21"/>
          <w:shd w:val="clear" w:color="auto" w:fill="FFFFFF"/>
        </w:rPr>
        <w:t>02322902031</w:t>
      </w:r>
    </w:p>
    <w:p w14:paraId="78E6D41B" w14:textId="07B2A784" w:rsidR="0097586C" w:rsidRPr="002479BD" w:rsidRDefault="00D16972" w:rsidP="002479BD">
      <w:pPr>
        <w:pStyle w:val="Balk1"/>
        <w:tabs>
          <w:tab w:val="left" w:pos="4236"/>
          <w:tab w:val="right" w:pos="10389"/>
        </w:tabs>
        <w:spacing w:after="2350" w:line="391" w:lineRule="auto"/>
        <w:ind w:left="397" w:right="-15" w:firstLine="0"/>
      </w:pPr>
      <w:r w:rsidRPr="00A17066">
        <w:rPr>
          <w:color w:val="000000" w:themeColor="text1"/>
          <w:sz w:val="40"/>
        </w:rPr>
        <w:lastRenderedPageBreak/>
        <w:tab/>
      </w:r>
      <w:r w:rsidR="00C97E1A">
        <w:rPr>
          <w:noProof/>
        </w:rPr>
        <w:drawing>
          <wp:inline distT="0" distB="0" distL="0" distR="0" wp14:anchorId="4E2A3E71" wp14:editId="32094E66">
            <wp:extent cx="5637788" cy="2499360"/>
            <wp:effectExtent l="0" t="0" r="1270" b="0"/>
            <wp:docPr id="4546270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9823" cy="2517995"/>
                    </a:xfrm>
                    <a:prstGeom prst="rect">
                      <a:avLst/>
                    </a:prstGeom>
                    <a:noFill/>
                    <a:ln>
                      <a:noFill/>
                    </a:ln>
                  </pic:spPr>
                </pic:pic>
              </a:graphicData>
            </a:graphic>
          </wp:inline>
        </w:drawing>
      </w:r>
    </w:p>
    <w:p w14:paraId="4A64060C" w14:textId="77777777" w:rsidR="0097586C" w:rsidRDefault="00133AE8" w:rsidP="001E0E7A">
      <w:pPr>
        <w:spacing w:after="0" w:line="360" w:lineRule="auto"/>
        <w:ind w:left="-142" w:firstLine="0"/>
        <w:jc w:val="center"/>
        <w:rPr>
          <w:rFonts w:ascii="Times New Roman" w:hAnsi="Times New Roman" w:cs="Times New Roman"/>
          <w:sz w:val="24"/>
        </w:rPr>
      </w:pPr>
      <w:r w:rsidRPr="00133AE8">
        <w:rPr>
          <w:rFonts w:ascii="Times New Roman" w:hAnsi="Times New Roman" w:cs="Times New Roman"/>
          <w:sz w:val="24"/>
        </w:rPr>
        <w:t>DEĞERLİ AD</w:t>
      </w:r>
      <w:r w:rsidR="001E0E7A">
        <w:rPr>
          <w:rFonts w:ascii="Times New Roman" w:hAnsi="Times New Roman" w:cs="Times New Roman"/>
          <w:sz w:val="24"/>
        </w:rPr>
        <w:t>AYLAR,</w:t>
      </w:r>
    </w:p>
    <w:p w14:paraId="7A48C61C" w14:textId="77777777" w:rsidR="0097586C" w:rsidRDefault="0097586C" w:rsidP="001E0E7A">
      <w:pPr>
        <w:spacing w:after="0" w:line="360" w:lineRule="auto"/>
        <w:ind w:left="-142" w:firstLine="0"/>
        <w:jc w:val="center"/>
        <w:rPr>
          <w:rFonts w:ascii="Times New Roman" w:hAnsi="Times New Roman" w:cs="Times New Roman"/>
          <w:sz w:val="24"/>
        </w:rPr>
      </w:pPr>
    </w:p>
    <w:p w14:paraId="54E51283" w14:textId="77777777" w:rsidR="0097586C" w:rsidRDefault="0097586C" w:rsidP="001E0E7A">
      <w:pPr>
        <w:spacing w:after="0" w:line="360" w:lineRule="auto"/>
        <w:ind w:left="-142" w:firstLine="0"/>
        <w:jc w:val="center"/>
        <w:rPr>
          <w:rFonts w:ascii="Times New Roman" w:hAnsi="Times New Roman" w:cs="Times New Roman"/>
          <w:sz w:val="24"/>
        </w:rPr>
      </w:pPr>
    </w:p>
    <w:p w14:paraId="73040C9F" w14:textId="77777777" w:rsidR="001E0E7A" w:rsidRDefault="001E0E7A" w:rsidP="001E0E7A">
      <w:pPr>
        <w:spacing w:after="0" w:line="360" w:lineRule="auto"/>
        <w:ind w:left="-142" w:firstLine="0"/>
        <w:jc w:val="center"/>
        <w:rPr>
          <w:rFonts w:ascii="Times New Roman" w:hAnsi="Times New Roman" w:cs="Times New Roman"/>
          <w:sz w:val="24"/>
        </w:rPr>
      </w:pPr>
      <w:r>
        <w:rPr>
          <w:rFonts w:ascii="Times New Roman" w:hAnsi="Times New Roman" w:cs="Times New Roman"/>
          <w:sz w:val="24"/>
        </w:rPr>
        <w:t xml:space="preserve"> İzmir Mustafa </w:t>
      </w:r>
      <w:proofErr w:type="gramStart"/>
      <w:r>
        <w:rPr>
          <w:rFonts w:ascii="Times New Roman" w:hAnsi="Times New Roman" w:cs="Times New Roman"/>
          <w:sz w:val="24"/>
        </w:rPr>
        <w:t>Kaya  Spor</w:t>
      </w:r>
      <w:proofErr w:type="gramEnd"/>
      <w:r>
        <w:rPr>
          <w:rFonts w:ascii="Times New Roman" w:hAnsi="Times New Roman" w:cs="Times New Roman"/>
          <w:sz w:val="24"/>
        </w:rPr>
        <w:t xml:space="preserve"> Lisesi ilk olarak 2023-2024</w:t>
      </w:r>
      <w:r w:rsidR="00133AE8" w:rsidRPr="00133AE8">
        <w:rPr>
          <w:rFonts w:ascii="Times New Roman" w:hAnsi="Times New Roman" w:cs="Times New Roman"/>
          <w:sz w:val="24"/>
        </w:rPr>
        <w:t xml:space="preserve"> Eğitim-Öğretim Yılında Spor bölümüne öğrenci alımı yapmıştır. Okulumuza öğrenci alımı, Bakanlığımız tarafından belirlenen ve her yıl resmi yazıyla okullara tebliğ edilen temel kural ve hususlara göre yapılmaktadır. </w:t>
      </w:r>
    </w:p>
    <w:p w14:paraId="7D651237" w14:textId="77777777" w:rsidR="001E0E7A" w:rsidRDefault="001E0E7A" w:rsidP="001E0E7A">
      <w:pPr>
        <w:spacing w:after="0" w:line="360" w:lineRule="auto"/>
        <w:ind w:left="-142" w:firstLine="0"/>
        <w:jc w:val="center"/>
        <w:rPr>
          <w:rFonts w:ascii="Times New Roman" w:hAnsi="Times New Roman" w:cs="Times New Roman"/>
          <w:sz w:val="24"/>
        </w:rPr>
      </w:pPr>
    </w:p>
    <w:p w14:paraId="1900F37F" w14:textId="77777777" w:rsidR="00C97E1A" w:rsidRDefault="001E0E7A" w:rsidP="001E0E7A">
      <w:pPr>
        <w:spacing w:after="0" w:line="360" w:lineRule="auto"/>
        <w:ind w:left="-142" w:firstLine="0"/>
        <w:jc w:val="center"/>
        <w:rPr>
          <w:rFonts w:ascii="Times New Roman" w:hAnsi="Times New Roman" w:cs="Times New Roman"/>
          <w:sz w:val="24"/>
        </w:rPr>
      </w:pPr>
      <w:r>
        <w:rPr>
          <w:rFonts w:ascii="Times New Roman" w:hAnsi="Times New Roman" w:cs="Times New Roman"/>
          <w:sz w:val="24"/>
        </w:rPr>
        <w:t xml:space="preserve"> Yayınlanan yetenek sınavı </w:t>
      </w:r>
      <w:proofErr w:type="spellStart"/>
      <w:r>
        <w:rPr>
          <w:rFonts w:ascii="Times New Roman" w:hAnsi="Times New Roman" w:cs="Times New Roman"/>
          <w:sz w:val="24"/>
        </w:rPr>
        <w:t>klavuzunda</w:t>
      </w:r>
      <w:proofErr w:type="spellEnd"/>
      <w:r>
        <w:rPr>
          <w:rFonts w:ascii="Times New Roman" w:hAnsi="Times New Roman" w:cs="Times New Roman"/>
          <w:sz w:val="24"/>
        </w:rPr>
        <w:t xml:space="preserve"> tüm sorularınıza cevap niteliğinde açıklamalara yer verilmiştir.</w:t>
      </w:r>
    </w:p>
    <w:p w14:paraId="17CD1A09" w14:textId="1DFE8D05" w:rsidR="001E0E7A" w:rsidRDefault="001E0E7A" w:rsidP="00C97E1A">
      <w:pPr>
        <w:spacing w:after="0" w:line="360" w:lineRule="auto"/>
        <w:ind w:left="-142" w:firstLine="0"/>
        <w:jc w:val="center"/>
        <w:rPr>
          <w:rFonts w:ascii="Times New Roman" w:hAnsi="Times New Roman" w:cs="Times New Roman"/>
          <w:sz w:val="24"/>
        </w:rPr>
      </w:pPr>
      <w:r>
        <w:rPr>
          <w:rFonts w:ascii="Times New Roman" w:hAnsi="Times New Roman" w:cs="Times New Roman"/>
          <w:sz w:val="24"/>
        </w:rPr>
        <w:t xml:space="preserve"> Sınav sürecinde adaylar görevli öğretmenler rehberliğinde önceden yapılandırılmış ölçme araçları ve alınan kayıtlarla en hassas şekilde değerlendirmeye alınacaktır. Sınav tarihlerinde yerinde olmayan hiçbir aday sınava alınmayacaktır.</w:t>
      </w:r>
    </w:p>
    <w:p w14:paraId="3321BAF3" w14:textId="77777777" w:rsidR="00C97E1A" w:rsidRDefault="001E0E7A" w:rsidP="001E0E7A">
      <w:pPr>
        <w:spacing w:after="0" w:line="360" w:lineRule="auto"/>
        <w:ind w:left="-142" w:firstLine="0"/>
        <w:jc w:val="center"/>
      </w:pPr>
      <w:r w:rsidRPr="001E0E7A">
        <w:rPr>
          <w:rFonts w:ascii="Times New Roman" w:hAnsi="Times New Roman" w:cs="Times New Roman"/>
          <w:sz w:val="24"/>
        </w:rPr>
        <w:t>Sınav komisyonu aksine bir karar almadıkça her türlü hava şartında sınavlar devam edecektir.</w:t>
      </w:r>
      <w:r>
        <w:t xml:space="preserve"> </w:t>
      </w:r>
    </w:p>
    <w:p w14:paraId="0A291308" w14:textId="48266D0B" w:rsidR="003B6B9E" w:rsidRDefault="00133AE8" w:rsidP="002479BD">
      <w:pPr>
        <w:spacing w:after="0" w:line="360" w:lineRule="auto"/>
        <w:ind w:left="-142" w:firstLine="0"/>
        <w:jc w:val="center"/>
        <w:rPr>
          <w:rFonts w:ascii="Times New Roman" w:hAnsi="Times New Roman" w:cs="Times New Roman"/>
          <w:sz w:val="24"/>
        </w:rPr>
      </w:pPr>
      <w:r w:rsidRPr="00133AE8">
        <w:rPr>
          <w:rFonts w:ascii="Times New Roman" w:hAnsi="Times New Roman" w:cs="Times New Roman"/>
          <w:sz w:val="24"/>
        </w:rPr>
        <w:t>Tüm Adaylara Başarılar Dilerim</w:t>
      </w:r>
    </w:p>
    <w:p w14:paraId="64CBC80F" w14:textId="77777777" w:rsidR="003B6B9E" w:rsidRDefault="003B6B9E" w:rsidP="00D16972">
      <w:pPr>
        <w:spacing w:after="0" w:line="256" w:lineRule="auto"/>
        <w:ind w:left="3090" w:firstLine="0"/>
        <w:jc w:val="left"/>
        <w:rPr>
          <w:rFonts w:ascii="Times New Roman" w:hAnsi="Times New Roman" w:cs="Times New Roman"/>
          <w:sz w:val="24"/>
        </w:rPr>
      </w:pPr>
    </w:p>
    <w:p w14:paraId="78C6E374" w14:textId="77777777" w:rsidR="003B6B9E" w:rsidRDefault="003B6B9E" w:rsidP="00D16972">
      <w:pPr>
        <w:spacing w:after="0" w:line="256" w:lineRule="auto"/>
        <w:ind w:left="3090" w:firstLine="0"/>
        <w:jc w:val="left"/>
        <w:rPr>
          <w:rFonts w:ascii="Times New Roman" w:hAnsi="Times New Roman" w:cs="Times New Roman"/>
          <w:sz w:val="24"/>
        </w:rPr>
      </w:pPr>
      <w:r>
        <w:rPr>
          <w:rFonts w:ascii="Times New Roman" w:hAnsi="Times New Roman" w:cs="Times New Roman"/>
          <w:sz w:val="24"/>
        </w:rPr>
        <w:t xml:space="preserve">                                                                  YAŞAR</w:t>
      </w:r>
      <w:r w:rsidR="00E12CF8">
        <w:rPr>
          <w:rFonts w:ascii="Times New Roman" w:hAnsi="Times New Roman" w:cs="Times New Roman"/>
          <w:sz w:val="24"/>
        </w:rPr>
        <w:t xml:space="preserve"> CİHAN</w:t>
      </w:r>
      <w:r>
        <w:rPr>
          <w:rFonts w:ascii="Times New Roman" w:hAnsi="Times New Roman" w:cs="Times New Roman"/>
          <w:sz w:val="24"/>
        </w:rPr>
        <w:t xml:space="preserve"> ÜNAL</w:t>
      </w:r>
    </w:p>
    <w:p w14:paraId="0110CA96" w14:textId="759EFB53" w:rsidR="0037260F" w:rsidRDefault="0037260F" w:rsidP="002479BD">
      <w:pPr>
        <w:spacing w:after="0" w:line="256" w:lineRule="auto"/>
        <w:ind w:left="0" w:firstLine="0"/>
        <w:jc w:val="left"/>
        <w:rPr>
          <w:rFonts w:ascii="Times New Roman" w:hAnsi="Times New Roman" w:cs="Times New Roman"/>
          <w:sz w:val="24"/>
        </w:rPr>
      </w:pPr>
      <w:r>
        <w:rPr>
          <w:rFonts w:ascii="Times New Roman" w:hAnsi="Times New Roman" w:cs="Times New Roman"/>
          <w:sz w:val="24"/>
        </w:rPr>
        <w:t xml:space="preserve">   </w:t>
      </w:r>
      <w:r w:rsidR="002479BD">
        <w:rPr>
          <w:rFonts w:ascii="Times New Roman" w:hAnsi="Times New Roman" w:cs="Times New Roman"/>
          <w:sz w:val="24"/>
        </w:rPr>
        <w:t xml:space="preserve">                                                                                                                     </w:t>
      </w:r>
      <w:r>
        <w:rPr>
          <w:rFonts w:ascii="Times New Roman" w:hAnsi="Times New Roman" w:cs="Times New Roman"/>
          <w:sz w:val="24"/>
        </w:rPr>
        <w:t xml:space="preserve"> OKUL MÜDÜRÜ</w:t>
      </w:r>
    </w:p>
    <w:p w14:paraId="7C389044" w14:textId="77777777" w:rsidR="0037260F" w:rsidRDefault="0037260F" w:rsidP="00D16972">
      <w:pPr>
        <w:spacing w:after="0" w:line="256" w:lineRule="auto"/>
        <w:ind w:left="3090" w:firstLine="0"/>
        <w:jc w:val="left"/>
        <w:rPr>
          <w:rFonts w:ascii="Times New Roman" w:hAnsi="Times New Roman" w:cs="Times New Roman"/>
          <w:sz w:val="24"/>
        </w:rPr>
      </w:pPr>
    </w:p>
    <w:p w14:paraId="21036E40" w14:textId="77777777" w:rsidR="004C4620" w:rsidRDefault="004C4620" w:rsidP="00D16972">
      <w:pPr>
        <w:spacing w:after="0" w:line="256" w:lineRule="auto"/>
        <w:ind w:left="3090" w:firstLine="0"/>
        <w:jc w:val="left"/>
        <w:rPr>
          <w:rFonts w:ascii="Times New Roman" w:hAnsi="Times New Roman" w:cs="Times New Roman"/>
          <w:sz w:val="24"/>
        </w:rPr>
      </w:pPr>
    </w:p>
    <w:p w14:paraId="1BA961B2" w14:textId="77777777" w:rsidR="004C4620" w:rsidRDefault="004C4620" w:rsidP="00D16972">
      <w:pPr>
        <w:spacing w:after="0" w:line="256" w:lineRule="auto"/>
        <w:ind w:left="3090" w:firstLine="0"/>
        <w:jc w:val="left"/>
        <w:rPr>
          <w:rFonts w:ascii="Times New Roman" w:hAnsi="Times New Roman" w:cs="Times New Roman"/>
          <w:sz w:val="24"/>
        </w:rPr>
      </w:pPr>
    </w:p>
    <w:p w14:paraId="4C15B857" w14:textId="77777777" w:rsidR="004C4620" w:rsidRDefault="004C4620" w:rsidP="00D16972">
      <w:pPr>
        <w:spacing w:after="0" w:line="256" w:lineRule="auto"/>
        <w:ind w:left="3090" w:firstLine="0"/>
        <w:jc w:val="left"/>
        <w:rPr>
          <w:rFonts w:ascii="Times New Roman" w:hAnsi="Times New Roman" w:cs="Times New Roman"/>
          <w:sz w:val="24"/>
        </w:rPr>
      </w:pPr>
    </w:p>
    <w:p w14:paraId="784DB0CD" w14:textId="77777777" w:rsidR="004C4620" w:rsidRDefault="004C4620" w:rsidP="00D16972">
      <w:pPr>
        <w:spacing w:after="0" w:line="256" w:lineRule="auto"/>
        <w:ind w:left="3090" w:firstLine="0"/>
        <w:jc w:val="left"/>
        <w:rPr>
          <w:rFonts w:ascii="Times New Roman" w:hAnsi="Times New Roman" w:cs="Times New Roman"/>
          <w:sz w:val="24"/>
        </w:rPr>
      </w:pPr>
    </w:p>
    <w:p w14:paraId="5784A873" w14:textId="77777777" w:rsidR="004C4620" w:rsidRDefault="004C4620" w:rsidP="00D16972">
      <w:pPr>
        <w:spacing w:after="0" w:line="256" w:lineRule="auto"/>
        <w:ind w:left="3090" w:firstLine="0"/>
        <w:jc w:val="left"/>
        <w:rPr>
          <w:rFonts w:ascii="Times New Roman" w:hAnsi="Times New Roman" w:cs="Times New Roman"/>
          <w:sz w:val="24"/>
        </w:rPr>
      </w:pPr>
    </w:p>
    <w:p w14:paraId="173F26E9" w14:textId="77777777" w:rsidR="004C4620" w:rsidRDefault="004C4620" w:rsidP="00D16972">
      <w:pPr>
        <w:spacing w:after="0" w:line="256" w:lineRule="auto"/>
        <w:ind w:left="3090" w:firstLine="0"/>
        <w:jc w:val="left"/>
        <w:rPr>
          <w:rFonts w:ascii="Times New Roman" w:hAnsi="Times New Roman" w:cs="Times New Roman"/>
          <w:sz w:val="24"/>
        </w:rPr>
      </w:pPr>
    </w:p>
    <w:p w14:paraId="6CC47808" w14:textId="77777777" w:rsidR="004C4620" w:rsidRDefault="004C4620" w:rsidP="00D16972">
      <w:pPr>
        <w:spacing w:after="0" w:line="256" w:lineRule="auto"/>
        <w:ind w:left="3090" w:firstLine="0"/>
        <w:jc w:val="left"/>
        <w:rPr>
          <w:rFonts w:ascii="Times New Roman" w:hAnsi="Times New Roman" w:cs="Times New Roman"/>
          <w:sz w:val="24"/>
        </w:rPr>
      </w:pPr>
    </w:p>
    <w:p w14:paraId="483DBE5F" w14:textId="77777777" w:rsidR="004C4620" w:rsidRDefault="004C4620" w:rsidP="00D16972">
      <w:pPr>
        <w:spacing w:after="0" w:line="256" w:lineRule="auto"/>
        <w:ind w:left="3090" w:firstLine="0"/>
        <w:jc w:val="left"/>
        <w:rPr>
          <w:rFonts w:ascii="Times New Roman" w:hAnsi="Times New Roman" w:cs="Times New Roman"/>
          <w:sz w:val="24"/>
        </w:rPr>
      </w:pPr>
    </w:p>
    <w:p w14:paraId="03BD18E8" w14:textId="77777777" w:rsidR="004C4620" w:rsidRDefault="004C4620" w:rsidP="00D16972">
      <w:pPr>
        <w:spacing w:after="0" w:line="256" w:lineRule="auto"/>
        <w:ind w:left="3090" w:firstLine="0"/>
        <w:jc w:val="left"/>
        <w:rPr>
          <w:rFonts w:ascii="Times New Roman" w:hAnsi="Times New Roman" w:cs="Times New Roman"/>
          <w:sz w:val="24"/>
        </w:rPr>
      </w:pPr>
    </w:p>
    <w:p w14:paraId="08714052" w14:textId="77777777" w:rsidR="004C4620" w:rsidRPr="007B0F2F" w:rsidRDefault="004C4620" w:rsidP="001D56C8">
      <w:pPr>
        <w:spacing w:after="0" w:line="256" w:lineRule="auto"/>
        <w:ind w:left="0" w:firstLine="0"/>
        <w:jc w:val="left"/>
        <w:rPr>
          <w:rFonts w:ascii="Times New Roman" w:hAnsi="Times New Roman" w:cs="Times New Roman"/>
          <w:b/>
          <w:sz w:val="24"/>
        </w:rPr>
      </w:pPr>
      <w:r w:rsidRPr="007B0F2F">
        <w:rPr>
          <w:rFonts w:ascii="Times New Roman" w:hAnsi="Times New Roman" w:cs="Times New Roman"/>
          <w:b/>
          <w:sz w:val="24"/>
        </w:rPr>
        <w:t>MİSYONUMUZ</w:t>
      </w:r>
    </w:p>
    <w:p w14:paraId="7BBD3A90" w14:textId="77777777" w:rsidR="004C4620" w:rsidRDefault="004C4620" w:rsidP="00D16972">
      <w:pPr>
        <w:spacing w:after="0" w:line="256" w:lineRule="auto"/>
        <w:ind w:left="3090" w:firstLine="0"/>
        <w:jc w:val="left"/>
        <w:rPr>
          <w:rFonts w:ascii="Times New Roman" w:hAnsi="Times New Roman" w:cs="Times New Roman"/>
          <w:sz w:val="24"/>
        </w:rPr>
      </w:pPr>
    </w:p>
    <w:p w14:paraId="257CB008" w14:textId="77777777" w:rsidR="004C4620" w:rsidRPr="007B0F2F" w:rsidRDefault="004C4620" w:rsidP="004C4620">
      <w:pPr>
        <w:spacing w:after="0" w:line="256" w:lineRule="auto"/>
        <w:ind w:left="-142" w:firstLine="0"/>
        <w:jc w:val="left"/>
        <w:rPr>
          <w:rFonts w:ascii="Times New Roman" w:hAnsi="Times New Roman" w:cs="Times New Roman"/>
          <w:color w:val="000000" w:themeColor="text1"/>
          <w:sz w:val="24"/>
          <w:shd w:val="clear" w:color="auto" w:fill="FFFFFF"/>
        </w:rPr>
      </w:pPr>
      <w:r w:rsidRPr="007B0F2F">
        <w:rPr>
          <w:rFonts w:ascii="Times New Roman" w:hAnsi="Times New Roman" w:cs="Times New Roman"/>
          <w:color w:val="000000" w:themeColor="text1"/>
          <w:sz w:val="24"/>
          <w:shd w:val="clear" w:color="auto" w:fill="FFFFFF"/>
        </w:rPr>
        <w:t>Okulumuz Mustafa Kaya Spor Lisesi varlık sebebi olarak tanımlayabileceğimiz misyonumuz; bölgemizi ve ülkemizi ulusal ve uluslararası spor müsabakaları ve organizasyonlarında başarıyla temsil edebilecek sporcular yetiştirerek Türk sporunu geliştirmektir. Sporla birlikte sportmenlik (</w:t>
      </w:r>
      <w:proofErr w:type="spellStart"/>
      <w:r w:rsidRPr="007B0F2F">
        <w:rPr>
          <w:rFonts w:ascii="Times New Roman" w:hAnsi="Times New Roman" w:cs="Times New Roman"/>
          <w:color w:val="000000" w:themeColor="text1"/>
          <w:sz w:val="24"/>
          <w:shd w:val="clear" w:color="auto" w:fill="FFFFFF"/>
        </w:rPr>
        <w:t>fair</w:t>
      </w:r>
      <w:proofErr w:type="spellEnd"/>
      <w:r w:rsidRPr="007B0F2F">
        <w:rPr>
          <w:rFonts w:ascii="Times New Roman" w:hAnsi="Times New Roman" w:cs="Times New Roman"/>
          <w:color w:val="000000" w:themeColor="text1"/>
          <w:sz w:val="24"/>
          <w:shd w:val="clear" w:color="auto" w:fill="FFFFFF"/>
        </w:rPr>
        <w:t xml:space="preserve"> </w:t>
      </w:r>
      <w:proofErr w:type="spellStart"/>
      <w:r w:rsidRPr="007B0F2F">
        <w:rPr>
          <w:rFonts w:ascii="Times New Roman" w:hAnsi="Times New Roman" w:cs="Times New Roman"/>
          <w:color w:val="000000" w:themeColor="text1"/>
          <w:sz w:val="24"/>
          <w:shd w:val="clear" w:color="auto" w:fill="FFFFFF"/>
        </w:rPr>
        <w:t>play</w:t>
      </w:r>
      <w:proofErr w:type="spellEnd"/>
      <w:r w:rsidRPr="007B0F2F">
        <w:rPr>
          <w:rFonts w:ascii="Times New Roman" w:hAnsi="Times New Roman" w:cs="Times New Roman"/>
          <w:color w:val="000000" w:themeColor="text1"/>
          <w:sz w:val="24"/>
          <w:shd w:val="clear" w:color="auto" w:fill="FFFFFF"/>
        </w:rPr>
        <w:t>) ilkeleri olan; sevgi, dostluk, kardeşlik duygularının spor camiası ve toplum nezdinde benimsenmesini artırarak milli dayanışmayı güçlendirmek, beden eğitimi ve sporun tabana yayılmasını sağlayarak sağlıklı bir toplum oluşturmaktır.</w:t>
      </w:r>
    </w:p>
    <w:p w14:paraId="3B79F75A" w14:textId="77777777" w:rsidR="004C4620" w:rsidRPr="007B0F2F" w:rsidRDefault="004C4620" w:rsidP="00D16972">
      <w:pPr>
        <w:spacing w:after="0" w:line="256" w:lineRule="auto"/>
        <w:ind w:left="3090" w:firstLine="0"/>
        <w:jc w:val="left"/>
        <w:rPr>
          <w:rFonts w:ascii="Times New Roman" w:hAnsi="Times New Roman" w:cs="Times New Roman"/>
          <w:color w:val="000000" w:themeColor="text1"/>
          <w:sz w:val="24"/>
          <w:shd w:val="clear" w:color="auto" w:fill="FFFFFF"/>
        </w:rPr>
      </w:pPr>
    </w:p>
    <w:p w14:paraId="5113065F" w14:textId="77777777" w:rsidR="004C4620" w:rsidRPr="007B0F2F" w:rsidRDefault="004C4620" w:rsidP="004C4620">
      <w:pPr>
        <w:spacing w:after="0" w:line="256" w:lineRule="auto"/>
        <w:ind w:left="-142" w:firstLine="0"/>
        <w:jc w:val="left"/>
        <w:rPr>
          <w:rFonts w:ascii="Times New Roman" w:hAnsi="Times New Roman" w:cs="Times New Roman"/>
          <w:b/>
          <w:color w:val="000000" w:themeColor="text1"/>
          <w:sz w:val="24"/>
          <w:shd w:val="clear" w:color="auto" w:fill="FFFFFF"/>
        </w:rPr>
      </w:pPr>
      <w:r w:rsidRPr="007B0F2F">
        <w:rPr>
          <w:rFonts w:ascii="Times New Roman" w:hAnsi="Times New Roman" w:cs="Times New Roman"/>
          <w:b/>
          <w:color w:val="000000" w:themeColor="text1"/>
          <w:sz w:val="24"/>
          <w:shd w:val="clear" w:color="auto" w:fill="FFFFFF"/>
        </w:rPr>
        <w:t>VİZYONUMUZ</w:t>
      </w:r>
    </w:p>
    <w:p w14:paraId="61E839B6" w14:textId="77777777" w:rsidR="004C4620" w:rsidRPr="007B0F2F" w:rsidRDefault="004C4620" w:rsidP="004C4620">
      <w:pPr>
        <w:spacing w:after="0" w:line="256" w:lineRule="auto"/>
        <w:ind w:left="3090" w:firstLine="0"/>
        <w:jc w:val="left"/>
        <w:rPr>
          <w:rFonts w:ascii="Times New Roman" w:hAnsi="Times New Roman" w:cs="Times New Roman"/>
          <w:color w:val="000000" w:themeColor="text1"/>
          <w:sz w:val="24"/>
          <w:shd w:val="clear" w:color="auto" w:fill="FFFFFF"/>
        </w:rPr>
      </w:pPr>
    </w:p>
    <w:p w14:paraId="24FAD4BC" w14:textId="77777777" w:rsidR="004C4620" w:rsidRPr="007B0F2F" w:rsidRDefault="004C4620" w:rsidP="004C4620">
      <w:pPr>
        <w:spacing w:after="0" w:line="256" w:lineRule="auto"/>
        <w:ind w:left="-142" w:firstLine="0"/>
        <w:jc w:val="left"/>
        <w:rPr>
          <w:rFonts w:ascii="Times New Roman" w:hAnsi="Times New Roman" w:cs="Times New Roman"/>
          <w:color w:val="000000" w:themeColor="text1"/>
          <w:sz w:val="24"/>
        </w:rPr>
      </w:pPr>
      <w:r w:rsidRPr="007B0F2F">
        <w:rPr>
          <w:rFonts w:ascii="Times New Roman" w:hAnsi="Times New Roman" w:cs="Times New Roman"/>
          <w:color w:val="000000" w:themeColor="text1"/>
          <w:sz w:val="24"/>
          <w:shd w:val="clear" w:color="auto" w:fill="FFFFFF"/>
        </w:rPr>
        <w:t xml:space="preserve">Okulumuzun amaçları doğrultusunda varmak istediği hedefler olarak tanımlayabileceğimiz vizyonumuz; </w:t>
      </w:r>
      <w:proofErr w:type="gramStart"/>
      <w:r w:rsidRPr="007B0F2F">
        <w:rPr>
          <w:rFonts w:ascii="Times New Roman" w:hAnsi="Times New Roman" w:cs="Times New Roman"/>
          <w:color w:val="000000" w:themeColor="text1"/>
          <w:sz w:val="24"/>
          <w:shd w:val="clear" w:color="auto" w:fill="FFFFFF"/>
        </w:rPr>
        <w:t>Okulumuza;</w:t>
      </w:r>
      <w:proofErr w:type="gramEnd"/>
      <w:r w:rsidRPr="007B0F2F">
        <w:rPr>
          <w:rFonts w:ascii="Times New Roman" w:hAnsi="Times New Roman" w:cs="Times New Roman"/>
          <w:color w:val="000000" w:themeColor="text1"/>
          <w:sz w:val="24"/>
          <w:shd w:val="clear" w:color="auto" w:fill="FFFFFF"/>
        </w:rPr>
        <w:t xml:space="preserve"> bölgesinde beden eğitimi ve spora üst düzeyde yetenekli öğrencileri kazandırarak spor alanındaki yetenekleri doğrultusunda temel bilgi ve becerileri edinmiş nitelikli bireyler olarak yetiştirmek, profesyonel daldaki hedeflerine ve de yüksek öğrenime ulaşabilmelerini sağlayarak geleceğe hazırlamaktır.</w:t>
      </w:r>
      <w:r w:rsidR="0081127C">
        <w:rPr>
          <w:rFonts w:ascii="Times New Roman" w:hAnsi="Times New Roman" w:cs="Times New Roman"/>
          <w:color w:val="000000" w:themeColor="text1"/>
          <w:sz w:val="24"/>
          <w:shd w:val="clear" w:color="auto" w:fill="FFFFFF"/>
        </w:rPr>
        <w:t xml:space="preserve"> </w:t>
      </w:r>
      <w:r w:rsidRPr="007B0F2F">
        <w:rPr>
          <w:rFonts w:ascii="Times New Roman" w:hAnsi="Times New Roman" w:cs="Times New Roman"/>
          <w:color w:val="000000" w:themeColor="text1"/>
          <w:sz w:val="24"/>
          <w:shd w:val="clear" w:color="auto" w:fill="FFFFFF"/>
        </w:rPr>
        <w:t xml:space="preserve">Öğrencilerimizi; milletimizin milli, manevi, ahlaki ve kültürel değerlerini benimseyip koruyan, geliştiren; ailesine, vatanına, milletine hatta bütün insanlığa faydalı olacak, insan haklarına ve evrensel insani değerlere saygılı, gelişmiş bir karaktere ve kişiliğe sahip bireyler olarak </w:t>
      </w:r>
      <w:proofErr w:type="spellStart"/>
      <w:r w:rsidRPr="007B0F2F">
        <w:rPr>
          <w:rFonts w:ascii="Times New Roman" w:hAnsi="Times New Roman" w:cs="Times New Roman"/>
          <w:color w:val="000000" w:themeColor="text1"/>
          <w:sz w:val="24"/>
          <w:shd w:val="clear" w:color="auto" w:fill="FFFFFF"/>
        </w:rPr>
        <w:t>yetiştirmektir.Diğer</w:t>
      </w:r>
      <w:proofErr w:type="spellEnd"/>
      <w:r w:rsidRPr="007B0F2F">
        <w:rPr>
          <w:rFonts w:ascii="Times New Roman" w:hAnsi="Times New Roman" w:cs="Times New Roman"/>
          <w:color w:val="000000" w:themeColor="text1"/>
          <w:sz w:val="24"/>
          <w:shd w:val="clear" w:color="auto" w:fill="FFFFFF"/>
        </w:rPr>
        <w:t xml:space="preserve"> taraftan onları; Türkiye ve dünyayı tanıyan, bilgiye ulaşabilen, öğrenmeyi öğrenen, yapıcı, üretken, topluma karşı sorumluluk duyan, iletişim kurabilen, öz güven ve öz denetim duyguları gelişmiş değerli şahsiyetler olarak yetişmelerini sağlamaktır.</w:t>
      </w:r>
    </w:p>
    <w:p w14:paraId="45BFED10" w14:textId="77777777" w:rsidR="00133AE8" w:rsidRDefault="00133AE8" w:rsidP="00D16972">
      <w:pPr>
        <w:spacing w:after="0" w:line="256" w:lineRule="auto"/>
        <w:ind w:left="3090" w:firstLine="0"/>
        <w:jc w:val="left"/>
        <w:rPr>
          <w:rFonts w:ascii="Times New Roman" w:hAnsi="Times New Roman" w:cs="Times New Roman"/>
          <w:color w:val="000000" w:themeColor="text1"/>
          <w:sz w:val="24"/>
        </w:rPr>
      </w:pPr>
    </w:p>
    <w:p w14:paraId="6EF66490" w14:textId="77777777" w:rsidR="001D72D1" w:rsidRDefault="001D72D1" w:rsidP="00D16972">
      <w:pPr>
        <w:spacing w:after="0" w:line="256" w:lineRule="auto"/>
        <w:ind w:left="3090" w:firstLine="0"/>
        <w:jc w:val="left"/>
        <w:rPr>
          <w:rFonts w:ascii="Times New Roman" w:hAnsi="Times New Roman" w:cs="Times New Roman"/>
          <w:color w:val="000000" w:themeColor="text1"/>
          <w:sz w:val="24"/>
        </w:rPr>
      </w:pPr>
    </w:p>
    <w:p w14:paraId="7D7CDBC6" w14:textId="77777777" w:rsidR="001D72D1" w:rsidRDefault="001D72D1" w:rsidP="00D16972">
      <w:pPr>
        <w:spacing w:after="0" w:line="256" w:lineRule="auto"/>
        <w:ind w:left="3090" w:firstLine="0"/>
        <w:jc w:val="left"/>
        <w:rPr>
          <w:rFonts w:ascii="Times New Roman" w:hAnsi="Times New Roman" w:cs="Times New Roman"/>
          <w:color w:val="000000" w:themeColor="text1"/>
          <w:sz w:val="24"/>
        </w:rPr>
      </w:pPr>
    </w:p>
    <w:p w14:paraId="3A0837B0" w14:textId="77777777" w:rsidR="001D72D1" w:rsidRDefault="001D72D1" w:rsidP="00D16972">
      <w:pPr>
        <w:spacing w:after="0" w:line="256" w:lineRule="auto"/>
        <w:ind w:left="3090" w:firstLine="0"/>
        <w:jc w:val="left"/>
        <w:rPr>
          <w:rFonts w:ascii="Times New Roman" w:hAnsi="Times New Roman" w:cs="Times New Roman"/>
          <w:color w:val="000000" w:themeColor="text1"/>
          <w:sz w:val="24"/>
        </w:rPr>
      </w:pPr>
    </w:p>
    <w:p w14:paraId="684D1F0C" w14:textId="77777777" w:rsidR="001D72D1" w:rsidRDefault="001D72D1" w:rsidP="00D16972">
      <w:pPr>
        <w:spacing w:after="0" w:line="256" w:lineRule="auto"/>
        <w:ind w:left="3090" w:firstLine="0"/>
        <w:jc w:val="left"/>
        <w:rPr>
          <w:rFonts w:ascii="Times New Roman" w:hAnsi="Times New Roman" w:cs="Times New Roman"/>
          <w:color w:val="000000" w:themeColor="text1"/>
          <w:sz w:val="24"/>
        </w:rPr>
      </w:pPr>
    </w:p>
    <w:p w14:paraId="71ACED77" w14:textId="77777777" w:rsidR="001D72D1" w:rsidRDefault="001D72D1" w:rsidP="00D16972">
      <w:pPr>
        <w:spacing w:after="0" w:line="256" w:lineRule="auto"/>
        <w:ind w:left="3090" w:firstLine="0"/>
        <w:jc w:val="left"/>
        <w:rPr>
          <w:rFonts w:ascii="Times New Roman" w:hAnsi="Times New Roman" w:cs="Times New Roman"/>
          <w:color w:val="000000" w:themeColor="text1"/>
          <w:sz w:val="24"/>
        </w:rPr>
      </w:pPr>
    </w:p>
    <w:p w14:paraId="121EF3D5" w14:textId="77777777" w:rsidR="001D72D1" w:rsidRDefault="001D72D1" w:rsidP="00D16972">
      <w:pPr>
        <w:spacing w:after="0" w:line="256" w:lineRule="auto"/>
        <w:ind w:left="3090" w:firstLine="0"/>
        <w:jc w:val="left"/>
        <w:rPr>
          <w:rFonts w:ascii="Times New Roman" w:hAnsi="Times New Roman" w:cs="Times New Roman"/>
          <w:color w:val="000000" w:themeColor="text1"/>
          <w:sz w:val="24"/>
        </w:rPr>
      </w:pPr>
    </w:p>
    <w:p w14:paraId="487CE0C2" w14:textId="77777777" w:rsidR="001D72D1" w:rsidRDefault="001D72D1" w:rsidP="00D16972">
      <w:pPr>
        <w:spacing w:after="0" w:line="256" w:lineRule="auto"/>
        <w:ind w:left="3090" w:firstLine="0"/>
        <w:jc w:val="left"/>
        <w:rPr>
          <w:rFonts w:ascii="Times New Roman" w:hAnsi="Times New Roman" w:cs="Times New Roman"/>
          <w:color w:val="000000" w:themeColor="text1"/>
          <w:sz w:val="24"/>
        </w:rPr>
      </w:pPr>
    </w:p>
    <w:p w14:paraId="79C75D05" w14:textId="77777777" w:rsidR="001D72D1" w:rsidRDefault="001D72D1" w:rsidP="00D16972">
      <w:pPr>
        <w:spacing w:after="0" w:line="256" w:lineRule="auto"/>
        <w:ind w:left="3090" w:firstLine="0"/>
        <w:jc w:val="left"/>
        <w:rPr>
          <w:rFonts w:ascii="Times New Roman" w:hAnsi="Times New Roman" w:cs="Times New Roman"/>
          <w:color w:val="000000" w:themeColor="text1"/>
          <w:sz w:val="24"/>
        </w:rPr>
      </w:pPr>
    </w:p>
    <w:p w14:paraId="70489441" w14:textId="77777777" w:rsidR="001D72D1" w:rsidRDefault="001D72D1" w:rsidP="00D16972">
      <w:pPr>
        <w:spacing w:after="0" w:line="256" w:lineRule="auto"/>
        <w:ind w:left="3090" w:firstLine="0"/>
        <w:jc w:val="left"/>
        <w:rPr>
          <w:rFonts w:ascii="Times New Roman" w:hAnsi="Times New Roman" w:cs="Times New Roman"/>
          <w:color w:val="000000" w:themeColor="text1"/>
          <w:sz w:val="24"/>
        </w:rPr>
      </w:pPr>
    </w:p>
    <w:p w14:paraId="2B6C832A" w14:textId="77777777" w:rsidR="001D72D1" w:rsidRDefault="001D72D1" w:rsidP="00D16972">
      <w:pPr>
        <w:spacing w:after="0" w:line="256" w:lineRule="auto"/>
        <w:ind w:left="3090" w:firstLine="0"/>
        <w:jc w:val="left"/>
        <w:rPr>
          <w:rFonts w:ascii="Times New Roman" w:hAnsi="Times New Roman" w:cs="Times New Roman"/>
          <w:color w:val="000000" w:themeColor="text1"/>
          <w:sz w:val="24"/>
        </w:rPr>
      </w:pPr>
    </w:p>
    <w:p w14:paraId="7CF0BE57" w14:textId="77777777" w:rsidR="001D72D1" w:rsidRDefault="001D72D1" w:rsidP="00D16972">
      <w:pPr>
        <w:spacing w:after="0" w:line="256" w:lineRule="auto"/>
        <w:ind w:left="3090" w:firstLine="0"/>
        <w:jc w:val="left"/>
        <w:rPr>
          <w:rFonts w:ascii="Times New Roman" w:hAnsi="Times New Roman" w:cs="Times New Roman"/>
          <w:color w:val="000000" w:themeColor="text1"/>
          <w:sz w:val="24"/>
        </w:rPr>
      </w:pPr>
    </w:p>
    <w:p w14:paraId="3AC318E0" w14:textId="77777777" w:rsidR="001D72D1" w:rsidRDefault="001D72D1" w:rsidP="00D16972">
      <w:pPr>
        <w:spacing w:after="0" w:line="256" w:lineRule="auto"/>
        <w:ind w:left="3090" w:firstLine="0"/>
        <w:jc w:val="left"/>
        <w:rPr>
          <w:rFonts w:ascii="Times New Roman" w:hAnsi="Times New Roman" w:cs="Times New Roman"/>
          <w:color w:val="000000" w:themeColor="text1"/>
          <w:sz w:val="24"/>
        </w:rPr>
      </w:pPr>
    </w:p>
    <w:p w14:paraId="699E1A38" w14:textId="77777777" w:rsidR="001D72D1" w:rsidRPr="00C6101C" w:rsidRDefault="001D72D1" w:rsidP="00C6101C">
      <w:pPr>
        <w:tabs>
          <w:tab w:val="left" w:pos="3675"/>
        </w:tabs>
        <w:ind w:left="0" w:firstLine="0"/>
        <w:rPr>
          <w:rFonts w:ascii="Times New Roman" w:hAnsi="Times New Roman" w:cs="Times New Roman"/>
          <w:sz w:val="24"/>
        </w:rPr>
      </w:pPr>
    </w:p>
    <w:p w14:paraId="7160D62B" w14:textId="77777777" w:rsidR="001D72D1" w:rsidRPr="007B0F2F" w:rsidRDefault="001D72D1" w:rsidP="001D72D1">
      <w:pPr>
        <w:spacing w:after="0" w:line="256" w:lineRule="auto"/>
        <w:ind w:left="142" w:firstLine="0"/>
        <w:jc w:val="left"/>
        <w:rPr>
          <w:rFonts w:ascii="Times New Roman" w:hAnsi="Times New Roman" w:cs="Times New Roman"/>
          <w:color w:val="000000" w:themeColor="text1"/>
          <w:sz w:val="24"/>
        </w:rPr>
      </w:pPr>
      <w:r>
        <w:rPr>
          <w:noProof/>
          <w14:ligatures w14:val="none"/>
        </w:rPr>
        <w:lastRenderedPageBreak/>
        <w:drawing>
          <wp:inline distT="0" distB="0" distL="0" distR="0" wp14:anchorId="3EE5E119" wp14:editId="13F94E5B">
            <wp:extent cx="5991225" cy="8410575"/>
            <wp:effectExtent l="0" t="0" r="9525" b="9525"/>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21161551_whatsappimage20250516at09.03.11.jpeg"/>
                    <pic:cNvPicPr/>
                  </pic:nvPicPr>
                  <pic:blipFill>
                    <a:blip r:embed="rId13">
                      <a:extLst>
                        <a:ext uri="{28A0092B-C50C-407E-A947-70E740481C1C}">
                          <a14:useLocalDpi xmlns:a14="http://schemas.microsoft.com/office/drawing/2010/main" val="0"/>
                        </a:ext>
                      </a:extLst>
                    </a:blip>
                    <a:stretch>
                      <a:fillRect/>
                    </a:stretch>
                  </pic:blipFill>
                  <pic:spPr>
                    <a:xfrm>
                      <a:off x="0" y="0"/>
                      <a:ext cx="6037457" cy="8475476"/>
                    </a:xfrm>
                    <a:prstGeom prst="rect">
                      <a:avLst/>
                    </a:prstGeom>
                  </pic:spPr>
                </pic:pic>
              </a:graphicData>
            </a:graphic>
          </wp:inline>
        </w:drawing>
      </w:r>
    </w:p>
    <w:p w14:paraId="2B052B2E" w14:textId="77777777" w:rsidR="00133AE8" w:rsidRDefault="00133AE8" w:rsidP="00D16972">
      <w:pPr>
        <w:spacing w:after="0" w:line="256" w:lineRule="auto"/>
        <w:ind w:left="3090" w:firstLine="0"/>
        <w:jc w:val="left"/>
      </w:pPr>
    </w:p>
    <w:p w14:paraId="00564B6C" w14:textId="77777777" w:rsidR="00133AE8" w:rsidRDefault="00133AE8" w:rsidP="00D16972">
      <w:pPr>
        <w:spacing w:after="0" w:line="256" w:lineRule="auto"/>
        <w:ind w:left="3090" w:firstLine="0"/>
        <w:jc w:val="left"/>
      </w:pPr>
    </w:p>
    <w:p w14:paraId="09981B32" w14:textId="77777777" w:rsidR="00133AE8" w:rsidRDefault="00133AE8" w:rsidP="00D16972">
      <w:pPr>
        <w:spacing w:after="0" w:line="256" w:lineRule="auto"/>
        <w:ind w:left="3090" w:firstLine="0"/>
        <w:jc w:val="left"/>
      </w:pPr>
    </w:p>
    <w:p w14:paraId="2B58000B" w14:textId="77777777" w:rsidR="00133AE8" w:rsidRDefault="003B7779" w:rsidP="003B7779">
      <w:pPr>
        <w:spacing w:after="0" w:line="256" w:lineRule="auto"/>
        <w:ind w:left="142" w:hanging="142"/>
        <w:jc w:val="left"/>
      </w:pPr>
      <w:r>
        <w:rPr>
          <w:noProof/>
          <w14:ligatures w14:val="none"/>
        </w:rPr>
        <w:lastRenderedPageBreak/>
        <w:drawing>
          <wp:inline distT="0" distB="0" distL="0" distR="0" wp14:anchorId="5E3FBD77" wp14:editId="4E547837">
            <wp:extent cx="5801995" cy="7623810"/>
            <wp:effectExtent l="0" t="0" r="8255" b="0"/>
            <wp:docPr id="304" name="Picture 304"/>
            <wp:cNvGraphicFramePr/>
            <a:graphic xmlns:a="http://schemas.openxmlformats.org/drawingml/2006/main">
              <a:graphicData uri="http://schemas.openxmlformats.org/drawingml/2006/picture">
                <pic:pic xmlns:pic="http://schemas.openxmlformats.org/drawingml/2006/picture">
                  <pic:nvPicPr>
                    <pic:cNvPr id="304" name="Picture 304"/>
                    <pic:cNvPicPr/>
                  </pic:nvPicPr>
                  <pic:blipFill>
                    <a:blip r:embed="rId14"/>
                    <a:stretch>
                      <a:fillRect/>
                    </a:stretch>
                  </pic:blipFill>
                  <pic:spPr>
                    <a:xfrm>
                      <a:off x="0" y="0"/>
                      <a:ext cx="5801995" cy="7623810"/>
                    </a:xfrm>
                    <a:prstGeom prst="rect">
                      <a:avLst/>
                    </a:prstGeom>
                  </pic:spPr>
                </pic:pic>
              </a:graphicData>
            </a:graphic>
          </wp:inline>
        </w:drawing>
      </w:r>
    </w:p>
    <w:p w14:paraId="6A0674A9" w14:textId="77777777" w:rsidR="003B7779" w:rsidRDefault="003B7779" w:rsidP="00812182">
      <w:pPr>
        <w:spacing w:after="0" w:line="256" w:lineRule="auto"/>
        <w:ind w:left="0" w:firstLine="0"/>
        <w:jc w:val="left"/>
        <w:rPr>
          <w:sz w:val="28"/>
        </w:rPr>
      </w:pPr>
    </w:p>
    <w:p w14:paraId="14B65DB6" w14:textId="77777777" w:rsidR="00D16972" w:rsidRDefault="00D16972" w:rsidP="00812182">
      <w:pPr>
        <w:spacing w:after="0" w:line="256" w:lineRule="auto"/>
        <w:ind w:left="0" w:firstLine="0"/>
        <w:jc w:val="left"/>
      </w:pPr>
      <w:r>
        <w:rPr>
          <w:sz w:val="28"/>
        </w:rPr>
        <w:t>BASKETBOL TEMALI SPOR LİSESİ SINAV ESASLARI</w:t>
      </w:r>
    </w:p>
    <w:p w14:paraId="3335D6E6" w14:textId="77777777" w:rsidR="00D16972" w:rsidRDefault="00D16972" w:rsidP="00D16972">
      <w:pPr>
        <w:numPr>
          <w:ilvl w:val="0"/>
          <w:numId w:val="1"/>
        </w:numPr>
        <w:spacing w:after="104"/>
        <w:ind w:left="295" w:right="712" w:hanging="283"/>
      </w:pPr>
      <w:r>
        <w:t>Sınavda 50 (elli) puan barajının altında kalan öğrenciler başarısız sayılarak değerlendirmeye alınmayacaklardır.</w:t>
      </w:r>
    </w:p>
    <w:p w14:paraId="33820FD8" w14:textId="77777777" w:rsidR="00D16972" w:rsidRDefault="00D16972" w:rsidP="00D16972">
      <w:pPr>
        <w:numPr>
          <w:ilvl w:val="0"/>
          <w:numId w:val="1"/>
        </w:numPr>
        <w:spacing w:after="102"/>
        <w:ind w:left="295" w:right="712" w:hanging="283"/>
      </w:pPr>
      <w:r>
        <w:t>Sınavda kız ve erkek adaylar kendi aralarında değerlendirileceklerdir.</w:t>
      </w:r>
    </w:p>
    <w:p w14:paraId="1FA6A697" w14:textId="77777777" w:rsidR="00D16972" w:rsidRDefault="00D16972" w:rsidP="00D16972">
      <w:pPr>
        <w:numPr>
          <w:ilvl w:val="0"/>
          <w:numId w:val="1"/>
        </w:numPr>
        <w:spacing w:after="104"/>
        <w:ind w:left="295" w:right="712" w:hanging="283"/>
      </w:pPr>
      <w:r>
        <w:t xml:space="preserve">Özel yetenek sınavında 50 (elli) üzerinde puan alan adayların özel yetenek sınav puanın </w:t>
      </w:r>
      <w:proofErr w:type="gramStart"/>
      <w:r>
        <w:t>%70</w:t>
      </w:r>
      <w:proofErr w:type="gramEnd"/>
      <w:r>
        <w:t>’i ile ortaokul (5,6,7,8 inci sınıf) başarı puanının %30’u toplanarak adaylar, 100 (yüz) tam puan üzerinden puan üstünlüğüne göre değerlendirme ve sıralamaya tabi tutulacaktır.</w:t>
      </w:r>
    </w:p>
    <w:p w14:paraId="5751AF84" w14:textId="77777777" w:rsidR="00D16972" w:rsidRDefault="00D16972" w:rsidP="00D16972">
      <w:pPr>
        <w:numPr>
          <w:ilvl w:val="0"/>
          <w:numId w:val="1"/>
        </w:numPr>
        <w:spacing w:after="104"/>
        <w:ind w:left="295" w:right="712" w:hanging="283"/>
      </w:pPr>
      <w:r>
        <w:lastRenderedPageBreak/>
        <w:t>Değerlendirmeler, alanlar bazında Sınav Değerlendirme Ölçütlerine Ait Çizelgeler (</w:t>
      </w:r>
      <w:proofErr w:type="gramStart"/>
      <w:r>
        <w:t>EK -</w:t>
      </w:r>
      <w:proofErr w:type="gramEnd"/>
      <w:r>
        <w:t xml:space="preserve"> 3, 4, 5, 6, 7 ve 8 ile Sınav Değerlendirme Çizelgeleri (EK- 9, 10, 11, 12, 13 ve 14) doğrultusunda yapılacaktır.</w:t>
      </w:r>
    </w:p>
    <w:p w14:paraId="73C751C9" w14:textId="77777777" w:rsidR="00D16972" w:rsidRDefault="00D16972" w:rsidP="00D16972">
      <w:pPr>
        <w:numPr>
          <w:ilvl w:val="0"/>
          <w:numId w:val="1"/>
        </w:numPr>
        <w:spacing w:after="104"/>
        <w:ind w:left="295" w:right="712" w:hanging="283"/>
      </w:pPr>
      <w:r>
        <w:t>Sporcunun basketbol sporundaki öz geçmişi değerlendirilirken birden fazla kategoride derecesi bulunan adayların en yüksek puan aldığı kategori değerlendirilecektir. Adaylar, yetenek sınavına girmeden önce öz geçmişlerini ilgili federasyondan ya da gençlik ve spor il/ilçe müdürlüklerinden aldıkları belgeleri okul müdürlüğüne ibraz edecektir.</w:t>
      </w:r>
    </w:p>
    <w:p w14:paraId="40998F5E" w14:textId="77777777" w:rsidR="00D16972" w:rsidRDefault="00D16972" w:rsidP="00D16972">
      <w:pPr>
        <w:numPr>
          <w:ilvl w:val="0"/>
          <w:numId w:val="1"/>
        </w:numPr>
        <w:spacing w:after="104"/>
        <w:ind w:left="295" w:right="712" w:hanging="283"/>
      </w:pPr>
      <w:r>
        <w:t>Değerlendirme sonucunda puan eşitliği söz konusu olursa adaylar sırasıyla aşağıdaki kriterlere göre değerlendirilecektir:</w:t>
      </w:r>
    </w:p>
    <w:p w14:paraId="5E1DF305" w14:textId="77777777" w:rsidR="00D16972" w:rsidRDefault="00D16972" w:rsidP="00D16972">
      <w:pPr>
        <w:numPr>
          <w:ilvl w:val="1"/>
          <w:numId w:val="1"/>
        </w:numPr>
        <w:ind w:right="712" w:hanging="212"/>
      </w:pPr>
      <w:r>
        <w:t>Koordinasyon puanı yüksek olan aday sıralamada öncelikli sayılacaktır.</w:t>
      </w:r>
    </w:p>
    <w:p w14:paraId="3E00F9E8" w14:textId="77777777" w:rsidR="00D16972" w:rsidRDefault="00D16972" w:rsidP="00D16972">
      <w:pPr>
        <w:numPr>
          <w:ilvl w:val="1"/>
          <w:numId w:val="1"/>
        </w:numPr>
        <w:spacing w:after="253"/>
        <w:ind w:right="712" w:hanging="212"/>
      </w:pPr>
      <w:r>
        <w:t>Doğum tarihi küçük olan aday sıralamada öncelikli sayılacaktır.</w:t>
      </w:r>
    </w:p>
    <w:p w14:paraId="4680131F" w14:textId="77777777" w:rsidR="00D16972" w:rsidRDefault="00D16972" w:rsidP="00D16972">
      <w:pPr>
        <w:spacing w:after="102"/>
        <w:ind w:left="22" w:right="3"/>
      </w:pPr>
      <w:r>
        <w:rPr>
          <w:b/>
        </w:rPr>
        <w:t>Kategoriler;</w:t>
      </w:r>
    </w:p>
    <w:p w14:paraId="3A6A5DEF" w14:textId="77777777" w:rsidR="00D16972" w:rsidRDefault="00D16972" w:rsidP="00D16972">
      <w:pPr>
        <w:numPr>
          <w:ilvl w:val="0"/>
          <w:numId w:val="2"/>
        </w:numPr>
        <w:spacing w:after="29"/>
        <w:ind w:left="295" w:right="3" w:hanging="283"/>
      </w:pPr>
      <w:r>
        <w:rPr>
          <w:b/>
        </w:rPr>
        <w:t>FİZİKSEL UYGUNLUK (70 PUAN)</w:t>
      </w:r>
    </w:p>
    <w:p w14:paraId="1DA27337" w14:textId="77777777" w:rsidR="00D16972" w:rsidRDefault="00D16972" w:rsidP="00D16972">
      <w:pPr>
        <w:numPr>
          <w:ilvl w:val="1"/>
          <w:numId w:val="2"/>
        </w:numPr>
        <w:spacing w:after="29"/>
        <w:ind w:left="548" w:right="712" w:hanging="234"/>
      </w:pPr>
      <w:r>
        <w:t>Sürat Testi (20 m sürat koşusu) (15 puan)</w:t>
      </w:r>
    </w:p>
    <w:p w14:paraId="7C2AD334" w14:textId="77777777" w:rsidR="00D16972" w:rsidRDefault="00D16972" w:rsidP="00D16972">
      <w:pPr>
        <w:numPr>
          <w:ilvl w:val="1"/>
          <w:numId w:val="2"/>
        </w:numPr>
        <w:spacing w:after="29"/>
        <w:ind w:left="548" w:right="712" w:hanging="234"/>
      </w:pPr>
      <w:r>
        <w:t>Kuvvet Testi (Dikey Sıçrama) (10 puan)</w:t>
      </w:r>
    </w:p>
    <w:p w14:paraId="11F56402" w14:textId="77777777" w:rsidR="00D16972" w:rsidRDefault="00D16972" w:rsidP="00D16972">
      <w:pPr>
        <w:numPr>
          <w:ilvl w:val="1"/>
          <w:numId w:val="2"/>
        </w:numPr>
        <w:spacing w:after="349"/>
        <w:ind w:left="548" w:right="712" w:hanging="234"/>
      </w:pPr>
      <w:r>
        <w:t>Koordinasyon (Basketbol Parkuru) (45 puan)</w:t>
      </w:r>
    </w:p>
    <w:p w14:paraId="0E0A6CC8" w14:textId="77777777" w:rsidR="00D16972" w:rsidRDefault="00D16972" w:rsidP="00D16972">
      <w:pPr>
        <w:numPr>
          <w:ilvl w:val="0"/>
          <w:numId w:val="2"/>
        </w:numPr>
        <w:spacing w:after="29"/>
        <w:ind w:left="295" w:right="3" w:hanging="283"/>
      </w:pPr>
      <w:r>
        <w:rPr>
          <w:b/>
        </w:rPr>
        <w:t>RİTİM TESTİ (15 PUAN)</w:t>
      </w:r>
    </w:p>
    <w:p w14:paraId="40FBF625" w14:textId="77777777" w:rsidR="00D16972" w:rsidRDefault="00D16972" w:rsidP="00D16972">
      <w:pPr>
        <w:numPr>
          <w:ilvl w:val="0"/>
          <w:numId w:val="2"/>
        </w:numPr>
        <w:spacing w:after="167" w:line="386" w:lineRule="auto"/>
        <w:ind w:left="295" w:right="3" w:hanging="283"/>
      </w:pPr>
      <w:r>
        <w:rPr>
          <w:b/>
        </w:rPr>
        <w:t>SPORCU GEÇMİŞİ (15 PUAN) TOPLAM: 100 PUAN</w:t>
      </w:r>
    </w:p>
    <w:p w14:paraId="1D1EB9D8" w14:textId="77777777" w:rsidR="00D16972" w:rsidRDefault="00D16972" w:rsidP="00D16972">
      <w:pPr>
        <w:spacing w:after="102"/>
        <w:ind w:left="22" w:right="3"/>
      </w:pPr>
      <w:r>
        <w:rPr>
          <w:b/>
        </w:rPr>
        <w:t>1. FİZİKSEL UYGUNLUK (70 PUAN)</w:t>
      </w:r>
    </w:p>
    <w:p w14:paraId="3ECC4320" w14:textId="77777777" w:rsidR="00D16972" w:rsidRDefault="00D16972" w:rsidP="00D16972">
      <w:pPr>
        <w:pStyle w:val="Balk3"/>
        <w:spacing w:after="314"/>
        <w:ind w:left="22" w:right="688"/>
      </w:pPr>
      <w:r>
        <w:t>1.a. Sürat Testi [(20 m Sürat Koşusu) (15 PUAN)]</w:t>
      </w:r>
    </w:p>
    <w:p w14:paraId="3D37EA2F" w14:textId="77777777" w:rsidR="00D16972" w:rsidRDefault="00D16972" w:rsidP="00D16972">
      <w:pPr>
        <w:ind w:left="22" w:right="712"/>
      </w:pPr>
      <w:r>
        <w:t xml:space="preserve">Bu test adayların sürat becerilerini ölçmek amacıyla yapılacaktır. Adaylardan şekilde gösterildiği gibi, başlangıcında ve bitişinde fotosel olan 20 m </w:t>
      </w:r>
      <w:proofErr w:type="spellStart"/>
      <w:r>
        <w:t>lik</w:t>
      </w:r>
      <w:proofErr w:type="spellEnd"/>
      <w:r>
        <w:t xml:space="preserve"> mesafeyi en hızlı şekilde koşmaları istenecektir. Çıkışlar çizgilerle belirlenmiş alandan yüksek çıkış olarak uygulanacaktır (Ayakta durarak çıkış).</w:t>
      </w:r>
    </w:p>
    <w:p w14:paraId="251FD276" w14:textId="77777777" w:rsidR="00D16972" w:rsidRDefault="00D16972" w:rsidP="00D16972">
      <w:pPr>
        <w:ind w:left="22" w:right="712"/>
      </w:pPr>
      <w:r>
        <w:t>Aday başlangıç fotoseline 2 m uzaklıkta bulunan çizgiye temas etmeden çıkış yapacaktır. Hız alınarak yapılan koşular geçersiz sayılacak puan verilmeyecektir. Aday hazır olduğunda çıkışını herhangi bir komut beklemeksizin gerçekleştirir. Bu testin puanlanması sürat testi puan tablosuna göre yapılacaktır.</w:t>
      </w:r>
    </w:p>
    <w:p w14:paraId="50D9B3FC" w14:textId="77777777" w:rsidR="003B7779" w:rsidRDefault="003B7779" w:rsidP="00D16972">
      <w:pPr>
        <w:ind w:left="22" w:right="712"/>
      </w:pPr>
    </w:p>
    <w:p w14:paraId="4ADAB073" w14:textId="77777777" w:rsidR="003B7779" w:rsidRDefault="003B7779" w:rsidP="00D16972">
      <w:pPr>
        <w:ind w:left="22" w:right="712"/>
      </w:pPr>
    </w:p>
    <w:p w14:paraId="42B006D1" w14:textId="77777777" w:rsidR="003B7779" w:rsidRDefault="003B7779" w:rsidP="00D16972">
      <w:pPr>
        <w:ind w:left="22" w:right="712"/>
      </w:pPr>
    </w:p>
    <w:p w14:paraId="76024E00" w14:textId="77777777" w:rsidR="003B7779" w:rsidRDefault="003B7779" w:rsidP="00D16972">
      <w:pPr>
        <w:ind w:left="22" w:right="712"/>
      </w:pPr>
    </w:p>
    <w:p w14:paraId="51773A2E" w14:textId="77777777" w:rsidR="003B7779" w:rsidRDefault="003B7779" w:rsidP="00D16972">
      <w:pPr>
        <w:ind w:left="22" w:right="712"/>
      </w:pPr>
    </w:p>
    <w:p w14:paraId="65FFCB01" w14:textId="77777777" w:rsidR="003B7779" w:rsidRDefault="003B7779" w:rsidP="00D16972">
      <w:pPr>
        <w:ind w:left="22" w:right="712"/>
      </w:pPr>
    </w:p>
    <w:p w14:paraId="211BCC78" w14:textId="77777777" w:rsidR="00D16972" w:rsidRDefault="00D16972" w:rsidP="00D16972">
      <w:pPr>
        <w:spacing w:after="0" w:line="256" w:lineRule="auto"/>
        <w:ind w:left="775" w:firstLine="0"/>
        <w:jc w:val="left"/>
      </w:pPr>
      <w:r>
        <w:rPr>
          <w:noProof/>
        </w:rPr>
        <w:drawing>
          <wp:inline distT="0" distB="0" distL="0" distR="0" wp14:anchorId="1994A4BC" wp14:editId="76807019">
            <wp:extent cx="5172075" cy="1219200"/>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69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72075" cy="1219200"/>
                    </a:xfrm>
                    <a:prstGeom prst="rect">
                      <a:avLst/>
                    </a:prstGeom>
                    <a:noFill/>
                    <a:ln>
                      <a:noFill/>
                    </a:ln>
                  </pic:spPr>
                </pic:pic>
              </a:graphicData>
            </a:graphic>
          </wp:inline>
        </w:drawing>
      </w:r>
    </w:p>
    <w:p w14:paraId="427FC8AC" w14:textId="77777777" w:rsidR="00D16972" w:rsidRDefault="00D16972" w:rsidP="00D16972">
      <w:pPr>
        <w:tabs>
          <w:tab w:val="center" w:pos="1579"/>
          <w:tab w:val="center" w:pos="5214"/>
        </w:tabs>
        <w:spacing w:after="37" w:line="256" w:lineRule="auto"/>
        <w:ind w:left="0" w:firstLine="0"/>
        <w:jc w:val="left"/>
      </w:pPr>
      <w:r>
        <w:rPr>
          <w:color w:val="000000"/>
        </w:rPr>
        <w:tab/>
      </w:r>
      <w:r>
        <w:rPr>
          <w:i/>
          <w:sz w:val="20"/>
        </w:rPr>
        <w:t xml:space="preserve"> 2 m</w:t>
      </w:r>
      <w:r>
        <w:rPr>
          <w:i/>
          <w:sz w:val="20"/>
        </w:rPr>
        <w:tab/>
        <w:t>20 m</w:t>
      </w:r>
    </w:p>
    <w:p w14:paraId="3B42475A" w14:textId="77777777" w:rsidR="00D16972" w:rsidRDefault="00D16972" w:rsidP="00D16972">
      <w:pPr>
        <w:spacing w:after="270"/>
        <w:ind w:left="22" w:right="712"/>
      </w:pPr>
      <w:r>
        <w:rPr>
          <w:b/>
        </w:rPr>
        <w:t>ÖNEMLİ:</w:t>
      </w:r>
      <w:r>
        <w:t xml:space="preserve"> Adaylara 20 m sürat testinde 2 (iki) hak verilecektir. Koşarken fotosel arızası olması hâlinde adaylar dinlendirilecek ve grubun sonunda tekrar teste alınacaktır.</w:t>
      </w:r>
    </w:p>
    <w:p w14:paraId="78B80B81" w14:textId="77777777" w:rsidR="00D16972" w:rsidRDefault="00D16972" w:rsidP="00D16972">
      <w:pPr>
        <w:pStyle w:val="Balk3"/>
        <w:ind w:left="22" w:right="688"/>
      </w:pPr>
      <w:r>
        <w:lastRenderedPageBreak/>
        <w:t>Puanlama</w:t>
      </w:r>
    </w:p>
    <w:p w14:paraId="479E3C77" w14:textId="77777777" w:rsidR="00D16972" w:rsidRDefault="00D16972" w:rsidP="00D16972">
      <w:pPr>
        <w:spacing w:after="304"/>
        <w:ind w:left="22" w:right="712"/>
      </w:pPr>
      <w:r>
        <w:t xml:space="preserve">Sürat testinde adaylar, kız ve erkek kategorilerinde ayrı ayrı, en iyi dereceyi yapan adaydan en kötü dereceyi yapan adaya doğru, Excel bilgisayar programı </w:t>
      </w:r>
      <w:proofErr w:type="spellStart"/>
      <w:r>
        <w:t>formülizasyonu</w:t>
      </w:r>
      <w:proofErr w:type="spellEnd"/>
      <w:r>
        <w:t xml:space="preserve"> aracılığıyla sıralanacaktır. En iyi dereceyi yapan aday, o test için tam puan alacak; en iyi dereceden erkeklerde +2 saniye, kızlarda ise +3 saniye daha kötü dereceyi yapan adaylar o test için 0 (sıfır) puan alacaktır.</w:t>
      </w:r>
    </w:p>
    <w:p w14:paraId="1C826A96" w14:textId="77777777" w:rsidR="00D16972" w:rsidRDefault="00D16972" w:rsidP="00D16972">
      <w:pPr>
        <w:spacing w:after="274" w:line="254" w:lineRule="auto"/>
        <w:ind w:left="22" w:right="688"/>
      </w:pPr>
      <w:r>
        <w:rPr>
          <w:b/>
        </w:rPr>
        <w:t>1.b. Kuvvet [(Dikey Sıçrama) (10 PUAN)]</w:t>
      </w:r>
    </w:p>
    <w:p w14:paraId="523FCFA9" w14:textId="77777777" w:rsidR="00D16972" w:rsidRDefault="00D16972" w:rsidP="00D16972">
      <w:pPr>
        <w:pStyle w:val="Balk3"/>
        <w:ind w:left="22" w:right="688"/>
      </w:pPr>
      <w:r>
        <w:t>Dikey Sıçrama</w:t>
      </w:r>
    </w:p>
    <w:p w14:paraId="750E780F" w14:textId="77777777" w:rsidR="00D16972" w:rsidRDefault="00D16972" w:rsidP="00D16972">
      <w:pPr>
        <w:spacing w:after="107"/>
        <w:ind w:left="22" w:right="712"/>
      </w:pPr>
      <w:r>
        <w:t xml:space="preserve">Aday, 50x50 cm </w:t>
      </w:r>
      <w:proofErr w:type="spellStart"/>
      <w:r>
        <w:t>ebatındaki</w:t>
      </w:r>
      <w:proofErr w:type="spellEnd"/>
      <w:r>
        <w:t xml:space="preserve"> sıçrama cihazında elleri belinde sıçrama yapacaktır. Adaya 2 (iki) hak verilecek, puanlamada en iyi derecesi dikkate alınacaktır. Adayın durarak dikey sıçraması adayın havada kalma süresinin </w:t>
      </w:r>
      <w:proofErr w:type="spellStart"/>
      <w:r>
        <w:t>bosco</w:t>
      </w:r>
      <w:proofErr w:type="spellEnd"/>
      <w:r>
        <w:t xml:space="preserve"> prensibine göre cm’ye çevrilmesiyle ölçülecektir.</w:t>
      </w:r>
    </w:p>
    <w:p w14:paraId="4720C658" w14:textId="77777777" w:rsidR="00D16972" w:rsidRDefault="00D16972" w:rsidP="00D16972">
      <w:pPr>
        <w:spacing w:after="104"/>
        <w:ind w:left="22" w:right="712"/>
      </w:pPr>
      <w:r>
        <w:rPr>
          <w:b/>
        </w:rPr>
        <w:t>Sıçrama Kuralları:</w:t>
      </w:r>
      <w:r>
        <w:t xml:space="preserve"> Sıçrama esnasında sporcunun adım alması, çiftleme yapması, çift zamanlı sıçrama yapması (ayakların ayrı ayrı yerden kalkması, farklı zamanlarda yerden kesilmesi), ölçüleri belirlenmiş alanın dışından sıçraması, alanın dışına düşmesi, ayağının birinin alanın dışına temas etmesi veya dengesini sağlamak için düştüğünde elini kullanması yasaktır. Aday, sıçrarken dizlerini bükebilecek; sıçramadan sonra düşüşün kontrollü olması için dizlerini esnetebilecektir.</w:t>
      </w:r>
    </w:p>
    <w:p w14:paraId="4F65F137" w14:textId="77777777" w:rsidR="00D16972" w:rsidRDefault="00D16972" w:rsidP="00D16972">
      <w:pPr>
        <w:ind w:left="22" w:right="712"/>
      </w:pPr>
      <w:r>
        <w:t>Dikey sıçrama, aşağıdaki şekilde yapılmalıdır.</w:t>
      </w:r>
    </w:p>
    <w:p w14:paraId="14E39D41" w14:textId="77777777" w:rsidR="00D16972" w:rsidRDefault="00D16972" w:rsidP="00D16972">
      <w:pPr>
        <w:spacing w:after="212" w:line="256" w:lineRule="auto"/>
        <w:ind w:left="2187" w:firstLine="0"/>
        <w:jc w:val="left"/>
      </w:pPr>
      <w:r>
        <w:rPr>
          <w:noProof/>
        </w:rPr>
        <mc:AlternateContent>
          <mc:Choice Requires="wpg">
            <w:drawing>
              <wp:inline distT="0" distB="0" distL="0" distR="0" wp14:anchorId="38596AF0" wp14:editId="59685CC4">
                <wp:extent cx="3380740" cy="1850390"/>
                <wp:effectExtent l="0" t="9525" r="635" b="0"/>
                <wp:docPr id="78" name="Gr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0740" cy="1850390"/>
                          <a:chOff x="0" y="0"/>
                          <a:chExt cx="33809" cy="18502"/>
                        </a:xfrm>
                      </wpg:grpSpPr>
                      <pic:pic xmlns:pic="http://schemas.openxmlformats.org/drawingml/2006/picture">
                        <pic:nvPicPr>
                          <pic:cNvPr id="79" name="Picture 7317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6" y="-40"/>
                            <a:ext cx="25419" cy="18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Picture 73170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5322" y="-40"/>
                            <a:ext cx="8474" cy="185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3FDA7E4" id="Grup 78" o:spid="_x0000_s1026" style="width:266.2pt;height:145.7pt;mso-position-horizontal-relative:char;mso-position-vertical-relative:line" coordsize="33809,18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">
                <v:shape id="Picture 731701" o:spid="_x0000_s1027" type="#_x0000_t75" style="position:absolute;left:-16;top:-40;width:25419;height:18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I73bBAAAA2wAAAA8AAABkcnMvZG93bnJldi54bWxEj8FuwjAQRO+V+AdrkXorDj20aYpBFVIR&#10;1wQ+YIk3cUq8jmwDga/HlZA4jmbmjWaxGm0vzuRD51jBfJaBIK6d7rhVsN/9vuUgQkTW2DsmBVcK&#10;sFpOXhZYaHfhks5VbEWCcChQgYlxKKQMtSGLYeYG4uQ1zluMSfpWao+XBLe9fM+yD2mx47RgcKC1&#10;ofpYnayCsfqjTbm+ufJQ5ebo84bltVHqdTr+fIOINMZn+NHeagWfX/D/Jf0Aub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NI73bBAAAA2wAAAA8AAAAAAAAAAAAAAAAAnwIA&#10;AGRycy9kb3ducmV2LnhtbFBLBQYAAAAABAAEAPcAAACNAwAAAAA=&#10;">
                  <v:imagedata r:id="rId18" o:title=""/>
                </v:shape>
                <v:shape id="Picture 731702" o:spid="_x0000_s1028" type="#_x0000_t75" style="position:absolute;left:25322;top:-40;width:8474;height:18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wIqnCAAAA2wAAAA8AAABkcnMvZG93bnJldi54bWxET89rwjAUvgv+D+EJu2nSwUrpjKXKxmSn&#10;WWXi7dG8tWXNS2ky7f775TDw+PH9XheT7cWVRt851pCsFAji2pmOGw2n4+syA+EDssHeMWn4JQ/F&#10;Zj5bY27cjQ90rUIjYgj7HDW0IQy5lL5uyaJfuYE4cl9utBgiHBtpRrzFcNvLR6VSabHj2NDiQLuW&#10;6u/qx2rYy/SittX59PKk0iT7fP+Y3pJS64fFVD6DCDSFu/jfvTcasrg+fok/QG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8CKpwgAAANsAAAAPAAAAAAAAAAAAAAAAAJ8C&#10;AABkcnMvZG93bnJldi54bWxQSwUGAAAAAAQABAD3AAAAjgMAAAAA&#10;">
                  <v:imagedata r:id="rId19" o:title=""/>
                </v:shape>
                <w10:anchorlock/>
              </v:group>
            </w:pict>
          </mc:Fallback>
        </mc:AlternateContent>
      </w:r>
    </w:p>
    <w:p w14:paraId="7B148B05" w14:textId="77777777" w:rsidR="00D16972" w:rsidRDefault="00D16972" w:rsidP="00D16972">
      <w:pPr>
        <w:pStyle w:val="Balk3"/>
        <w:ind w:left="22" w:right="688"/>
      </w:pPr>
      <w:r>
        <w:t>Puanlama</w:t>
      </w:r>
    </w:p>
    <w:tbl>
      <w:tblPr>
        <w:tblStyle w:val="TableGrid"/>
        <w:tblW w:w="9159" w:type="dxa"/>
        <w:tblInd w:w="253" w:type="dxa"/>
        <w:tblCellMar>
          <w:top w:w="32" w:type="dxa"/>
          <w:left w:w="115" w:type="dxa"/>
          <w:right w:w="115" w:type="dxa"/>
        </w:tblCellMar>
        <w:tblLook w:val="04A0" w:firstRow="1" w:lastRow="0" w:firstColumn="1" w:lastColumn="0" w:noHBand="0" w:noVBand="1"/>
      </w:tblPr>
      <w:tblGrid>
        <w:gridCol w:w="1277"/>
        <w:gridCol w:w="1278"/>
        <w:gridCol w:w="1889"/>
        <w:gridCol w:w="270"/>
        <w:gridCol w:w="1278"/>
        <w:gridCol w:w="1278"/>
        <w:gridCol w:w="1889"/>
      </w:tblGrid>
      <w:tr w:rsidR="00D16972" w14:paraId="29895E05" w14:textId="77777777" w:rsidTr="00D16972">
        <w:trPr>
          <w:trHeight w:val="340"/>
        </w:trPr>
        <w:tc>
          <w:tcPr>
            <w:tcW w:w="4445" w:type="dxa"/>
            <w:gridSpan w:val="3"/>
            <w:tcBorders>
              <w:top w:val="single" w:sz="8" w:space="0" w:color="181717"/>
              <w:left w:val="single" w:sz="8" w:space="0" w:color="181717"/>
              <w:bottom w:val="single" w:sz="8" w:space="0" w:color="181717"/>
              <w:right w:val="single" w:sz="8" w:space="0" w:color="181717"/>
            </w:tcBorders>
            <w:hideMark/>
          </w:tcPr>
          <w:p w14:paraId="5E2638CC" w14:textId="77777777" w:rsidR="00D16972" w:rsidRDefault="00D16972">
            <w:pPr>
              <w:spacing w:after="0" w:line="256" w:lineRule="auto"/>
              <w:ind w:left="0" w:firstLine="0"/>
              <w:jc w:val="center"/>
            </w:pPr>
            <w:r>
              <w:t>DİKEY SIÇRAMA KIZ</w:t>
            </w:r>
          </w:p>
        </w:tc>
        <w:tc>
          <w:tcPr>
            <w:tcW w:w="270" w:type="dxa"/>
            <w:vMerge w:val="restart"/>
            <w:tcBorders>
              <w:top w:val="nil"/>
              <w:left w:val="single" w:sz="8" w:space="0" w:color="181717"/>
              <w:bottom w:val="nil"/>
              <w:right w:val="single" w:sz="8" w:space="0" w:color="181717"/>
            </w:tcBorders>
          </w:tcPr>
          <w:p w14:paraId="7B5DDF38" w14:textId="77777777" w:rsidR="00D16972" w:rsidRDefault="00D16972">
            <w:pPr>
              <w:spacing w:after="160" w:line="256" w:lineRule="auto"/>
              <w:ind w:left="0" w:firstLine="0"/>
              <w:jc w:val="left"/>
            </w:pPr>
          </w:p>
        </w:tc>
        <w:tc>
          <w:tcPr>
            <w:tcW w:w="4445" w:type="dxa"/>
            <w:gridSpan w:val="3"/>
            <w:tcBorders>
              <w:top w:val="single" w:sz="8" w:space="0" w:color="181717"/>
              <w:left w:val="single" w:sz="8" w:space="0" w:color="181717"/>
              <w:bottom w:val="single" w:sz="8" w:space="0" w:color="181717"/>
              <w:right w:val="single" w:sz="8" w:space="0" w:color="181717"/>
            </w:tcBorders>
            <w:hideMark/>
          </w:tcPr>
          <w:p w14:paraId="5B4963E0" w14:textId="77777777" w:rsidR="00D16972" w:rsidRDefault="00D16972">
            <w:pPr>
              <w:spacing w:after="0" w:line="256" w:lineRule="auto"/>
              <w:ind w:left="0" w:firstLine="0"/>
              <w:jc w:val="center"/>
            </w:pPr>
            <w:r>
              <w:t>DİKEY SIÇRAMA ERKEK</w:t>
            </w:r>
          </w:p>
        </w:tc>
      </w:tr>
      <w:tr w:rsidR="00D16972" w14:paraId="481346F8" w14:textId="77777777" w:rsidTr="00D16972">
        <w:trPr>
          <w:trHeight w:val="340"/>
        </w:trPr>
        <w:tc>
          <w:tcPr>
            <w:tcW w:w="2555" w:type="dxa"/>
            <w:gridSpan w:val="2"/>
            <w:tcBorders>
              <w:top w:val="single" w:sz="8" w:space="0" w:color="181717"/>
              <w:left w:val="single" w:sz="8" w:space="0" w:color="181717"/>
              <w:bottom w:val="single" w:sz="8" w:space="0" w:color="181717"/>
              <w:right w:val="single" w:sz="8" w:space="0" w:color="181717"/>
            </w:tcBorders>
            <w:hideMark/>
          </w:tcPr>
          <w:p w14:paraId="15E8B0E6" w14:textId="77777777" w:rsidR="00D16972" w:rsidRDefault="00D16972">
            <w:pPr>
              <w:spacing w:after="0" w:line="256" w:lineRule="auto"/>
              <w:ind w:left="0" w:firstLine="0"/>
              <w:jc w:val="center"/>
            </w:pPr>
            <w:r>
              <w:t>DERECE</w:t>
            </w:r>
          </w:p>
        </w:tc>
        <w:tc>
          <w:tcPr>
            <w:tcW w:w="1889" w:type="dxa"/>
            <w:tcBorders>
              <w:top w:val="single" w:sz="8" w:space="0" w:color="181717"/>
              <w:left w:val="single" w:sz="8" w:space="0" w:color="181717"/>
              <w:bottom w:val="single" w:sz="8" w:space="0" w:color="181717"/>
              <w:right w:val="single" w:sz="8" w:space="0" w:color="181717"/>
            </w:tcBorders>
            <w:hideMark/>
          </w:tcPr>
          <w:p w14:paraId="1AD71B2F" w14:textId="77777777" w:rsidR="00D16972" w:rsidRDefault="00D16972">
            <w:pPr>
              <w:spacing w:after="0" w:line="256" w:lineRule="auto"/>
              <w:ind w:left="0" w:firstLine="0"/>
              <w:jc w:val="center"/>
            </w:pPr>
            <w:r>
              <w:t>PUAN</w:t>
            </w:r>
          </w:p>
        </w:tc>
        <w:tc>
          <w:tcPr>
            <w:tcW w:w="0" w:type="auto"/>
            <w:vMerge/>
            <w:tcBorders>
              <w:top w:val="nil"/>
              <w:left w:val="single" w:sz="8" w:space="0" w:color="181717"/>
              <w:bottom w:val="nil"/>
              <w:right w:val="single" w:sz="8" w:space="0" w:color="181717"/>
            </w:tcBorders>
            <w:vAlign w:val="center"/>
            <w:hideMark/>
          </w:tcPr>
          <w:p w14:paraId="493A9352" w14:textId="77777777" w:rsidR="00D16972" w:rsidRDefault="00D16972">
            <w:pPr>
              <w:spacing w:after="0"/>
              <w:ind w:left="0" w:firstLine="0"/>
              <w:jc w:val="left"/>
              <w:rPr>
                <w:sz w:val="22"/>
              </w:rPr>
            </w:pPr>
          </w:p>
        </w:tc>
        <w:tc>
          <w:tcPr>
            <w:tcW w:w="2555" w:type="dxa"/>
            <w:gridSpan w:val="2"/>
            <w:tcBorders>
              <w:top w:val="single" w:sz="8" w:space="0" w:color="181717"/>
              <w:left w:val="single" w:sz="8" w:space="0" w:color="181717"/>
              <w:bottom w:val="single" w:sz="8" w:space="0" w:color="181717"/>
              <w:right w:val="single" w:sz="8" w:space="0" w:color="181717"/>
            </w:tcBorders>
            <w:hideMark/>
          </w:tcPr>
          <w:p w14:paraId="673281EF" w14:textId="77777777" w:rsidR="00D16972" w:rsidRDefault="00D16972">
            <w:pPr>
              <w:spacing w:after="0" w:line="256" w:lineRule="auto"/>
              <w:ind w:left="0" w:firstLine="0"/>
              <w:jc w:val="center"/>
            </w:pPr>
            <w:r>
              <w:t>DERECE</w:t>
            </w:r>
          </w:p>
        </w:tc>
        <w:tc>
          <w:tcPr>
            <w:tcW w:w="1889" w:type="dxa"/>
            <w:tcBorders>
              <w:top w:val="single" w:sz="8" w:space="0" w:color="181717"/>
              <w:left w:val="single" w:sz="8" w:space="0" w:color="181717"/>
              <w:bottom w:val="single" w:sz="8" w:space="0" w:color="181717"/>
              <w:right w:val="single" w:sz="8" w:space="0" w:color="181717"/>
            </w:tcBorders>
            <w:hideMark/>
          </w:tcPr>
          <w:p w14:paraId="17AFA32A" w14:textId="77777777" w:rsidR="00D16972" w:rsidRDefault="00D16972">
            <w:pPr>
              <w:spacing w:after="0" w:line="256" w:lineRule="auto"/>
              <w:ind w:left="0" w:firstLine="0"/>
              <w:jc w:val="center"/>
            </w:pPr>
            <w:r>
              <w:t>PUAN</w:t>
            </w:r>
          </w:p>
        </w:tc>
      </w:tr>
      <w:tr w:rsidR="00D16972" w14:paraId="7D397EE8" w14:textId="77777777" w:rsidTr="00D16972">
        <w:trPr>
          <w:trHeight w:val="340"/>
        </w:trPr>
        <w:tc>
          <w:tcPr>
            <w:tcW w:w="2555" w:type="dxa"/>
            <w:gridSpan w:val="2"/>
            <w:tcBorders>
              <w:top w:val="single" w:sz="8" w:space="0" w:color="181717"/>
              <w:left w:val="single" w:sz="8" w:space="0" w:color="181717"/>
              <w:bottom w:val="single" w:sz="8" w:space="0" w:color="181717"/>
              <w:right w:val="single" w:sz="8" w:space="0" w:color="181717"/>
            </w:tcBorders>
            <w:hideMark/>
          </w:tcPr>
          <w:p w14:paraId="2696613A" w14:textId="77777777" w:rsidR="00D16972" w:rsidRDefault="00D16972">
            <w:pPr>
              <w:spacing w:after="0" w:line="256" w:lineRule="auto"/>
              <w:ind w:left="0" w:firstLine="0"/>
              <w:jc w:val="center"/>
            </w:pPr>
            <w:r>
              <w:t>35 cm ve üstü</w:t>
            </w:r>
          </w:p>
        </w:tc>
        <w:tc>
          <w:tcPr>
            <w:tcW w:w="1889" w:type="dxa"/>
            <w:tcBorders>
              <w:top w:val="single" w:sz="8" w:space="0" w:color="181717"/>
              <w:left w:val="single" w:sz="8" w:space="0" w:color="181717"/>
              <w:bottom w:val="single" w:sz="8" w:space="0" w:color="181717"/>
              <w:right w:val="single" w:sz="8" w:space="0" w:color="181717"/>
            </w:tcBorders>
            <w:hideMark/>
          </w:tcPr>
          <w:p w14:paraId="721CAC55" w14:textId="77777777" w:rsidR="00D16972" w:rsidRDefault="00D16972">
            <w:pPr>
              <w:spacing w:after="0" w:line="256" w:lineRule="auto"/>
              <w:ind w:left="0" w:firstLine="0"/>
              <w:jc w:val="center"/>
            </w:pPr>
            <w:r>
              <w:t>10</w:t>
            </w:r>
          </w:p>
        </w:tc>
        <w:tc>
          <w:tcPr>
            <w:tcW w:w="0" w:type="auto"/>
            <w:vMerge/>
            <w:tcBorders>
              <w:top w:val="nil"/>
              <w:left w:val="single" w:sz="8" w:space="0" w:color="181717"/>
              <w:bottom w:val="nil"/>
              <w:right w:val="single" w:sz="8" w:space="0" w:color="181717"/>
            </w:tcBorders>
            <w:vAlign w:val="center"/>
            <w:hideMark/>
          </w:tcPr>
          <w:p w14:paraId="510C36E8" w14:textId="77777777" w:rsidR="00D16972" w:rsidRDefault="00D16972">
            <w:pPr>
              <w:spacing w:after="0"/>
              <w:ind w:left="0" w:firstLine="0"/>
              <w:jc w:val="left"/>
              <w:rPr>
                <w:sz w:val="22"/>
              </w:rPr>
            </w:pPr>
          </w:p>
        </w:tc>
        <w:tc>
          <w:tcPr>
            <w:tcW w:w="2555" w:type="dxa"/>
            <w:gridSpan w:val="2"/>
            <w:tcBorders>
              <w:top w:val="single" w:sz="8" w:space="0" w:color="181717"/>
              <w:left w:val="single" w:sz="8" w:space="0" w:color="181717"/>
              <w:bottom w:val="single" w:sz="8" w:space="0" w:color="181717"/>
              <w:right w:val="single" w:sz="8" w:space="0" w:color="181717"/>
            </w:tcBorders>
            <w:hideMark/>
          </w:tcPr>
          <w:p w14:paraId="5CA35033" w14:textId="77777777" w:rsidR="00D16972" w:rsidRDefault="00D16972">
            <w:pPr>
              <w:spacing w:after="0" w:line="256" w:lineRule="auto"/>
              <w:ind w:left="0" w:firstLine="0"/>
              <w:jc w:val="center"/>
            </w:pPr>
            <w:r>
              <w:t>43 cm ve üstü</w:t>
            </w:r>
          </w:p>
        </w:tc>
        <w:tc>
          <w:tcPr>
            <w:tcW w:w="1889" w:type="dxa"/>
            <w:tcBorders>
              <w:top w:val="single" w:sz="8" w:space="0" w:color="181717"/>
              <w:left w:val="single" w:sz="8" w:space="0" w:color="181717"/>
              <w:bottom w:val="single" w:sz="8" w:space="0" w:color="181717"/>
              <w:right w:val="single" w:sz="8" w:space="0" w:color="181717"/>
            </w:tcBorders>
            <w:hideMark/>
          </w:tcPr>
          <w:p w14:paraId="0048A047" w14:textId="77777777" w:rsidR="00D16972" w:rsidRDefault="00D16972">
            <w:pPr>
              <w:spacing w:after="0" w:line="256" w:lineRule="auto"/>
              <w:ind w:left="0" w:firstLine="0"/>
              <w:jc w:val="center"/>
            </w:pPr>
            <w:r>
              <w:t>10</w:t>
            </w:r>
          </w:p>
        </w:tc>
      </w:tr>
      <w:tr w:rsidR="00D16972" w14:paraId="0261ABDB" w14:textId="77777777" w:rsidTr="00D16972">
        <w:trPr>
          <w:trHeight w:val="340"/>
        </w:trPr>
        <w:tc>
          <w:tcPr>
            <w:tcW w:w="1278" w:type="dxa"/>
            <w:tcBorders>
              <w:top w:val="single" w:sz="8" w:space="0" w:color="181717"/>
              <w:left w:val="single" w:sz="8" w:space="0" w:color="181717"/>
              <w:bottom w:val="single" w:sz="8" w:space="0" w:color="181717"/>
              <w:right w:val="single" w:sz="8" w:space="0" w:color="181717"/>
            </w:tcBorders>
            <w:hideMark/>
          </w:tcPr>
          <w:p w14:paraId="21C6968D" w14:textId="77777777" w:rsidR="00D16972" w:rsidRDefault="00D16972">
            <w:pPr>
              <w:spacing w:after="0" w:line="256" w:lineRule="auto"/>
              <w:ind w:left="0" w:firstLine="0"/>
              <w:jc w:val="center"/>
            </w:pPr>
            <w:r>
              <w:t>34</w:t>
            </w:r>
          </w:p>
        </w:tc>
        <w:tc>
          <w:tcPr>
            <w:tcW w:w="1278" w:type="dxa"/>
            <w:tcBorders>
              <w:top w:val="single" w:sz="8" w:space="0" w:color="181717"/>
              <w:left w:val="single" w:sz="8" w:space="0" w:color="181717"/>
              <w:bottom w:val="single" w:sz="8" w:space="0" w:color="181717"/>
              <w:right w:val="single" w:sz="8" w:space="0" w:color="181717"/>
            </w:tcBorders>
            <w:hideMark/>
          </w:tcPr>
          <w:p w14:paraId="5A8A6248" w14:textId="77777777" w:rsidR="00D16972" w:rsidRDefault="00D16972">
            <w:pPr>
              <w:spacing w:after="0" w:line="256" w:lineRule="auto"/>
              <w:ind w:left="1" w:firstLine="0"/>
              <w:jc w:val="center"/>
            </w:pPr>
            <w:r>
              <w:t>32</w:t>
            </w:r>
          </w:p>
        </w:tc>
        <w:tc>
          <w:tcPr>
            <w:tcW w:w="1889" w:type="dxa"/>
            <w:tcBorders>
              <w:top w:val="single" w:sz="8" w:space="0" w:color="181717"/>
              <w:left w:val="single" w:sz="8" w:space="0" w:color="181717"/>
              <w:bottom w:val="single" w:sz="8" w:space="0" w:color="181717"/>
              <w:right w:val="single" w:sz="8" w:space="0" w:color="181717"/>
            </w:tcBorders>
            <w:hideMark/>
          </w:tcPr>
          <w:p w14:paraId="09E953CE" w14:textId="77777777" w:rsidR="00D16972" w:rsidRDefault="00D16972">
            <w:pPr>
              <w:spacing w:after="0" w:line="256" w:lineRule="auto"/>
              <w:ind w:left="0" w:firstLine="0"/>
              <w:jc w:val="center"/>
            </w:pPr>
            <w:r>
              <w:t>9</w:t>
            </w:r>
          </w:p>
        </w:tc>
        <w:tc>
          <w:tcPr>
            <w:tcW w:w="0" w:type="auto"/>
            <w:vMerge/>
            <w:tcBorders>
              <w:top w:val="nil"/>
              <w:left w:val="single" w:sz="8" w:space="0" w:color="181717"/>
              <w:bottom w:val="nil"/>
              <w:right w:val="single" w:sz="8" w:space="0" w:color="181717"/>
            </w:tcBorders>
            <w:vAlign w:val="center"/>
            <w:hideMark/>
          </w:tcPr>
          <w:p w14:paraId="5740ABAC" w14:textId="77777777" w:rsidR="00D16972" w:rsidRDefault="00D16972">
            <w:pPr>
              <w:spacing w:after="0"/>
              <w:ind w:left="0" w:firstLine="0"/>
              <w:jc w:val="left"/>
              <w:rPr>
                <w:sz w:val="22"/>
              </w:rPr>
            </w:pPr>
          </w:p>
        </w:tc>
        <w:tc>
          <w:tcPr>
            <w:tcW w:w="1278" w:type="dxa"/>
            <w:tcBorders>
              <w:top w:val="single" w:sz="8" w:space="0" w:color="181717"/>
              <w:left w:val="single" w:sz="8" w:space="0" w:color="181717"/>
              <w:bottom w:val="single" w:sz="8" w:space="0" w:color="181717"/>
              <w:right w:val="single" w:sz="8" w:space="0" w:color="181717"/>
            </w:tcBorders>
            <w:hideMark/>
          </w:tcPr>
          <w:p w14:paraId="6706DB45" w14:textId="77777777" w:rsidR="00D16972" w:rsidRDefault="00D16972">
            <w:pPr>
              <w:spacing w:after="0" w:line="256" w:lineRule="auto"/>
              <w:ind w:left="0" w:firstLine="0"/>
              <w:jc w:val="center"/>
            </w:pPr>
            <w:r>
              <w:t>42</w:t>
            </w:r>
          </w:p>
        </w:tc>
        <w:tc>
          <w:tcPr>
            <w:tcW w:w="1278" w:type="dxa"/>
            <w:tcBorders>
              <w:top w:val="single" w:sz="8" w:space="0" w:color="181717"/>
              <w:left w:val="single" w:sz="8" w:space="0" w:color="181717"/>
              <w:bottom w:val="single" w:sz="8" w:space="0" w:color="181717"/>
              <w:right w:val="single" w:sz="8" w:space="0" w:color="181717"/>
            </w:tcBorders>
            <w:hideMark/>
          </w:tcPr>
          <w:p w14:paraId="0D16D497" w14:textId="77777777" w:rsidR="00D16972" w:rsidRDefault="00D16972">
            <w:pPr>
              <w:spacing w:after="0" w:line="256" w:lineRule="auto"/>
              <w:ind w:left="1" w:firstLine="0"/>
              <w:jc w:val="center"/>
            </w:pPr>
            <w:r>
              <w:t>40</w:t>
            </w:r>
          </w:p>
        </w:tc>
        <w:tc>
          <w:tcPr>
            <w:tcW w:w="1889" w:type="dxa"/>
            <w:tcBorders>
              <w:top w:val="single" w:sz="8" w:space="0" w:color="181717"/>
              <w:left w:val="single" w:sz="8" w:space="0" w:color="181717"/>
              <w:bottom w:val="single" w:sz="8" w:space="0" w:color="181717"/>
              <w:right w:val="single" w:sz="8" w:space="0" w:color="181717"/>
            </w:tcBorders>
            <w:hideMark/>
          </w:tcPr>
          <w:p w14:paraId="3FE65542" w14:textId="77777777" w:rsidR="00D16972" w:rsidRDefault="00D16972">
            <w:pPr>
              <w:spacing w:after="0" w:line="256" w:lineRule="auto"/>
              <w:ind w:left="0" w:firstLine="0"/>
              <w:jc w:val="center"/>
            </w:pPr>
            <w:r>
              <w:t>9</w:t>
            </w:r>
          </w:p>
        </w:tc>
      </w:tr>
      <w:tr w:rsidR="00D16972" w14:paraId="32DF6AF7" w14:textId="77777777" w:rsidTr="00D16972">
        <w:trPr>
          <w:trHeight w:val="340"/>
        </w:trPr>
        <w:tc>
          <w:tcPr>
            <w:tcW w:w="1278" w:type="dxa"/>
            <w:tcBorders>
              <w:top w:val="single" w:sz="8" w:space="0" w:color="181717"/>
              <w:left w:val="single" w:sz="8" w:space="0" w:color="181717"/>
              <w:bottom w:val="single" w:sz="8" w:space="0" w:color="181717"/>
              <w:right w:val="single" w:sz="8" w:space="0" w:color="181717"/>
            </w:tcBorders>
            <w:hideMark/>
          </w:tcPr>
          <w:p w14:paraId="780AB318" w14:textId="77777777" w:rsidR="00D16972" w:rsidRDefault="00D16972">
            <w:pPr>
              <w:spacing w:after="0" w:line="256" w:lineRule="auto"/>
              <w:ind w:left="0" w:firstLine="0"/>
              <w:jc w:val="center"/>
            </w:pPr>
            <w:r>
              <w:t>31</w:t>
            </w:r>
          </w:p>
        </w:tc>
        <w:tc>
          <w:tcPr>
            <w:tcW w:w="1278" w:type="dxa"/>
            <w:tcBorders>
              <w:top w:val="single" w:sz="8" w:space="0" w:color="181717"/>
              <w:left w:val="single" w:sz="8" w:space="0" w:color="181717"/>
              <w:bottom w:val="single" w:sz="8" w:space="0" w:color="181717"/>
              <w:right w:val="single" w:sz="8" w:space="0" w:color="181717"/>
            </w:tcBorders>
            <w:hideMark/>
          </w:tcPr>
          <w:p w14:paraId="4D8584F3" w14:textId="77777777" w:rsidR="00D16972" w:rsidRDefault="00D16972">
            <w:pPr>
              <w:spacing w:after="0" w:line="256" w:lineRule="auto"/>
              <w:ind w:left="1" w:firstLine="0"/>
              <w:jc w:val="center"/>
            </w:pPr>
            <w:r>
              <w:t>29</w:t>
            </w:r>
          </w:p>
        </w:tc>
        <w:tc>
          <w:tcPr>
            <w:tcW w:w="1889" w:type="dxa"/>
            <w:tcBorders>
              <w:top w:val="single" w:sz="8" w:space="0" w:color="181717"/>
              <w:left w:val="single" w:sz="8" w:space="0" w:color="181717"/>
              <w:bottom w:val="single" w:sz="8" w:space="0" w:color="181717"/>
              <w:right w:val="single" w:sz="8" w:space="0" w:color="181717"/>
            </w:tcBorders>
            <w:hideMark/>
          </w:tcPr>
          <w:p w14:paraId="164A37F8" w14:textId="77777777" w:rsidR="00D16972" w:rsidRDefault="00D16972">
            <w:pPr>
              <w:spacing w:after="0" w:line="256" w:lineRule="auto"/>
              <w:ind w:left="0" w:firstLine="0"/>
              <w:jc w:val="center"/>
            </w:pPr>
            <w:r>
              <w:t>8</w:t>
            </w:r>
          </w:p>
        </w:tc>
        <w:tc>
          <w:tcPr>
            <w:tcW w:w="0" w:type="auto"/>
            <w:vMerge/>
            <w:tcBorders>
              <w:top w:val="nil"/>
              <w:left w:val="single" w:sz="8" w:space="0" w:color="181717"/>
              <w:bottom w:val="nil"/>
              <w:right w:val="single" w:sz="8" w:space="0" w:color="181717"/>
            </w:tcBorders>
            <w:vAlign w:val="center"/>
            <w:hideMark/>
          </w:tcPr>
          <w:p w14:paraId="3851E8D4" w14:textId="77777777" w:rsidR="00D16972" w:rsidRDefault="00D16972">
            <w:pPr>
              <w:spacing w:after="0"/>
              <w:ind w:left="0" w:firstLine="0"/>
              <w:jc w:val="left"/>
              <w:rPr>
                <w:sz w:val="22"/>
              </w:rPr>
            </w:pPr>
          </w:p>
        </w:tc>
        <w:tc>
          <w:tcPr>
            <w:tcW w:w="1278" w:type="dxa"/>
            <w:tcBorders>
              <w:top w:val="single" w:sz="8" w:space="0" w:color="181717"/>
              <w:left w:val="single" w:sz="8" w:space="0" w:color="181717"/>
              <w:bottom w:val="single" w:sz="8" w:space="0" w:color="181717"/>
              <w:right w:val="single" w:sz="8" w:space="0" w:color="181717"/>
            </w:tcBorders>
            <w:hideMark/>
          </w:tcPr>
          <w:p w14:paraId="395DEEA6" w14:textId="77777777" w:rsidR="00D16972" w:rsidRDefault="00D16972">
            <w:pPr>
              <w:spacing w:after="0" w:line="256" w:lineRule="auto"/>
              <w:ind w:left="0" w:firstLine="0"/>
              <w:jc w:val="center"/>
            </w:pPr>
            <w:r>
              <w:t>39</w:t>
            </w:r>
          </w:p>
        </w:tc>
        <w:tc>
          <w:tcPr>
            <w:tcW w:w="1278" w:type="dxa"/>
            <w:tcBorders>
              <w:top w:val="single" w:sz="8" w:space="0" w:color="181717"/>
              <w:left w:val="single" w:sz="8" w:space="0" w:color="181717"/>
              <w:bottom w:val="single" w:sz="8" w:space="0" w:color="181717"/>
              <w:right w:val="single" w:sz="8" w:space="0" w:color="181717"/>
            </w:tcBorders>
            <w:hideMark/>
          </w:tcPr>
          <w:p w14:paraId="639923C7" w14:textId="77777777" w:rsidR="00D16972" w:rsidRDefault="00D16972">
            <w:pPr>
              <w:spacing w:after="0" w:line="256" w:lineRule="auto"/>
              <w:ind w:left="1" w:firstLine="0"/>
              <w:jc w:val="center"/>
            </w:pPr>
            <w:r>
              <w:t>37</w:t>
            </w:r>
          </w:p>
        </w:tc>
        <w:tc>
          <w:tcPr>
            <w:tcW w:w="1889" w:type="dxa"/>
            <w:tcBorders>
              <w:top w:val="single" w:sz="8" w:space="0" w:color="181717"/>
              <w:left w:val="single" w:sz="8" w:space="0" w:color="181717"/>
              <w:bottom w:val="single" w:sz="8" w:space="0" w:color="181717"/>
              <w:right w:val="single" w:sz="8" w:space="0" w:color="181717"/>
            </w:tcBorders>
            <w:hideMark/>
          </w:tcPr>
          <w:p w14:paraId="04FE8275" w14:textId="77777777" w:rsidR="00D16972" w:rsidRDefault="00D16972">
            <w:pPr>
              <w:spacing w:after="0" w:line="256" w:lineRule="auto"/>
              <w:ind w:left="0" w:firstLine="0"/>
              <w:jc w:val="center"/>
            </w:pPr>
            <w:r>
              <w:t>8</w:t>
            </w:r>
          </w:p>
        </w:tc>
      </w:tr>
      <w:tr w:rsidR="00D16972" w14:paraId="640ACAFF" w14:textId="77777777" w:rsidTr="00D16972">
        <w:trPr>
          <w:trHeight w:val="340"/>
        </w:trPr>
        <w:tc>
          <w:tcPr>
            <w:tcW w:w="1278" w:type="dxa"/>
            <w:tcBorders>
              <w:top w:val="single" w:sz="8" w:space="0" w:color="181717"/>
              <w:left w:val="single" w:sz="8" w:space="0" w:color="181717"/>
              <w:bottom w:val="single" w:sz="8" w:space="0" w:color="181717"/>
              <w:right w:val="single" w:sz="8" w:space="0" w:color="181717"/>
            </w:tcBorders>
            <w:hideMark/>
          </w:tcPr>
          <w:p w14:paraId="401762DE" w14:textId="77777777" w:rsidR="00D16972" w:rsidRDefault="00D16972">
            <w:pPr>
              <w:spacing w:after="0" w:line="256" w:lineRule="auto"/>
              <w:ind w:left="0" w:firstLine="0"/>
              <w:jc w:val="center"/>
            </w:pPr>
            <w:r>
              <w:t>28</w:t>
            </w:r>
          </w:p>
        </w:tc>
        <w:tc>
          <w:tcPr>
            <w:tcW w:w="1278" w:type="dxa"/>
            <w:tcBorders>
              <w:top w:val="single" w:sz="8" w:space="0" w:color="181717"/>
              <w:left w:val="single" w:sz="8" w:space="0" w:color="181717"/>
              <w:bottom w:val="single" w:sz="8" w:space="0" w:color="181717"/>
              <w:right w:val="single" w:sz="8" w:space="0" w:color="181717"/>
            </w:tcBorders>
            <w:hideMark/>
          </w:tcPr>
          <w:p w14:paraId="5C38B005" w14:textId="77777777" w:rsidR="00D16972" w:rsidRDefault="00D16972">
            <w:pPr>
              <w:spacing w:after="0" w:line="256" w:lineRule="auto"/>
              <w:ind w:left="1" w:firstLine="0"/>
              <w:jc w:val="center"/>
            </w:pPr>
            <w:r>
              <w:t>26</w:t>
            </w:r>
          </w:p>
        </w:tc>
        <w:tc>
          <w:tcPr>
            <w:tcW w:w="1889" w:type="dxa"/>
            <w:tcBorders>
              <w:top w:val="single" w:sz="8" w:space="0" w:color="181717"/>
              <w:left w:val="single" w:sz="8" w:space="0" w:color="181717"/>
              <w:bottom w:val="single" w:sz="8" w:space="0" w:color="181717"/>
              <w:right w:val="single" w:sz="8" w:space="0" w:color="181717"/>
            </w:tcBorders>
            <w:hideMark/>
          </w:tcPr>
          <w:p w14:paraId="05C593B3" w14:textId="77777777" w:rsidR="00D16972" w:rsidRDefault="00D16972">
            <w:pPr>
              <w:spacing w:after="0" w:line="256" w:lineRule="auto"/>
              <w:ind w:left="0" w:firstLine="0"/>
              <w:jc w:val="center"/>
            </w:pPr>
            <w:r>
              <w:t>7</w:t>
            </w:r>
          </w:p>
        </w:tc>
        <w:tc>
          <w:tcPr>
            <w:tcW w:w="0" w:type="auto"/>
            <w:vMerge/>
            <w:tcBorders>
              <w:top w:val="nil"/>
              <w:left w:val="single" w:sz="8" w:space="0" w:color="181717"/>
              <w:bottom w:val="nil"/>
              <w:right w:val="single" w:sz="8" w:space="0" w:color="181717"/>
            </w:tcBorders>
            <w:vAlign w:val="center"/>
            <w:hideMark/>
          </w:tcPr>
          <w:p w14:paraId="07BFF261" w14:textId="77777777" w:rsidR="00D16972" w:rsidRDefault="00D16972">
            <w:pPr>
              <w:spacing w:after="0"/>
              <w:ind w:left="0" w:firstLine="0"/>
              <w:jc w:val="left"/>
              <w:rPr>
                <w:sz w:val="22"/>
              </w:rPr>
            </w:pPr>
          </w:p>
        </w:tc>
        <w:tc>
          <w:tcPr>
            <w:tcW w:w="1278" w:type="dxa"/>
            <w:tcBorders>
              <w:top w:val="single" w:sz="8" w:space="0" w:color="181717"/>
              <w:left w:val="single" w:sz="8" w:space="0" w:color="181717"/>
              <w:bottom w:val="single" w:sz="8" w:space="0" w:color="181717"/>
              <w:right w:val="single" w:sz="8" w:space="0" w:color="181717"/>
            </w:tcBorders>
            <w:hideMark/>
          </w:tcPr>
          <w:p w14:paraId="69C21720" w14:textId="77777777" w:rsidR="00D16972" w:rsidRDefault="00D16972">
            <w:pPr>
              <w:spacing w:after="0" w:line="256" w:lineRule="auto"/>
              <w:ind w:left="0" w:firstLine="0"/>
              <w:jc w:val="center"/>
            </w:pPr>
            <w:r>
              <w:t>36</w:t>
            </w:r>
          </w:p>
        </w:tc>
        <w:tc>
          <w:tcPr>
            <w:tcW w:w="1278" w:type="dxa"/>
            <w:tcBorders>
              <w:top w:val="single" w:sz="8" w:space="0" w:color="181717"/>
              <w:left w:val="single" w:sz="8" w:space="0" w:color="181717"/>
              <w:bottom w:val="single" w:sz="8" w:space="0" w:color="181717"/>
              <w:right w:val="single" w:sz="8" w:space="0" w:color="181717"/>
            </w:tcBorders>
            <w:hideMark/>
          </w:tcPr>
          <w:p w14:paraId="55FE270D" w14:textId="77777777" w:rsidR="00D16972" w:rsidRDefault="00D16972">
            <w:pPr>
              <w:spacing w:after="0" w:line="256" w:lineRule="auto"/>
              <w:ind w:left="1" w:firstLine="0"/>
              <w:jc w:val="center"/>
            </w:pPr>
            <w:r>
              <w:t>34</w:t>
            </w:r>
          </w:p>
        </w:tc>
        <w:tc>
          <w:tcPr>
            <w:tcW w:w="1889" w:type="dxa"/>
            <w:tcBorders>
              <w:top w:val="single" w:sz="8" w:space="0" w:color="181717"/>
              <w:left w:val="single" w:sz="8" w:space="0" w:color="181717"/>
              <w:bottom w:val="single" w:sz="8" w:space="0" w:color="181717"/>
              <w:right w:val="single" w:sz="8" w:space="0" w:color="181717"/>
            </w:tcBorders>
            <w:hideMark/>
          </w:tcPr>
          <w:p w14:paraId="122D044D" w14:textId="77777777" w:rsidR="00D16972" w:rsidRDefault="00D16972">
            <w:pPr>
              <w:spacing w:after="0" w:line="256" w:lineRule="auto"/>
              <w:ind w:left="0" w:firstLine="0"/>
              <w:jc w:val="center"/>
            </w:pPr>
            <w:r>
              <w:t>7</w:t>
            </w:r>
          </w:p>
        </w:tc>
      </w:tr>
      <w:tr w:rsidR="00D16972" w14:paraId="70367ECE" w14:textId="77777777" w:rsidTr="00D16972">
        <w:trPr>
          <w:trHeight w:val="340"/>
        </w:trPr>
        <w:tc>
          <w:tcPr>
            <w:tcW w:w="1278" w:type="dxa"/>
            <w:tcBorders>
              <w:top w:val="single" w:sz="8" w:space="0" w:color="181717"/>
              <w:left w:val="single" w:sz="8" w:space="0" w:color="181717"/>
              <w:bottom w:val="single" w:sz="8" w:space="0" w:color="181717"/>
              <w:right w:val="single" w:sz="8" w:space="0" w:color="181717"/>
            </w:tcBorders>
            <w:hideMark/>
          </w:tcPr>
          <w:p w14:paraId="0D1A8E5A" w14:textId="77777777" w:rsidR="00D16972" w:rsidRDefault="00D16972">
            <w:pPr>
              <w:spacing w:after="0" w:line="256" w:lineRule="auto"/>
              <w:ind w:left="0" w:firstLine="0"/>
              <w:jc w:val="center"/>
            </w:pPr>
            <w:r>
              <w:t>25</w:t>
            </w:r>
          </w:p>
        </w:tc>
        <w:tc>
          <w:tcPr>
            <w:tcW w:w="1278" w:type="dxa"/>
            <w:tcBorders>
              <w:top w:val="single" w:sz="8" w:space="0" w:color="181717"/>
              <w:left w:val="single" w:sz="8" w:space="0" w:color="181717"/>
              <w:bottom w:val="single" w:sz="8" w:space="0" w:color="181717"/>
              <w:right w:val="single" w:sz="8" w:space="0" w:color="181717"/>
            </w:tcBorders>
            <w:hideMark/>
          </w:tcPr>
          <w:p w14:paraId="4ED3D3E2" w14:textId="77777777" w:rsidR="00D16972" w:rsidRDefault="00D16972">
            <w:pPr>
              <w:spacing w:after="0" w:line="256" w:lineRule="auto"/>
              <w:ind w:left="1" w:firstLine="0"/>
              <w:jc w:val="center"/>
            </w:pPr>
            <w:r>
              <w:t>23</w:t>
            </w:r>
          </w:p>
        </w:tc>
        <w:tc>
          <w:tcPr>
            <w:tcW w:w="1889" w:type="dxa"/>
            <w:tcBorders>
              <w:top w:val="single" w:sz="8" w:space="0" w:color="181717"/>
              <w:left w:val="single" w:sz="8" w:space="0" w:color="181717"/>
              <w:bottom w:val="single" w:sz="8" w:space="0" w:color="181717"/>
              <w:right w:val="single" w:sz="8" w:space="0" w:color="181717"/>
            </w:tcBorders>
            <w:hideMark/>
          </w:tcPr>
          <w:p w14:paraId="2F745FFE" w14:textId="77777777" w:rsidR="00D16972" w:rsidRDefault="00D16972">
            <w:pPr>
              <w:spacing w:after="0" w:line="256" w:lineRule="auto"/>
              <w:ind w:left="0" w:firstLine="0"/>
              <w:jc w:val="center"/>
            </w:pPr>
            <w:r>
              <w:t>6</w:t>
            </w:r>
          </w:p>
        </w:tc>
        <w:tc>
          <w:tcPr>
            <w:tcW w:w="0" w:type="auto"/>
            <w:vMerge/>
            <w:tcBorders>
              <w:top w:val="nil"/>
              <w:left w:val="single" w:sz="8" w:space="0" w:color="181717"/>
              <w:bottom w:val="nil"/>
              <w:right w:val="single" w:sz="8" w:space="0" w:color="181717"/>
            </w:tcBorders>
            <w:vAlign w:val="center"/>
            <w:hideMark/>
          </w:tcPr>
          <w:p w14:paraId="1E93536A" w14:textId="77777777" w:rsidR="00D16972" w:rsidRDefault="00D16972">
            <w:pPr>
              <w:spacing w:after="0"/>
              <w:ind w:left="0" w:firstLine="0"/>
              <w:jc w:val="left"/>
              <w:rPr>
                <w:sz w:val="22"/>
              </w:rPr>
            </w:pPr>
          </w:p>
        </w:tc>
        <w:tc>
          <w:tcPr>
            <w:tcW w:w="1278" w:type="dxa"/>
            <w:tcBorders>
              <w:top w:val="single" w:sz="8" w:space="0" w:color="181717"/>
              <w:left w:val="single" w:sz="8" w:space="0" w:color="181717"/>
              <w:bottom w:val="single" w:sz="8" w:space="0" w:color="181717"/>
              <w:right w:val="single" w:sz="8" w:space="0" w:color="181717"/>
            </w:tcBorders>
            <w:hideMark/>
          </w:tcPr>
          <w:p w14:paraId="14F3CF92" w14:textId="77777777" w:rsidR="00D16972" w:rsidRDefault="00D16972">
            <w:pPr>
              <w:spacing w:after="0" w:line="256" w:lineRule="auto"/>
              <w:ind w:left="0" w:firstLine="0"/>
              <w:jc w:val="center"/>
            </w:pPr>
            <w:r>
              <w:t>33</w:t>
            </w:r>
          </w:p>
        </w:tc>
        <w:tc>
          <w:tcPr>
            <w:tcW w:w="1278" w:type="dxa"/>
            <w:tcBorders>
              <w:top w:val="single" w:sz="8" w:space="0" w:color="181717"/>
              <w:left w:val="single" w:sz="8" w:space="0" w:color="181717"/>
              <w:bottom w:val="single" w:sz="8" w:space="0" w:color="181717"/>
              <w:right w:val="single" w:sz="8" w:space="0" w:color="181717"/>
            </w:tcBorders>
            <w:hideMark/>
          </w:tcPr>
          <w:p w14:paraId="686EC125" w14:textId="77777777" w:rsidR="00D16972" w:rsidRDefault="00D16972">
            <w:pPr>
              <w:spacing w:after="0" w:line="256" w:lineRule="auto"/>
              <w:ind w:left="1" w:firstLine="0"/>
              <w:jc w:val="center"/>
            </w:pPr>
            <w:r>
              <w:t>31</w:t>
            </w:r>
          </w:p>
        </w:tc>
        <w:tc>
          <w:tcPr>
            <w:tcW w:w="1889" w:type="dxa"/>
            <w:tcBorders>
              <w:top w:val="single" w:sz="8" w:space="0" w:color="181717"/>
              <w:left w:val="single" w:sz="8" w:space="0" w:color="181717"/>
              <w:bottom w:val="single" w:sz="8" w:space="0" w:color="181717"/>
              <w:right w:val="single" w:sz="8" w:space="0" w:color="181717"/>
            </w:tcBorders>
            <w:hideMark/>
          </w:tcPr>
          <w:p w14:paraId="7BF48F9D" w14:textId="77777777" w:rsidR="00D16972" w:rsidRDefault="00D16972">
            <w:pPr>
              <w:spacing w:after="0" w:line="256" w:lineRule="auto"/>
              <w:ind w:left="0" w:firstLine="0"/>
              <w:jc w:val="center"/>
            </w:pPr>
            <w:r>
              <w:t>6</w:t>
            </w:r>
          </w:p>
        </w:tc>
      </w:tr>
      <w:tr w:rsidR="00D16972" w14:paraId="71DC81EB" w14:textId="77777777" w:rsidTr="00D16972">
        <w:trPr>
          <w:trHeight w:val="340"/>
        </w:trPr>
        <w:tc>
          <w:tcPr>
            <w:tcW w:w="1278" w:type="dxa"/>
            <w:tcBorders>
              <w:top w:val="single" w:sz="8" w:space="0" w:color="181717"/>
              <w:left w:val="single" w:sz="8" w:space="0" w:color="181717"/>
              <w:bottom w:val="single" w:sz="8" w:space="0" w:color="181717"/>
              <w:right w:val="single" w:sz="8" w:space="0" w:color="181717"/>
            </w:tcBorders>
            <w:hideMark/>
          </w:tcPr>
          <w:p w14:paraId="75AB9FF1" w14:textId="77777777" w:rsidR="00D16972" w:rsidRDefault="00D16972">
            <w:pPr>
              <w:spacing w:after="0" w:line="256" w:lineRule="auto"/>
              <w:ind w:left="0" w:firstLine="0"/>
              <w:jc w:val="center"/>
            </w:pPr>
            <w:r>
              <w:t>22</w:t>
            </w:r>
          </w:p>
        </w:tc>
        <w:tc>
          <w:tcPr>
            <w:tcW w:w="1278" w:type="dxa"/>
            <w:tcBorders>
              <w:top w:val="single" w:sz="8" w:space="0" w:color="181717"/>
              <w:left w:val="single" w:sz="8" w:space="0" w:color="181717"/>
              <w:bottom w:val="single" w:sz="8" w:space="0" w:color="181717"/>
              <w:right w:val="single" w:sz="8" w:space="0" w:color="181717"/>
            </w:tcBorders>
            <w:hideMark/>
          </w:tcPr>
          <w:p w14:paraId="5423CB2C" w14:textId="77777777" w:rsidR="00D16972" w:rsidRDefault="00D16972">
            <w:pPr>
              <w:spacing w:after="0" w:line="256" w:lineRule="auto"/>
              <w:ind w:left="1" w:firstLine="0"/>
              <w:jc w:val="center"/>
            </w:pPr>
            <w:r>
              <w:t>20</w:t>
            </w:r>
          </w:p>
        </w:tc>
        <w:tc>
          <w:tcPr>
            <w:tcW w:w="1889" w:type="dxa"/>
            <w:tcBorders>
              <w:top w:val="single" w:sz="8" w:space="0" w:color="181717"/>
              <w:left w:val="single" w:sz="8" w:space="0" w:color="181717"/>
              <w:bottom w:val="single" w:sz="8" w:space="0" w:color="181717"/>
              <w:right w:val="single" w:sz="8" w:space="0" w:color="181717"/>
            </w:tcBorders>
            <w:hideMark/>
          </w:tcPr>
          <w:p w14:paraId="7C36431A" w14:textId="77777777" w:rsidR="00D16972" w:rsidRDefault="00D16972">
            <w:pPr>
              <w:spacing w:after="0" w:line="256" w:lineRule="auto"/>
              <w:ind w:left="0" w:firstLine="0"/>
              <w:jc w:val="center"/>
            </w:pPr>
            <w:r>
              <w:t>5</w:t>
            </w:r>
          </w:p>
        </w:tc>
        <w:tc>
          <w:tcPr>
            <w:tcW w:w="0" w:type="auto"/>
            <w:vMerge/>
            <w:tcBorders>
              <w:top w:val="nil"/>
              <w:left w:val="single" w:sz="8" w:space="0" w:color="181717"/>
              <w:bottom w:val="nil"/>
              <w:right w:val="single" w:sz="8" w:space="0" w:color="181717"/>
            </w:tcBorders>
            <w:vAlign w:val="center"/>
            <w:hideMark/>
          </w:tcPr>
          <w:p w14:paraId="48B940C5" w14:textId="77777777" w:rsidR="00D16972" w:rsidRDefault="00D16972">
            <w:pPr>
              <w:spacing w:after="0"/>
              <w:ind w:left="0" w:firstLine="0"/>
              <w:jc w:val="left"/>
              <w:rPr>
                <w:sz w:val="22"/>
              </w:rPr>
            </w:pPr>
          </w:p>
        </w:tc>
        <w:tc>
          <w:tcPr>
            <w:tcW w:w="1278" w:type="dxa"/>
            <w:tcBorders>
              <w:top w:val="single" w:sz="8" w:space="0" w:color="181717"/>
              <w:left w:val="single" w:sz="8" w:space="0" w:color="181717"/>
              <w:bottom w:val="single" w:sz="8" w:space="0" w:color="181717"/>
              <w:right w:val="single" w:sz="8" w:space="0" w:color="181717"/>
            </w:tcBorders>
            <w:hideMark/>
          </w:tcPr>
          <w:p w14:paraId="05F69704" w14:textId="77777777" w:rsidR="00D16972" w:rsidRDefault="00D16972">
            <w:pPr>
              <w:spacing w:after="0" w:line="256" w:lineRule="auto"/>
              <w:ind w:left="0" w:firstLine="0"/>
              <w:jc w:val="center"/>
            </w:pPr>
            <w:r>
              <w:t>30</w:t>
            </w:r>
          </w:p>
        </w:tc>
        <w:tc>
          <w:tcPr>
            <w:tcW w:w="1278" w:type="dxa"/>
            <w:tcBorders>
              <w:top w:val="single" w:sz="8" w:space="0" w:color="181717"/>
              <w:left w:val="single" w:sz="8" w:space="0" w:color="181717"/>
              <w:bottom w:val="single" w:sz="8" w:space="0" w:color="181717"/>
              <w:right w:val="single" w:sz="8" w:space="0" w:color="181717"/>
            </w:tcBorders>
            <w:hideMark/>
          </w:tcPr>
          <w:p w14:paraId="600C38F0" w14:textId="77777777" w:rsidR="00D16972" w:rsidRDefault="00D16972">
            <w:pPr>
              <w:spacing w:after="0" w:line="256" w:lineRule="auto"/>
              <w:ind w:left="1" w:firstLine="0"/>
              <w:jc w:val="center"/>
            </w:pPr>
            <w:r>
              <w:t>28</w:t>
            </w:r>
          </w:p>
        </w:tc>
        <w:tc>
          <w:tcPr>
            <w:tcW w:w="1889" w:type="dxa"/>
            <w:tcBorders>
              <w:top w:val="single" w:sz="8" w:space="0" w:color="181717"/>
              <w:left w:val="single" w:sz="8" w:space="0" w:color="181717"/>
              <w:bottom w:val="single" w:sz="8" w:space="0" w:color="181717"/>
              <w:right w:val="single" w:sz="8" w:space="0" w:color="181717"/>
            </w:tcBorders>
            <w:hideMark/>
          </w:tcPr>
          <w:p w14:paraId="4FF129C6" w14:textId="77777777" w:rsidR="00D16972" w:rsidRDefault="00D16972">
            <w:pPr>
              <w:spacing w:after="0" w:line="256" w:lineRule="auto"/>
              <w:ind w:left="0" w:firstLine="0"/>
              <w:jc w:val="center"/>
            </w:pPr>
            <w:r>
              <w:t>5</w:t>
            </w:r>
          </w:p>
        </w:tc>
      </w:tr>
      <w:tr w:rsidR="00D16972" w14:paraId="63BF9247" w14:textId="77777777" w:rsidTr="00D16972">
        <w:trPr>
          <w:trHeight w:val="340"/>
        </w:trPr>
        <w:tc>
          <w:tcPr>
            <w:tcW w:w="1278" w:type="dxa"/>
            <w:tcBorders>
              <w:top w:val="single" w:sz="8" w:space="0" w:color="181717"/>
              <w:left w:val="single" w:sz="8" w:space="0" w:color="181717"/>
              <w:bottom w:val="single" w:sz="8" w:space="0" w:color="181717"/>
              <w:right w:val="single" w:sz="8" w:space="0" w:color="181717"/>
            </w:tcBorders>
            <w:hideMark/>
          </w:tcPr>
          <w:p w14:paraId="33711147" w14:textId="77777777" w:rsidR="00D16972" w:rsidRDefault="00D16972">
            <w:pPr>
              <w:spacing w:after="0" w:line="256" w:lineRule="auto"/>
              <w:ind w:left="0" w:firstLine="0"/>
              <w:jc w:val="center"/>
            </w:pPr>
            <w:r>
              <w:t>19</w:t>
            </w:r>
          </w:p>
        </w:tc>
        <w:tc>
          <w:tcPr>
            <w:tcW w:w="1278" w:type="dxa"/>
            <w:tcBorders>
              <w:top w:val="single" w:sz="8" w:space="0" w:color="181717"/>
              <w:left w:val="single" w:sz="8" w:space="0" w:color="181717"/>
              <w:bottom w:val="single" w:sz="8" w:space="0" w:color="181717"/>
              <w:right w:val="single" w:sz="8" w:space="0" w:color="181717"/>
            </w:tcBorders>
            <w:hideMark/>
          </w:tcPr>
          <w:p w14:paraId="13B0A2D8" w14:textId="77777777" w:rsidR="00D16972" w:rsidRDefault="00D16972">
            <w:pPr>
              <w:spacing w:after="0" w:line="256" w:lineRule="auto"/>
              <w:ind w:left="1" w:firstLine="0"/>
              <w:jc w:val="center"/>
            </w:pPr>
            <w:r>
              <w:t>17</w:t>
            </w:r>
          </w:p>
        </w:tc>
        <w:tc>
          <w:tcPr>
            <w:tcW w:w="1889" w:type="dxa"/>
            <w:tcBorders>
              <w:top w:val="single" w:sz="8" w:space="0" w:color="181717"/>
              <w:left w:val="single" w:sz="8" w:space="0" w:color="181717"/>
              <w:bottom w:val="single" w:sz="8" w:space="0" w:color="181717"/>
              <w:right w:val="single" w:sz="8" w:space="0" w:color="181717"/>
            </w:tcBorders>
            <w:hideMark/>
          </w:tcPr>
          <w:p w14:paraId="7A63E7F8" w14:textId="77777777" w:rsidR="00D16972" w:rsidRDefault="00D16972">
            <w:pPr>
              <w:spacing w:after="0" w:line="256" w:lineRule="auto"/>
              <w:ind w:left="0" w:firstLine="0"/>
              <w:jc w:val="center"/>
            </w:pPr>
            <w:r>
              <w:t>4</w:t>
            </w:r>
          </w:p>
        </w:tc>
        <w:tc>
          <w:tcPr>
            <w:tcW w:w="0" w:type="auto"/>
            <w:vMerge/>
            <w:tcBorders>
              <w:top w:val="nil"/>
              <w:left w:val="single" w:sz="8" w:space="0" w:color="181717"/>
              <w:bottom w:val="nil"/>
              <w:right w:val="single" w:sz="8" w:space="0" w:color="181717"/>
            </w:tcBorders>
            <w:vAlign w:val="center"/>
            <w:hideMark/>
          </w:tcPr>
          <w:p w14:paraId="65C71B70" w14:textId="77777777" w:rsidR="00D16972" w:rsidRDefault="00D16972">
            <w:pPr>
              <w:spacing w:after="0"/>
              <w:ind w:left="0" w:firstLine="0"/>
              <w:jc w:val="left"/>
              <w:rPr>
                <w:sz w:val="22"/>
              </w:rPr>
            </w:pPr>
          </w:p>
        </w:tc>
        <w:tc>
          <w:tcPr>
            <w:tcW w:w="1278" w:type="dxa"/>
            <w:tcBorders>
              <w:top w:val="single" w:sz="8" w:space="0" w:color="181717"/>
              <w:left w:val="single" w:sz="8" w:space="0" w:color="181717"/>
              <w:bottom w:val="single" w:sz="8" w:space="0" w:color="181717"/>
              <w:right w:val="single" w:sz="8" w:space="0" w:color="181717"/>
            </w:tcBorders>
            <w:hideMark/>
          </w:tcPr>
          <w:p w14:paraId="22748BC1" w14:textId="77777777" w:rsidR="00D16972" w:rsidRDefault="00D16972">
            <w:pPr>
              <w:spacing w:after="0" w:line="256" w:lineRule="auto"/>
              <w:ind w:left="0" w:firstLine="0"/>
              <w:jc w:val="center"/>
            </w:pPr>
            <w:r>
              <w:t>27</w:t>
            </w:r>
          </w:p>
        </w:tc>
        <w:tc>
          <w:tcPr>
            <w:tcW w:w="1278" w:type="dxa"/>
            <w:tcBorders>
              <w:top w:val="single" w:sz="8" w:space="0" w:color="181717"/>
              <w:left w:val="single" w:sz="8" w:space="0" w:color="181717"/>
              <w:bottom w:val="single" w:sz="8" w:space="0" w:color="181717"/>
              <w:right w:val="single" w:sz="8" w:space="0" w:color="181717"/>
            </w:tcBorders>
            <w:hideMark/>
          </w:tcPr>
          <w:p w14:paraId="6C222C73" w14:textId="77777777" w:rsidR="00D16972" w:rsidRDefault="00D16972">
            <w:pPr>
              <w:spacing w:after="0" w:line="256" w:lineRule="auto"/>
              <w:ind w:left="1" w:firstLine="0"/>
              <w:jc w:val="center"/>
            </w:pPr>
            <w:r>
              <w:t>25</w:t>
            </w:r>
          </w:p>
        </w:tc>
        <w:tc>
          <w:tcPr>
            <w:tcW w:w="1889" w:type="dxa"/>
            <w:tcBorders>
              <w:top w:val="single" w:sz="8" w:space="0" w:color="181717"/>
              <w:left w:val="single" w:sz="8" w:space="0" w:color="181717"/>
              <w:bottom w:val="single" w:sz="8" w:space="0" w:color="181717"/>
              <w:right w:val="single" w:sz="8" w:space="0" w:color="181717"/>
            </w:tcBorders>
            <w:hideMark/>
          </w:tcPr>
          <w:p w14:paraId="76102099" w14:textId="77777777" w:rsidR="00D16972" w:rsidRDefault="00D16972">
            <w:pPr>
              <w:spacing w:after="0" w:line="256" w:lineRule="auto"/>
              <w:ind w:left="0" w:firstLine="0"/>
              <w:jc w:val="center"/>
            </w:pPr>
            <w:r>
              <w:t>4</w:t>
            </w:r>
          </w:p>
        </w:tc>
      </w:tr>
      <w:tr w:rsidR="00D16972" w14:paraId="6BDB10A0" w14:textId="77777777" w:rsidTr="00D16972">
        <w:trPr>
          <w:trHeight w:val="340"/>
        </w:trPr>
        <w:tc>
          <w:tcPr>
            <w:tcW w:w="1278" w:type="dxa"/>
            <w:tcBorders>
              <w:top w:val="single" w:sz="8" w:space="0" w:color="181717"/>
              <w:left w:val="single" w:sz="8" w:space="0" w:color="181717"/>
              <w:bottom w:val="single" w:sz="8" w:space="0" w:color="181717"/>
              <w:right w:val="single" w:sz="8" w:space="0" w:color="181717"/>
            </w:tcBorders>
            <w:hideMark/>
          </w:tcPr>
          <w:p w14:paraId="475BA202" w14:textId="77777777" w:rsidR="00D16972" w:rsidRDefault="00D16972">
            <w:pPr>
              <w:spacing w:after="0" w:line="256" w:lineRule="auto"/>
              <w:ind w:left="0" w:firstLine="0"/>
              <w:jc w:val="center"/>
            </w:pPr>
            <w:r>
              <w:t>16</w:t>
            </w:r>
          </w:p>
        </w:tc>
        <w:tc>
          <w:tcPr>
            <w:tcW w:w="1278" w:type="dxa"/>
            <w:tcBorders>
              <w:top w:val="single" w:sz="8" w:space="0" w:color="181717"/>
              <w:left w:val="single" w:sz="8" w:space="0" w:color="181717"/>
              <w:bottom w:val="single" w:sz="8" w:space="0" w:color="181717"/>
              <w:right w:val="single" w:sz="8" w:space="0" w:color="181717"/>
            </w:tcBorders>
            <w:hideMark/>
          </w:tcPr>
          <w:p w14:paraId="2162F601" w14:textId="77777777" w:rsidR="00D16972" w:rsidRDefault="00D16972">
            <w:pPr>
              <w:spacing w:after="0" w:line="256" w:lineRule="auto"/>
              <w:ind w:left="1" w:firstLine="0"/>
              <w:jc w:val="center"/>
            </w:pPr>
            <w:r>
              <w:t>14</w:t>
            </w:r>
          </w:p>
        </w:tc>
        <w:tc>
          <w:tcPr>
            <w:tcW w:w="1889" w:type="dxa"/>
            <w:tcBorders>
              <w:top w:val="single" w:sz="8" w:space="0" w:color="181717"/>
              <w:left w:val="single" w:sz="8" w:space="0" w:color="181717"/>
              <w:bottom w:val="single" w:sz="8" w:space="0" w:color="181717"/>
              <w:right w:val="single" w:sz="8" w:space="0" w:color="181717"/>
            </w:tcBorders>
            <w:hideMark/>
          </w:tcPr>
          <w:p w14:paraId="6C843E95" w14:textId="77777777" w:rsidR="00D16972" w:rsidRDefault="00D16972">
            <w:pPr>
              <w:spacing w:after="0" w:line="256" w:lineRule="auto"/>
              <w:ind w:left="0" w:firstLine="0"/>
              <w:jc w:val="center"/>
            </w:pPr>
            <w:r>
              <w:t>3</w:t>
            </w:r>
          </w:p>
        </w:tc>
        <w:tc>
          <w:tcPr>
            <w:tcW w:w="0" w:type="auto"/>
            <w:vMerge/>
            <w:tcBorders>
              <w:top w:val="nil"/>
              <w:left w:val="single" w:sz="8" w:space="0" w:color="181717"/>
              <w:bottom w:val="nil"/>
              <w:right w:val="single" w:sz="8" w:space="0" w:color="181717"/>
            </w:tcBorders>
            <w:vAlign w:val="center"/>
            <w:hideMark/>
          </w:tcPr>
          <w:p w14:paraId="2861B924" w14:textId="77777777" w:rsidR="00D16972" w:rsidRDefault="00D16972">
            <w:pPr>
              <w:spacing w:after="0"/>
              <w:ind w:left="0" w:firstLine="0"/>
              <w:jc w:val="left"/>
              <w:rPr>
                <w:sz w:val="22"/>
              </w:rPr>
            </w:pPr>
          </w:p>
        </w:tc>
        <w:tc>
          <w:tcPr>
            <w:tcW w:w="1278" w:type="dxa"/>
            <w:tcBorders>
              <w:top w:val="single" w:sz="8" w:space="0" w:color="181717"/>
              <w:left w:val="single" w:sz="8" w:space="0" w:color="181717"/>
              <w:bottom w:val="single" w:sz="8" w:space="0" w:color="181717"/>
              <w:right w:val="single" w:sz="8" w:space="0" w:color="181717"/>
            </w:tcBorders>
            <w:hideMark/>
          </w:tcPr>
          <w:p w14:paraId="480859D8" w14:textId="77777777" w:rsidR="00D16972" w:rsidRDefault="00D16972">
            <w:pPr>
              <w:spacing w:after="0" w:line="256" w:lineRule="auto"/>
              <w:ind w:left="0" w:firstLine="0"/>
              <w:jc w:val="center"/>
            </w:pPr>
            <w:r>
              <w:t>24</w:t>
            </w:r>
          </w:p>
        </w:tc>
        <w:tc>
          <w:tcPr>
            <w:tcW w:w="1278" w:type="dxa"/>
            <w:tcBorders>
              <w:top w:val="single" w:sz="8" w:space="0" w:color="181717"/>
              <w:left w:val="single" w:sz="8" w:space="0" w:color="181717"/>
              <w:bottom w:val="single" w:sz="8" w:space="0" w:color="181717"/>
              <w:right w:val="single" w:sz="8" w:space="0" w:color="181717"/>
            </w:tcBorders>
            <w:hideMark/>
          </w:tcPr>
          <w:p w14:paraId="036B7D0D" w14:textId="77777777" w:rsidR="00D16972" w:rsidRDefault="00D16972">
            <w:pPr>
              <w:spacing w:after="0" w:line="256" w:lineRule="auto"/>
              <w:ind w:left="1" w:firstLine="0"/>
              <w:jc w:val="center"/>
            </w:pPr>
            <w:r>
              <w:t>22</w:t>
            </w:r>
          </w:p>
        </w:tc>
        <w:tc>
          <w:tcPr>
            <w:tcW w:w="1889" w:type="dxa"/>
            <w:tcBorders>
              <w:top w:val="single" w:sz="8" w:space="0" w:color="181717"/>
              <w:left w:val="single" w:sz="8" w:space="0" w:color="181717"/>
              <w:bottom w:val="single" w:sz="8" w:space="0" w:color="181717"/>
              <w:right w:val="single" w:sz="8" w:space="0" w:color="181717"/>
            </w:tcBorders>
            <w:hideMark/>
          </w:tcPr>
          <w:p w14:paraId="4DA91D6F" w14:textId="77777777" w:rsidR="00D16972" w:rsidRDefault="00D16972">
            <w:pPr>
              <w:spacing w:after="0" w:line="256" w:lineRule="auto"/>
              <w:ind w:left="0" w:firstLine="0"/>
              <w:jc w:val="center"/>
            </w:pPr>
            <w:r>
              <w:t>3</w:t>
            </w:r>
          </w:p>
        </w:tc>
      </w:tr>
      <w:tr w:rsidR="00D16972" w14:paraId="7B588B0F" w14:textId="77777777" w:rsidTr="00D16972">
        <w:trPr>
          <w:trHeight w:val="340"/>
        </w:trPr>
        <w:tc>
          <w:tcPr>
            <w:tcW w:w="1278" w:type="dxa"/>
            <w:tcBorders>
              <w:top w:val="single" w:sz="8" w:space="0" w:color="181717"/>
              <w:left w:val="single" w:sz="8" w:space="0" w:color="181717"/>
              <w:bottom w:val="single" w:sz="8" w:space="0" w:color="181717"/>
              <w:right w:val="single" w:sz="8" w:space="0" w:color="181717"/>
            </w:tcBorders>
            <w:hideMark/>
          </w:tcPr>
          <w:p w14:paraId="4E19BA24" w14:textId="77777777" w:rsidR="00D16972" w:rsidRDefault="00D16972">
            <w:pPr>
              <w:spacing w:after="0" w:line="256" w:lineRule="auto"/>
              <w:ind w:left="0" w:firstLine="0"/>
              <w:jc w:val="center"/>
            </w:pPr>
            <w:r>
              <w:t>13</w:t>
            </w:r>
          </w:p>
        </w:tc>
        <w:tc>
          <w:tcPr>
            <w:tcW w:w="1278" w:type="dxa"/>
            <w:tcBorders>
              <w:top w:val="single" w:sz="8" w:space="0" w:color="181717"/>
              <w:left w:val="single" w:sz="8" w:space="0" w:color="181717"/>
              <w:bottom w:val="single" w:sz="8" w:space="0" w:color="181717"/>
              <w:right w:val="single" w:sz="8" w:space="0" w:color="181717"/>
            </w:tcBorders>
            <w:hideMark/>
          </w:tcPr>
          <w:p w14:paraId="4C06E632" w14:textId="77777777" w:rsidR="00D16972" w:rsidRDefault="00D16972">
            <w:pPr>
              <w:spacing w:after="0" w:line="256" w:lineRule="auto"/>
              <w:ind w:left="1" w:firstLine="0"/>
              <w:jc w:val="center"/>
            </w:pPr>
            <w:r>
              <w:t>11</w:t>
            </w:r>
          </w:p>
        </w:tc>
        <w:tc>
          <w:tcPr>
            <w:tcW w:w="1889" w:type="dxa"/>
            <w:tcBorders>
              <w:top w:val="single" w:sz="8" w:space="0" w:color="181717"/>
              <w:left w:val="single" w:sz="8" w:space="0" w:color="181717"/>
              <w:bottom w:val="single" w:sz="8" w:space="0" w:color="181717"/>
              <w:right w:val="single" w:sz="8" w:space="0" w:color="181717"/>
            </w:tcBorders>
            <w:hideMark/>
          </w:tcPr>
          <w:p w14:paraId="3FB9F451" w14:textId="77777777" w:rsidR="00D16972" w:rsidRDefault="00D16972">
            <w:pPr>
              <w:spacing w:after="0" w:line="256" w:lineRule="auto"/>
              <w:ind w:left="0" w:firstLine="0"/>
              <w:jc w:val="center"/>
            </w:pPr>
            <w:r>
              <w:t>2</w:t>
            </w:r>
          </w:p>
        </w:tc>
        <w:tc>
          <w:tcPr>
            <w:tcW w:w="0" w:type="auto"/>
            <w:vMerge/>
            <w:tcBorders>
              <w:top w:val="nil"/>
              <w:left w:val="single" w:sz="8" w:space="0" w:color="181717"/>
              <w:bottom w:val="nil"/>
              <w:right w:val="single" w:sz="8" w:space="0" w:color="181717"/>
            </w:tcBorders>
            <w:vAlign w:val="center"/>
            <w:hideMark/>
          </w:tcPr>
          <w:p w14:paraId="5BDE8D55" w14:textId="77777777" w:rsidR="00D16972" w:rsidRDefault="00D16972">
            <w:pPr>
              <w:spacing w:after="0"/>
              <w:ind w:left="0" w:firstLine="0"/>
              <w:jc w:val="left"/>
              <w:rPr>
                <w:sz w:val="22"/>
              </w:rPr>
            </w:pPr>
          </w:p>
        </w:tc>
        <w:tc>
          <w:tcPr>
            <w:tcW w:w="1278" w:type="dxa"/>
            <w:tcBorders>
              <w:top w:val="single" w:sz="8" w:space="0" w:color="181717"/>
              <w:left w:val="single" w:sz="8" w:space="0" w:color="181717"/>
              <w:bottom w:val="single" w:sz="8" w:space="0" w:color="181717"/>
              <w:right w:val="single" w:sz="8" w:space="0" w:color="181717"/>
            </w:tcBorders>
            <w:hideMark/>
          </w:tcPr>
          <w:p w14:paraId="03E0E1C8" w14:textId="77777777" w:rsidR="00D16972" w:rsidRDefault="00D16972">
            <w:pPr>
              <w:spacing w:after="0" w:line="256" w:lineRule="auto"/>
              <w:ind w:left="0" w:firstLine="0"/>
              <w:jc w:val="center"/>
            </w:pPr>
            <w:r>
              <w:t>21</w:t>
            </w:r>
          </w:p>
        </w:tc>
        <w:tc>
          <w:tcPr>
            <w:tcW w:w="1278" w:type="dxa"/>
            <w:tcBorders>
              <w:top w:val="single" w:sz="8" w:space="0" w:color="181717"/>
              <w:left w:val="single" w:sz="8" w:space="0" w:color="181717"/>
              <w:bottom w:val="single" w:sz="8" w:space="0" w:color="181717"/>
              <w:right w:val="single" w:sz="8" w:space="0" w:color="181717"/>
            </w:tcBorders>
            <w:hideMark/>
          </w:tcPr>
          <w:p w14:paraId="65425859" w14:textId="77777777" w:rsidR="00D16972" w:rsidRDefault="00D16972">
            <w:pPr>
              <w:spacing w:after="0" w:line="256" w:lineRule="auto"/>
              <w:ind w:left="1" w:firstLine="0"/>
              <w:jc w:val="center"/>
            </w:pPr>
            <w:r>
              <w:t>19</w:t>
            </w:r>
          </w:p>
        </w:tc>
        <w:tc>
          <w:tcPr>
            <w:tcW w:w="1889" w:type="dxa"/>
            <w:tcBorders>
              <w:top w:val="single" w:sz="8" w:space="0" w:color="181717"/>
              <w:left w:val="single" w:sz="8" w:space="0" w:color="181717"/>
              <w:bottom w:val="single" w:sz="8" w:space="0" w:color="181717"/>
              <w:right w:val="single" w:sz="8" w:space="0" w:color="181717"/>
            </w:tcBorders>
            <w:hideMark/>
          </w:tcPr>
          <w:p w14:paraId="3D442BFE" w14:textId="77777777" w:rsidR="00D16972" w:rsidRDefault="00D16972">
            <w:pPr>
              <w:spacing w:after="0" w:line="256" w:lineRule="auto"/>
              <w:ind w:left="0" w:firstLine="0"/>
              <w:jc w:val="center"/>
            </w:pPr>
            <w:r>
              <w:t>2</w:t>
            </w:r>
          </w:p>
        </w:tc>
      </w:tr>
      <w:tr w:rsidR="00D16972" w14:paraId="5BF0AE5A" w14:textId="77777777" w:rsidTr="00D16972">
        <w:trPr>
          <w:trHeight w:val="340"/>
        </w:trPr>
        <w:tc>
          <w:tcPr>
            <w:tcW w:w="1278" w:type="dxa"/>
            <w:tcBorders>
              <w:top w:val="single" w:sz="8" w:space="0" w:color="181717"/>
              <w:left w:val="single" w:sz="8" w:space="0" w:color="181717"/>
              <w:bottom w:val="single" w:sz="8" w:space="0" w:color="181717"/>
              <w:right w:val="single" w:sz="8" w:space="0" w:color="181717"/>
            </w:tcBorders>
            <w:hideMark/>
          </w:tcPr>
          <w:p w14:paraId="0EDBABD9" w14:textId="77777777" w:rsidR="00D16972" w:rsidRDefault="00D16972">
            <w:pPr>
              <w:spacing w:after="0" w:line="256" w:lineRule="auto"/>
              <w:ind w:left="0" w:firstLine="0"/>
              <w:jc w:val="center"/>
            </w:pPr>
            <w:r>
              <w:t>10</w:t>
            </w:r>
          </w:p>
        </w:tc>
        <w:tc>
          <w:tcPr>
            <w:tcW w:w="1278" w:type="dxa"/>
            <w:tcBorders>
              <w:top w:val="single" w:sz="8" w:space="0" w:color="181717"/>
              <w:left w:val="single" w:sz="8" w:space="0" w:color="181717"/>
              <w:bottom w:val="single" w:sz="8" w:space="0" w:color="181717"/>
              <w:right w:val="single" w:sz="8" w:space="0" w:color="181717"/>
            </w:tcBorders>
            <w:hideMark/>
          </w:tcPr>
          <w:p w14:paraId="1C5C5ECE" w14:textId="77777777" w:rsidR="00D16972" w:rsidRDefault="00D16972">
            <w:pPr>
              <w:spacing w:after="0" w:line="256" w:lineRule="auto"/>
              <w:ind w:left="0" w:firstLine="0"/>
              <w:jc w:val="center"/>
            </w:pPr>
            <w:r>
              <w:t>8</w:t>
            </w:r>
          </w:p>
        </w:tc>
        <w:tc>
          <w:tcPr>
            <w:tcW w:w="1889" w:type="dxa"/>
            <w:tcBorders>
              <w:top w:val="single" w:sz="8" w:space="0" w:color="181717"/>
              <w:left w:val="single" w:sz="8" w:space="0" w:color="181717"/>
              <w:bottom w:val="single" w:sz="8" w:space="0" w:color="181717"/>
              <w:right w:val="single" w:sz="8" w:space="0" w:color="181717"/>
            </w:tcBorders>
            <w:hideMark/>
          </w:tcPr>
          <w:p w14:paraId="1EADB671" w14:textId="77777777" w:rsidR="00D16972" w:rsidRDefault="00D16972">
            <w:pPr>
              <w:spacing w:after="0" w:line="256" w:lineRule="auto"/>
              <w:ind w:left="0" w:firstLine="0"/>
              <w:jc w:val="center"/>
            </w:pPr>
            <w:r>
              <w:t>1</w:t>
            </w:r>
          </w:p>
        </w:tc>
        <w:tc>
          <w:tcPr>
            <w:tcW w:w="0" w:type="auto"/>
            <w:vMerge/>
            <w:tcBorders>
              <w:top w:val="nil"/>
              <w:left w:val="single" w:sz="8" w:space="0" w:color="181717"/>
              <w:bottom w:val="nil"/>
              <w:right w:val="single" w:sz="8" w:space="0" w:color="181717"/>
            </w:tcBorders>
            <w:vAlign w:val="center"/>
            <w:hideMark/>
          </w:tcPr>
          <w:p w14:paraId="093CC9F9" w14:textId="77777777" w:rsidR="00D16972" w:rsidRDefault="00D16972">
            <w:pPr>
              <w:spacing w:after="0"/>
              <w:ind w:left="0" w:firstLine="0"/>
              <w:jc w:val="left"/>
              <w:rPr>
                <w:sz w:val="22"/>
              </w:rPr>
            </w:pPr>
          </w:p>
        </w:tc>
        <w:tc>
          <w:tcPr>
            <w:tcW w:w="1278" w:type="dxa"/>
            <w:tcBorders>
              <w:top w:val="single" w:sz="8" w:space="0" w:color="181717"/>
              <w:left w:val="single" w:sz="8" w:space="0" w:color="181717"/>
              <w:bottom w:val="single" w:sz="8" w:space="0" w:color="181717"/>
              <w:right w:val="single" w:sz="8" w:space="0" w:color="181717"/>
            </w:tcBorders>
            <w:hideMark/>
          </w:tcPr>
          <w:p w14:paraId="7C1CFC6B" w14:textId="77777777" w:rsidR="00D16972" w:rsidRDefault="00D16972">
            <w:pPr>
              <w:spacing w:after="0" w:line="256" w:lineRule="auto"/>
              <w:ind w:left="0" w:firstLine="0"/>
              <w:jc w:val="center"/>
            </w:pPr>
            <w:r>
              <w:t>18</w:t>
            </w:r>
          </w:p>
        </w:tc>
        <w:tc>
          <w:tcPr>
            <w:tcW w:w="1278" w:type="dxa"/>
            <w:tcBorders>
              <w:top w:val="single" w:sz="8" w:space="0" w:color="181717"/>
              <w:left w:val="single" w:sz="8" w:space="0" w:color="181717"/>
              <w:bottom w:val="single" w:sz="8" w:space="0" w:color="181717"/>
              <w:right w:val="single" w:sz="8" w:space="0" w:color="181717"/>
            </w:tcBorders>
            <w:hideMark/>
          </w:tcPr>
          <w:p w14:paraId="7F0C8017" w14:textId="77777777" w:rsidR="00D16972" w:rsidRDefault="00D16972">
            <w:pPr>
              <w:spacing w:after="0" w:line="256" w:lineRule="auto"/>
              <w:ind w:left="1" w:firstLine="0"/>
              <w:jc w:val="center"/>
            </w:pPr>
            <w:r>
              <w:t>16</w:t>
            </w:r>
          </w:p>
        </w:tc>
        <w:tc>
          <w:tcPr>
            <w:tcW w:w="1889" w:type="dxa"/>
            <w:tcBorders>
              <w:top w:val="single" w:sz="8" w:space="0" w:color="181717"/>
              <w:left w:val="single" w:sz="8" w:space="0" w:color="181717"/>
              <w:bottom w:val="single" w:sz="8" w:space="0" w:color="181717"/>
              <w:right w:val="single" w:sz="8" w:space="0" w:color="181717"/>
            </w:tcBorders>
            <w:hideMark/>
          </w:tcPr>
          <w:p w14:paraId="1D9AEFDD" w14:textId="77777777" w:rsidR="00D16972" w:rsidRDefault="00D16972">
            <w:pPr>
              <w:spacing w:after="0" w:line="256" w:lineRule="auto"/>
              <w:ind w:left="0" w:firstLine="0"/>
              <w:jc w:val="center"/>
            </w:pPr>
            <w:r>
              <w:t>1</w:t>
            </w:r>
          </w:p>
        </w:tc>
      </w:tr>
      <w:tr w:rsidR="00D16972" w14:paraId="33E0A30F" w14:textId="77777777" w:rsidTr="00D16972">
        <w:trPr>
          <w:trHeight w:val="340"/>
        </w:trPr>
        <w:tc>
          <w:tcPr>
            <w:tcW w:w="2555" w:type="dxa"/>
            <w:gridSpan w:val="2"/>
            <w:tcBorders>
              <w:top w:val="single" w:sz="8" w:space="0" w:color="181717"/>
              <w:left w:val="single" w:sz="8" w:space="0" w:color="181717"/>
              <w:bottom w:val="single" w:sz="8" w:space="0" w:color="181717"/>
              <w:right w:val="single" w:sz="8" w:space="0" w:color="181717"/>
            </w:tcBorders>
            <w:hideMark/>
          </w:tcPr>
          <w:p w14:paraId="3B5D8DF5" w14:textId="77777777" w:rsidR="00D16972" w:rsidRDefault="00D16972">
            <w:pPr>
              <w:spacing w:after="0" w:line="256" w:lineRule="auto"/>
              <w:ind w:left="0" w:firstLine="0"/>
              <w:jc w:val="center"/>
            </w:pPr>
            <w:r>
              <w:t>7 ve altı</w:t>
            </w:r>
          </w:p>
        </w:tc>
        <w:tc>
          <w:tcPr>
            <w:tcW w:w="1889" w:type="dxa"/>
            <w:tcBorders>
              <w:top w:val="single" w:sz="8" w:space="0" w:color="181717"/>
              <w:left w:val="single" w:sz="8" w:space="0" w:color="181717"/>
              <w:bottom w:val="single" w:sz="8" w:space="0" w:color="181717"/>
              <w:right w:val="single" w:sz="8" w:space="0" w:color="181717"/>
            </w:tcBorders>
            <w:hideMark/>
          </w:tcPr>
          <w:p w14:paraId="0F1BD2FD" w14:textId="77777777" w:rsidR="00D16972" w:rsidRDefault="00D16972">
            <w:pPr>
              <w:spacing w:after="0" w:line="256" w:lineRule="auto"/>
              <w:ind w:left="0" w:firstLine="0"/>
              <w:jc w:val="center"/>
            </w:pPr>
            <w:r>
              <w:t>0</w:t>
            </w:r>
          </w:p>
        </w:tc>
        <w:tc>
          <w:tcPr>
            <w:tcW w:w="0" w:type="auto"/>
            <w:vMerge/>
            <w:tcBorders>
              <w:top w:val="nil"/>
              <w:left w:val="single" w:sz="8" w:space="0" w:color="181717"/>
              <w:bottom w:val="nil"/>
              <w:right w:val="single" w:sz="8" w:space="0" w:color="181717"/>
            </w:tcBorders>
            <w:vAlign w:val="center"/>
            <w:hideMark/>
          </w:tcPr>
          <w:p w14:paraId="3979E55D" w14:textId="77777777" w:rsidR="00D16972" w:rsidRDefault="00D16972">
            <w:pPr>
              <w:spacing w:after="0"/>
              <w:ind w:left="0" w:firstLine="0"/>
              <w:jc w:val="left"/>
              <w:rPr>
                <w:sz w:val="22"/>
              </w:rPr>
            </w:pPr>
          </w:p>
        </w:tc>
        <w:tc>
          <w:tcPr>
            <w:tcW w:w="2555" w:type="dxa"/>
            <w:gridSpan w:val="2"/>
            <w:tcBorders>
              <w:top w:val="single" w:sz="8" w:space="0" w:color="181717"/>
              <w:left w:val="single" w:sz="8" w:space="0" w:color="181717"/>
              <w:bottom w:val="single" w:sz="8" w:space="0" w:color="181717"/>
              <w:right w:val="single" w:sz="8" w:space="0" w:color="181717"/>
            </w:tcBorders>
            <w:hideMark/>
          </w:tcPr>
          <w:p w14:paraId="1460F622" w14:textId="77777777" w:rsidR="00D16972" w:rsidRDefault="00D16972">
            <w:pPr>
              <w:spacing w:after="0" w:line="256" w:lineRule="auto"/>
              <w:ind w:left="1" w:firstLine="0"/>
              <w:jc w:val="center"/>
            </w:pPr>
            <w:r>
              <w:t>15 ve altı</w:t>
            </w:r>
          </w:p>
        </w:tc>
        <w:tc>
          <w:tcPr>
            <w:tcW w:w="1889" w:type="dxa"/>
            <w:tcBorders>
              <w:top w:val="single" w:sz="8" w:space="0" w:color="181717"/>
              <w:left w:val="single" w:sz="8" w:space="0" w:color="181717"/>
              <w:bottom w:val="single" w:sz="8" w:space="0" w:color="181717"/>
              <w:right w:val="single" w:sz="8" w:space="0" w:color="181717"/>
            </w:tcBorders>
            <w:hideMark/>
          </w:tcPr>
          <w:p w14:paraId="66CF258E" w14:textId="77777777" w:rsidR="00D16972" w:rsidRDefault="00D16972">
            <w:pPr>
              <w:spacing w:after="0" w:line="256" w:lineRule="auto"/>
              <w:ind w:left="0" w:firstLine="0"/>
              <w:jc w:val="center"/>
            </w:pPr>
            <w:r>
              <w:t>0</w:t>
            </w:r>
          </w:p>
        </w:tc>
      </w:tr>
    </w:tbl>
    <w:p w14:paraId="4BDC548F" w14:textId="77777777" w:rsidR="00D16972" w:rsidRDefault="00D16972" w:rsidP="00D16972">
      <w:pPr>
        <w:spacing w:after="26" w:line="352" w:lineRule="auto"/>
        <w:ind w:left="3782" w:right="2710" w:hanging="3770"/>
      </w:pPr>
      <w:r>
        <w:rPr>
          <w:b/>
        </w:rPr>
        <w:t>1.c.  KOORDİNASYON [(BASKETBOL BRANŞ UYGULAMA) (45 PUAN)] BASKETBOL PARKURU</w:t>
      </w:r>
    </w:p>
    <w:p w14:paraId="5EA4D12E" w14:textId="77777777" w:rsidR="00D16972" w:rsidRDefault="00D16972" w:rsidP="00D16972">
      <w:pPr>
        <w:ind w:left="22" w:right="712"/>
      </w:pPr>
      <w:r>
        <w:lastRenderedPageBreak/>
        <w:t>Aday koordinasyon parkurunu en hızlı şekilde tamamlamaya çalışacaktır. Süre, adayın başlangıç fotoselinden geçmesiyle başlayacak; bitiş fotoselinden geçerek sona erecektir. Her adayın 2 (iki) hakkı olacak, aldığı en iyi derece adaya bildirilecektir. Fotosel arızası olması hâlinde adaylar dinlenecek ve grubunun en sonunda teste tekrar alınacaktır. Koordinasyon parkurunda istasyonu tamamlamayan aday, komisyon tarafından diskalifiye edilecektir.</w:t>
      </w:r>
    </w:p>
    <w:p w14:paraId="73F9CCBE" w14:textId="77777777" w:rsidR="00D16972" w:rsidRDefault="00D16972" w:rsidP="00D16972">
      <w:pPr>
        <w:spacing w:after="55" w:line="256" w:lineRule="auto"/>
        <w:ind w:left="2105" w:firstLine="0"/>
        <w:jc w:val="left"/>
      </w:pPr>
      <w:r>
        <w:rPr>
          <w:noProof/>
        </w:rPr>
        <mc:AlternateContent>
          <mc:Choice Requires="wpg">
            <w:drawing>
              <wp:inline distT="0" distB="0" distL="0" distR="0" wp14:anchorId="13BBB468" wp14:editId="2304AE29">
                <wp:extent cx="3484880" cy="6468110"/>
                <wp:effectExtent l="9525" t="0" r="1270" b="0"/>
                <wp:docPr id="73" name="Gr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4880" cy="6468110"/>
                          <a:chOff x="0" y="0"/>
                          <a:chExt cx="34848" cy="64682"/>
                        </a:xfrm>
                      </wpg:grpSpPr>
                      <pic:pic xmlns:pic="http://schemas.openxmlformats.org/drawingml/2006/picture">
                        <pic:nvPicPr>
                          <pic:cNvPr id="74" name="Picture 73170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5" y="-40"/>
                            <a:ext cx="26242" cy="259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73170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6095" y="-40"/>
                            <a:ext cx="8748" cy="647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73170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5" y="25796"/>
                            <a:ext cx="26242" cy="259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73170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5" y="51704"/>
                            <a:ext cx="26242" cy="1298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63B1A8F" id="Grup 73" o:spid="_x0000_s1026" style="width:274.4pt;height:509.3pt;mso-position-horizontal-relative:char;mso-position-vertical-relative:line" coordsize="34848,64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">
                <v:shape id="Picture 731703" o:spid="_x0000_s1027" type="#_x0000_t75" style="position:absolute;left:-35;top:-40;width:26242;height:25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NU0TDAAAA2wAAAA8AAABkcnMvZG93bnJldi54bWxEj0FrAjEUhO+C/yG8Qm+aVKSW1Si6UFrw&#10;5Oqhx8fmubu4eVmTqLv/vikUPA4z8w2z2vS2FXfyoXGs4W2qQBCXzjRcaTgdPycfIEJENtg6Jg0D&#10;Bdisx6MVZsY9+ED3IlYiQThkqKGOscukDGVNFsPUdcTJOztvMSbpK2k8PhLctnKm1Lu02HBaqLGj&#10;vKbyUtyshuL4ZX+G617tF1HNbzvv83zwWr++9NsliEh9fIb/299Gw2IOf1/SD5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s1TRMMAAADbAAAADwAAAAAAAAAAAAAAAACf&#10;AgAAZHJzL2Rvd25yZXYueG1sUEsFBgAAAAAEAAQA9wAAAI8DAAAAAA==&#10;">
                  <v:imagedata r:id="rId24" o:title=""/>
                </v:shape>
                <v:shape id="Picture 731704" o:spid="_x0000_s1028" type="#_x0000_t75" style="position:absolute;left:26095;top:-40;width:8748;height:64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bpnLDAAAA2wAAAA8AAABkcnMvZG93bnJldi54bWxEj81uwjAQhO9IvIO1SL0Vh/4QFDCIUlVw&#10;pIA4L/ESB+J1iF0Ib19XqsRxNDPfaCaz1lbiSo0vHSsY9BMQxLnTJRcKdtuv5xEIH5A1Vo5JwZ08&#10;zKbdzgQz7W78TddNKESEsM9QgQmhzqT0uSGLvu9q4ugdXWMxRNkUUjd4i3BbyZckGUqLJccFgzUt&#10;DOXnzY9V8OZPtlxeDuHDrD536fo1Xe+PqVJPvXY+BhGoDY/wf3ulFaTv8Pcl/gA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umcsMAAADbAAAADwAAAAAAAAAAAAAAAACf&#10;AgAAZHJzL2Rvd25yZXYueG1sUEsFBgAAAAAEAAQA9wAAAI8DAAAAAA==&#10;">
                  <v:imagedata r:id="rId25" o:title=""/>
                </v:shape>
                <v:shape id="Picture 731705" o:spid="_x0000_s1029" type="#_x0000_t75" style="position:absolute;left:-35;top:25796;width:26242;height:25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cBVTGAAAA2wAAAA8AAABkcnMvZG93bnJldi54bWxEj09rwkAUxO8Fv8PyCt7qJh78k7pKsS0t&#10;eBCjtNdH9jWbNvs2za4xfntXEDwOM/MbZrHqbS06an3lWEE6SkAQF05XXCo47N+fZiB8QNZYOyYF&#10;Z/KwWg4eFphpd+IddXkoRYSwz1CBCaHJpPSFIYt+5Bri6P241mKIsi2lbvEU4baW4ySZSIsVxwWD&#10;Da0NFX/50SqYHc7pdm72Ob9VH+Ov783rf9r9KjV87F+eQQTqwz18a39qBdMJXL/EHy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dwFVMYAAADbAAAADwAAAAAAAAAAAAAA&#10;AACfAgAAZHJzL2Rvd25yZXYueG1sUEsFBgAAAAAEAAQA9wAAAJIDAAAAAA==&#10;">
                  <v:imagedata r:id="rId26" o:title=""/>
                </v:shape>
                <v:shape id="Picture 731706" o:spid="_x0000_s1030" type="#_x0000_t75" style="position:absolute;left:-35;top:51704;width:26242;height:12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HGuHDAAAA2wAAAA8AAABkcnMvZG93bnJldi54bWxEj0FrwkAUhO8F/8PyBG91o7amRFcRIZJj&#10;G0Wvj+xrNph9G7Krxn/fLRR6HGbmG2a9HWwr7tT7xrGC2TQBQVw53XCt4HTMXz9A+ICssXVMCp7k&#10;YbsZvawx0+7BX3QvQy0ihH2GCkwIXSalrwxZ9FPXEUfv2/UWQ5R9LXWPjwi3rZwnyVJabDguGOxo&#10;b6i6ljer4PbmDpei+MzzxeE9DeZZ7q7nUqnJeNitQAQawn/4r11oBWkKv1/iD5C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Uca4cMAAADbAAAADwAAAAAAAAAAAAAAAACf&#10;AgAAZHJzL2Rvd25yZXYueG1sUEsFBgAAAAAEAAQA9wAAAI8DAAAAAA==&#10;">
                  <v:imagedata r:id="rId27" o:title=""/>
                </v:shape>
                <w10:anchorlock/>
              </v:group>
            </w:pict>
          </mc:Fallback>
        </mc:AlternateContent>
      </w:r>
    </w:p>
    <w:p w14:paraId="5130789A" w14:textId="77777777" w:rsidR="00D16972" w:rsidRDefault="00D16972" w:rsidP="00D16972">
      <w:pPr>
        <w:pStyle w:val="Balk3"/>
        <w:ind w:left="22" w:right="688"/>
      </w:pPr>
      <w:r>
        <w:t>Puanlama</w:t>
      </w:r>
    </w:p>
    <w:p w14:paraId="4B8F9538" w14:textId="77777777" w:rsidR="00D16972" w:rsidRDefault="00D16972" w:rsidP="00D16972">
      <w:pPr>
        <w:ind w:left="22" w:right="712"/>
      </w:pPr>
      <w:r>
        <w:t xml:space="preserve">Koordinasyon testinde adaylar, kız ve erkek kategorilerinde ayrı ayrı, en iyi dereceyi yapan adaydan en kötü dereceyi yapan adaya doğru, Excel bilgisayar programı </w:t>
      </w:r>
      <w:proofErr w:type="spellStart"/>
      <w:r>
        <w:t>formülizasyonu</w:t>
      </w:r>
      <w:proofErr w:type="spellEnd"/>
      <w:r>
        <w:t xml:space="preserve"> aracılığıyla sıralanacaktır. Erkeklerde Sıralanma 30 saniye ve 65 saniye aralığında, Kızlarda 40 saniye ve 75 saniye aralığında yapılacaktır. Erkeklerde 30 saniye ve altına inen her aday tam puan alacak. Kızlarda 40 saniye ve altına inen her aday tam puan alacak. Erkeklerde 65 saniye üstünde bitiren aday sıfır puan alacak. Kızlarda 75 saniye üstünde bitiren her aday sıfır puan alacaktır.</w:t>
      </w:r>
    </w:p>
    <w:p w14:paraId="5E5C670C" w14:textId="77777777" w:rsidR="00D16972" w:rsidRDefault="00D16972" w:rsidP="00D16972">
      <w:pPr>
        <w:spacing w:after="102"/>
        <w:ind w:left="22" w:right="3"/>
      </w:pPr>
      <w:r>
        <w:rPr>
          <w:b/>
        </w:rPr>
        <w:t>1. BÖLÜM</w:t>
      </w:r>
    </w:p>
    <w:p w14:paraId="19EA322B" w14:textId="77777777" w:rsidR="00D16972" w:rsidRDefault="00D16972" w:rsidP="00D16972">
      <w:pPr>
        <w:pStyle w:val="Balk3"/>
        <w:spacing w:after="51"/>
        <w:ind w:left="22" w:right="688"/>
      </w:pPr>
      <w:r>
        <w:lastRenderedPageBreak/>
        <w:t>Top Sürme ve Şut</w:t>
      </w:r>
    </w:p>
    <w:p w14:paraId="48936A4C" w14:textId="77777777" w:rsidR="00D16972" w:rsidRDefault="00D16972" w:rsidP="00D16972">
      <w:pPr>
        <w:spacing w:after="108"/>
        <w:ind w:left="22" w:right="712"/>
      </w:pPr>
      <w:r>
        <w:t>Hazır olduğunda başlangıç fotoselinden çıkış yapan aday, basketbol top sürme kurallarına göre 1 numaralı koninin sağından geçerek, 1 numaralı mavi okta stop yapıp, faul çizgisine basmadan şut kullanacaktır. Basket olması hâlinde topu alıp 2 numaralı koniye kadar top sürecektir. İlk atışın basket olmaması hâlinde ribaundu alıp en kısa zamanda ve istediği mesafede basket atana kadar atışa devam edecektir. Basket attıktan sonra ribaunt alıp 2 numaralı koniye kadar top sürecektir.</w:t>
      </w:r>
    </w:p>
    <w:p w14:paraId="5A61B4CF" w14:textId="77777777" w:rsidR="00D16972" w:rsidRDefault="00D16972" w:rsidP="00D16972">
      <w:pPr>
        <w:spacing w:after="550"/>
        <w:ind w:left="22" w:right="712"/>
      </w:pPr>
      <w:r>
        <w:rPr>
          <w:b/>
        </w:rPr>
        <w:t>HATALAR:</w:t>
      </w:r>
      <w:r>
        <w:t xml:space="preserve"> Aday koninin sağından geçmek zorundadır. Geçmeden ilerleyemeyecek, hatalı geçmesi hâlinde geri dönmek zorunda kalacaktır. Top taşıma, </w:t>
      </w:r>
      <w:proofErr w:type="spellStart"/>
      <w:r>
        <w:t>steps</w:t>
      </w:r>
      <w:proofErr w:type="spellEnd"/>
      <w:r>
        <w:t xml:space="preserve"> (</w:t>
      </w:r>
      <w:proofErr w:type="spellStart"/>
      <w:r>
        <w:t>Steps</w:t>
      </w:r>
      <w:proofErr w:type="spellEnd"/>
      <w:r>
        <w:t>; topun iki el ile sektirilmesine ya da topu sürüp, sonra topu tutup, sonra topun tekrar sektirilmesine denir.) gibi top sürme hatası yaparsa hata uyarısı alacaktır. Her yaptığı hatada 1 numaralı koniye temas edip harekete devam etmek zorundadır.</w:t>
      </w:r>
    </w:p>
    <w:p w14:paraId="716242D0" w14:textId="77777777" w:rsidR="00D16972" w:rsidRDefault="00D16972" w:rsidP="00D16972">
      <w:pPr>
        <w:spacing w:after="102"/>
        <w:ind w:left="22" w:right="3"/>
      </w:pPr>
      <w:r>
        <w:rPr>
          <w:b/>
        </w:rPr>
        <w:t>2. BÖLÜM</w:t>
      </w:r>
    </w:p>
    <w:p w14:paraId="61AA08B1" w14:textId="77777777" w:rsidR="00D16972" w:rsidRDefault="00D16972" w:rsidP="00D16972">
      <w:pPr>
        <w:pStyle w:val="Balk3"/>
        <w:spacing w:after="51"/>
        <w:ind w:left="22" w:right="688"/>
      </w:pPr>
      <w:r>
        <w:t>Koniler Arasında Yön Değiştirme</w:t>
      </w:r>
    </w:p>
    <w:p w14:paraId="531C5421" w14:textId="77777777" w:rsidR="00D16972" w:rsidRDefault="00D16972" w:rsidP="00D16972">
      <w:pPr>
        <w:spacing w:after="108"/>
        <w:ind w:left="22" w:right="712"/>
      </w:pPr>
      <w:r>
        <w:t>2 numaralı koninin solundan, geçen aday, 2 ve 3 numaralı koninin arasında önden yön değiştirme ile topu diğer eline aktaracak ve sürmeye devam edecektir. 3 numaralı koninin sağından, geçtikten sonra aynı düzende 3 ve 4 numaralı koniler arasında bacak arası yön değiştirme ile topu diğer eline aktaracak ve sürmeye devam edecektir. Son yön değiştirmeyi de aynı düzende 4 numaralı koninin solundan, geçtikten sonra, 4 ve 5 numaralı koniler arasında, arkadan yön değiştirme ile topu diğer eline aktaracak ve 5 numaralı koninin sağından geçerek çember altındaki 2 numaralı mavi oka yönelecektir.</w:t>
      </w:r>
    </w:p>
    <w:p w14:paraId="00D44A10" w14:textId="77777777" w:rsidR="00D16972" w:rsidRDefault="00D16972" w:rsidP="00D16972">
      <w:pPr>
        <w:spacing w:after="550"/>
        <w:ind w:left="22" w:right="712"/>
      </w:pPr>
      <w:r>
        <w:rPr>
          <w:b/>
        </w:rPr>
        <w:t>HATALAR:</w:t>
      </w:r>
      <w:r>
        <w:t xml:space="preserve"> Adaylar konilerin belirlenen yönlerinden geçmek zorundadır. Koniler nizami geçilmeden ilerlenemeyecektir. Aday, koniyi hatalı geçmesi hâlinde geri dönmek zorunda kalacaktır. Top taşıma, </w:t>
      </w:r>
      <w:proofErr w:type="spellStart"/>
      <w:r>
        <w:t>steps</w:t>
      </w:r>
      <w:proofErr w:type="spellEnd"/>
      <w:r>
        <w:t xml:space="preserve"> gibi top sürme hatasının yapılması hâlinde adayın her yaptığı hatada bir önceki koniye temas edip istenen yön değiştirmeyi doğru şekilde yapması sağlanacaktır. Top kontrolünü kaybetmesi hâlinde aday, topu alıp kaçırdığı noktadan devam edecektir. Aday, topu tutmadan topu nizami kontrol etmesi hâlinde top sürmeye devam ederek ilerleyecektir.</w:t>
      </w:r>
    </w:p>
    <w:p w14:paraId="6B29F3A5" w14:textId="77777777" w:rsidR="00D16972" w:rsidRDefault="00D16972" w:rsidP="00D16972">
      <w:pPr>
        <w:spacing w:after="102"/>
        <w:ind w:left="22" w:right="3"/>
      </w:pPr>
      <w:r>
        <w:rPr>
          <w:b/>
        </w:rPr>
        <w:t>3. BÖLÜM</w:t>
      </w:r>
    </w:p>
    <w:p w14:paraId="4374E4BF" w14:textId="77777777" w:rsidR="00D16972" w:rsidRDefault="00D16972" w:rsidP="00D16972">
      <w:pPr>
        <w:pStyle w:val="Balk3"/>
        <w:spacing w:after="51"/>
        <w:ind w:left="22" w:right="688"/>
      </w:pPr>
      <w:r>
        <w:t>Turnike ve Çember Altı Atışlar</w:t>
      </w:r>
    </w:p>
    <w:p w14:paraId="767856AA" w14:textId="77777777" w:rsidR="00D16972" w:rsidRDefault="00D16972" w:rsidP="00D16972">
      <w:pPr>
        <w:spacing w:after="108"/>
        <w:ind w:left="22" w:right="712"/>
      </w:pPr>
      <w:r>
        <w:t>2 numaralı mavi ok tarafında bulunan kukanın sağından, sağ el turnike ile basket atmaya çalışacak; ilk seferde basket atamazsa sağ- tek el ile çember altından basket atıncaya kadar denemeye devam edecektir. Basket olduktan sonra 3 numaralı mavi ok tarafında bulunan kukanın üstünden dönerek 3 numaralı mavi ok tarafından, sol el turnike ile basket yapmaya çalışacak; ilk seferde basket atamazsa sol-tek el ile çember altından basket atıncaya kadar denemeye devam edecek. Yani toplamda 2 basket atılacak; istenen şekilde basket atıldıktan sonra 4 numaralı mavi okun gerisindeki kırmızı çizgiye gelinecektir.</w:t>
      </w:r>
    </w:p>
    <w:p w14:paraId="01A1AB74" w14:textId="77777777" w:rsidR="00D16972" w:rsidRDefault="00D16972" w:rsidP="00D16972">
      <w:pPr>
        <w:ind w:left="22" w:right="712"/>
      </w:pPr>
      <w:r>
        <w:rPr>
          <w:b/>
        </w:rPr>
        <w:t>HATALAR:</w:t>
      </w:r>
      <w:r>
        <w:t xml:space="preserve"> Belirtilen şekilde basketleri yapmadan bir sonraki istasyona geçilemez. Atış sırasında iki elini kullanarak atış yapan aday hata uyarısı alacak ve nizami şekilde tekrar basket atması gerekecektir. Top taşıma, </w:t>
      </w:r>
      <w:proofErr w:type="spellStart"/>
      <w:r>
        <w:t>steps</w:t>
      </w:r>
      <w:proofErr w:type="spellEnd"/>
      <w:r>
        <w:t xml:space="preserve"> (</w:t>
      </w:r>
      <w:proofErr w:type="spellStart"/>
      <w:r>
        <w:t>Steps</w:t>
      </w:r>
      <w:proofErr w:type="spellEnd"/>
      <w:r>
        <w:t>; topun iki el ile sektirilmesine ya da topu sürüp, sonra topu tutup, sonra topun tekrar sektirilmesine denir</w:t>
      </w:r>
      <w:proofErr w:type="gramStart"/>
      <w:r>
        <w:t>. )</w:t>
      </w:r>
      <w:proofErr w:type="gramEnd"/>
      <w:r>
        <w:t xml:space="preserve"> gibi top sürme hatası yaparsa hata uyarısı alacaktır. Her yaptığı hatada turnike attığı kuka üzerinden dönerek harekete devam etmek zorundadır. Turnike adımlama hatası yapan veya adımlama yapmadan yapılan ilk atışlarda turnike adımlama hatası uyarısı alır ve turnike attığı kuka üzerinden dönerek harekete devam etmesi ve nizami turnike adımlaması istenir. Nizami adımlama ile istenen hareket; sağ turnikeye sağ adım ile başlaması, (Sağ adım-Sol adım ve sıçraması). Sol turnikeye sol adım ile başlaması (Sol adım-Sağ adım ve sıçraması) olacaktır. Turnike atıp basket yapamazsa adımlama ya bakılmadan, topun ribaundunu alarak en kısa sürede sağ taraf ise sağ el, sol taraf ise sol el sayı yapması sağlanır.</w:t>
      </w:r>
    </w:p>
    <w:p w14:paraId="323B1FA3" w14:textId="77777777" w:rsidR="00D16972" w:rsidRDefault="00D16972" w:rsidP="00D16972">
      <w:pPr>
        <w:spacing w:after="102"/>
        <w:ind w:left="22" w:right="3"/>
      </w:pPr>
      <w:r>
        <w:rPr>
          <w:b/>
        </w:rPr>
        <w:t>4. BÖLÜM</w:t>
      </w:r>
    </w:p>
    <w:p w14:paraId="21398749" w14:textId="77777777" w:rsidR="00D16972" w:rsidRDefault="00D16972" w:rsidP="00D16972">
      <w:pPr>
        <w:pStyle w:val="Balk3"/>
        <w:spacing w:after="51"/>
        <w:ind w:left="22" w:right="688"/>
      </w:pPr>
      <w:r>
        <w:lastRenderedPageBreak/>
        <w:t>Pas ile Hedefe Top Atma</w:t>
      </w:r>
    </w:p>
    <w:p w14:paraId="3707BD0C" w14:textId="77777777" w:rsidR="00D16972" w:rsidRDefault="00D16972" w:rsidP="00D16972">
      <w:pPr>
        <w:spacing w:after="108"/>
        <w:ind w:left="22" w:right="712"/>
      </w:pPr>
      <w:r>
        <w:t>3. Bölümü geçen aday, 4 numaralı mavi ok gerisinde bulunan kırmızı çizgiye basmadan pas ile hedefteki çemberden topu geçirmeye çalışacaktır. İlk denemede başarılı olursa 4. bölümü tamamlayacak ve topu bırakıp 5. bölümdeki şut atma kısmına geçecektir. Atamazsa attığı topun peşinden gitmeyecek; çember altında bulunan ikinci top ile atışı tekrar gerçekleştirmeye çalışacaktır. İkinci atışta topun çemberden geçilmesine bakılmayacak ve 5. bölüme geçilecektir. İkinci atışta top çembere temas etmez ise aday, attığı ikinci topu alıp pas atışını kırmızı çizginin gerisinden tekrar etmek zorundadır. İkinci atıştan sonra, bir sonraki bölüme geçmek için topun geçmesine bakılmaksızın çembere temas etmesi yeterli olacaktır.</w:t>
      </w:r>
    </w:p>
    <w:p w14:paraId="3EEC360F" w14:textId="77777777" w:rsidR="00D16972" w:rsidRDefault="00D16972" w:rsidP="00D16972">
      <w:pPr>
        <w:spacing w:after="550"/>
        <w:ind w:left="22" w:right="712"/>
      </w:pPr>
      <w:r>
        <w:rPr>
          <w:b/>
        </w:rPr>
        <w:t>HATALAR:</w:t>
      </w:r>
      <w:r>
        <w:t xml:space="preserve"> Aday, çizgiye basarak atış yaparsa pas çemberden geçse bile hatalı atış uyarısı alacak; ilk hakkını kullanmış sayılıp ikinci hakkına ait top ile devam edecektir.</w:t>
      </w:r>
    </w:p>
    <w:p w14:paraId="06E2C48E" w14:textId="77777777" w:rsidR="00D16972" w:rsidRDefault="00D16972" w:rsidP="00D16972">
      <w:pPr>
        <w:spacing w:after="102"/>
        <w:ind w:left="22" w:right="3"/>
      </w:pPr>
      <w:r>
        <w:rPr>
          <w:b/>
        </w:rPr>
        <w:t>5. BÖLÜM</w:t>
      </w:r>
    </w:p>
    <w:p w14:paraId="449B2CAA" w14:textId="77777777" w:rsidR="00D16972" w:rsidRDefault="00D16972" w:rsidP="00D16972">
      <w:pPr>
        <w:pStyle w:val="Balk3"/>
        <w:spacing w:after="51"/>
        <w:ind w:left="22" w:right="688"/>
      </w:pPr>
      <w:r>
        <w:t>Şut</w:t>
      </w:r>
    </w:p>
    <w:p w14:paraId="100D4EA0" w14:textId="77777777" w:rsidR="00D16972" w:rsidRDefault="00D16972" w:rsidP="00D16972">
      <w:pPr>
        <w:spacing w:after="108"/>
        <w:ind w:left="22" w:right="712"/>
      </w:pPr>
      <w:r>
        <w:t>Aday, üç sayı çizgisi ile yarı saha çizgisi arasında bulunan iki toptan bir tanesini basket atmaya çalışacaktır. Mesafe olarak faul çizgisinin gerisinden ve çizgiye basmadan ister orta mesafe isterse üç sayılık atış yapabilecektir. İlk başarılı atıştan sonra topu bırakarak hızla bitiş fotoseline gidecektir. İki top atışı başarısız olursa ikinci topu attıktan sonra sayı olmasına bakmadan çıkış fotoseline gidecektir.</w:t>
      </w:r>
    </w:p>
    <w:p w14:paraId="698E13EF" w14:textId="77777777" w:rsidR="00D16972" w:rsidRDefault="00D16972" w:rsidP="00D16972">
      <w:pPr>
        <w:spacing w:after="550"/>
        <w:ind w:left="22" w:right="712"/>
      </w:pPr>
      <w:r>
        <w:rPr>
          <w:b/>
        </w:rPr>
        <w:t>HATALAR:</w:t>
      </w:r>
      <w:r>
        <w:t xml:space="preserve"> Şutlar basket atmak amacına yönelik değil de vakit kazanmak için şut tekniğine uygun olmayan bir şekilde savrulursa, hata uyarısı alır ve adaydan son attığı topun ribaundunu alıp tekrar atış yapması istenir. Bu atıştan sonra sayı olmasına bakılmadan çıkış fotoseline gidilecektir.</w:t>
      </w:r>
    </w:p>
    <w:p w14:paraId="0A9FA06D" w14:textId="77777777" w:rsidR="00D16972" w:rsidRDefault="00D16972" w:rsidP="00D16972">
      <w:pPr>
        <w:numPr>
          <w:ilvl w:val="0"/>
          <w:numId w:val="3"/>
        </w:numPr>
        <w:spacing w:after="102"/>
        <w:ind w:right="3" w:hanging="224"/>
      </w:pPr>
      <w:r>
        <w:rPr>
          <w:b/>
        </w:rPr>
        <w:t>RİTİM (15 Puan)</w:t>
      </w:r>
    </w:p>
    <w:p w14:paraId="28DA3EF4" w14:textId="77777777" w:rsidR="00D16972" w:rsidRDefault="00D16972" w:rsidP="00D16972">
      <w:pPr>
        <w:ind w:left="22" w:right="712"/>
      </w:pPr>
      <w:r>
        <w:t>Aday ritim testinde iki elinde basketbol topu olacak şekilde her karede üçer kez top sektirecektir. Top sektirme tek ses gelecek şekilde iki topun aynı anda yere vurulmasıyla gerçekleşecektir. Ayaklar, toplarla aynı anda hareket edecek, numaralı alanlarla aynı hizada olacaktır. Adaylardan numaralı alan içerisinde çift el ile toplam 15 kez top sektirmesi istenecektir. Nizami yapılan her top sektirme için 1 puan alınacaktır. Aday topu sektirirken kaçırırsa kaçırmadan önceki nizami yaptığı top sektirme adedi kadar puan alacaktır.</w:t>
      </w:r>
    </w:p>
    <w:p w14:paraId="57ADE9CF" w14:textId="77777777" w:rsidR="00D16972" w:rsidRDefault="00D16972" w:rsidP="00D16972">
      <w:pPr>
        <w:spacing w:after="45"/>
        <w:ind w:left="22" w:right="712"/>
      </w:pPr>
      <w:r>
        <w:t>Ritim testinde top sektirme aşamaları;</w:t>
      </w:r>
    </w:p>
    <w:p w14:paraId="45EF9BDE" w14:textId="77777777" w:rsidR="00D16972" w:rsidRDefault="00D16972" w:rsidP="00D16972">
      <w:pPr>
        <w:numPr>
          <w:ilvl w:val="1"/>
          <w:numId w:val="3"/>
        </w:numPr>
        <w:ind w:right="712" w:hanging="170"/>
      </w:pPr>
      <w:r>
        <w:t>Birinci aşamada sol eldeki top bir numaralı alana sağ eldeki top iki numaralı alana aynı anda üç kez vurarak yapılacaktır.</w:t>
      </w:r>
    </w:p>
    <w:p w14:paraId="143B5C2F" w14:textId="77777777" w:rsidR="00D16972" w:rsidRDefault="00D16972" w:rsidP="00D16972">
      <w:pPr>
        <w:numPr>
          <w:ilvl w:val="1"/>
          <w:numId w:val="3"/>
        </w:numPr>
        <w:ind w:right="712" w:hanging="170"/>
      </w:pPr>
      <w:r>
        <w:t>İkinci aşamada iki ve üç numaralı alanlarda aynı anda vurarak üç kez yapılacaktır.</w:t>
      </w:r>
    </w:p>
    <w:p w14:paraId="444C23F5" w14:textId="77777777" w:rsidR="00D16972" w:rsidRDefault="00D16972" w:rsidP="00D16972">
      <w:pPr>
        <w:numPr>
          <w:ilvl w:val="1"/>
          <w:numId w:val="3"/>
        </w:numPr>
        <w:ind w:right="712" w:hanging="170"/>
      </w:pPr>
      <w:r>
        <w:t>Üçüncü aşamada bir ve iki numaralı alanlarda aynı anda vurarak üç kez yapılacaktır.</w:t>
      </w:r>
    </w:p>
    <w:p w14:paraId="380C4047" w14:textId="77777777" w:rsidR="00D16972" w:rsidRDefault="00D16972" w:rsidP="00D16972">
      <w:pPr>
        <w:numPr>
          <w:ilvl w:val="1"/>
          <w:numId w:val="3"/>
        </w:numPr>
        <w:ind w:right="712" w:hanging="170"/>
      </w:pPr>
      <w:r>
        <w:t>Dördüncü aşamada bir ve dört numaralı alanlarda aynı anda vurarak üç kez yapılacaktır.</w:t>
      </w:r>
    </w:p>
    <w:p w14:paraId="490AA834" w14:textId="77777777" w:rsidR="00D16972" w:rsidRDefault="00D16972" w:rsidP="00D16972">
      <w:pPr>
        <w:numPr>
          <w:ilvl w:val="1"/>
          <w:numId w:val="3"/>
        </w:numPr>
        <w:spacing w:after="236"/>
        <w:ind w:right="712" w:hanging="170"/>
      </w:pPr>
      <w:r>
        <w:t>Beşinci ve son aşamada bir ve iki numaralı alanlarda aynı anda vurarak üç kez yapılacaktır.</w:t>
      </w:r>
    </w:p>
    <w:tbl>
      <w:tblPr>
        <w:tblStyle w:val="TableGrid"/>
        <w:tblpPr w:vertAnchor="text" w:tblpX="3108" w:tblpY="-60"/>
        <w:tblOverlap w:val="never"/>
        <w:tblW w:w="3456" w:type="dxa"/>
        <w:tblInd w:w="0" w:type="dxa"/>
        <w:tblLook w:val="04A0" w:firstRow="1" w:lastRow="0" w:firstColumn="1" w:lastColumn="0" w:noHBand="0" w:noVBand="1"/>
      </w:tblPr>
      <w:tblGrid>
        <w:gridCol w:w="1688"/>
        <w:gridCol w:w="7668"/>
      </w:tblGrid>
      <w:tr w:rsidR="00D16972" w14:paraId="7075E806" w14:textId="77777777" w:rsidTr="00D16972">
        <w:trPr>
          <w:trHeight w:val="1954"/>
        </w:trPr>
        <w:tc>
          <w:tcPr>
            <w:tcW w:w="1728" w:type="dxa"/>
          </w:tcPr>
          <w:p w14:paraId="38E3A683" w14:textId="77777777" w:rsidR="00D16972" w:rsidRDefault="00D16972">
            <w:pPr>
              <w:spacing w:after="0" w:line="256" w:lineRule="auto"/>
              <w:ind w:left="-4212" w:right="46" w:firstLine="0"/>
              <w:jc w:val="left"/>
            </w:pPr>
          </w:p>
          <w:tbl>
            <w:tblPr>
              <w:tblStyle w:val="TableGrid"/>
              <w:tblW w:w="1682" w:type="dxa"/>
              <w:tblInd w:w="0" w:type="dxa"/>
              <w:tblCellMar>
                <w:top w:w="107" w:type="dxa"/>
                <w:left w:w="129" w:type="dxa"/>
                <w:right w:w="115" w:type="dxa"/>
              </w:tblCellMar>
              <w:tblLook w:val="04A0" w:firstRow="1" w:lastRow="0" w:firstColumn="1" w:lastColumn="0" w:noHBand="0" w:noVBand="1"/>
            </w:tblPr>
            <w:tblGrid>
              <w:gridCol w:w="420"/>
              <w:gridCol w:w="420"/>
              <w:gridCol w:w="421"/>
              <w:gridCol w:w="421"/>
            </w:tblGrid>
            <w:tr w:rsidR="00D16972" w14:paraId="23EE80E5" w14:textId="77777777">
              <w:trPr>
                <w:trHeight w:val="410"/>
              </w:trPr>
              <w:tc>
                <w:tcPr>
                  <w:tcW w:w="420" w:type="dxa"/>
                  <w:tcBorders>
                    <w:top w:val="nil"/>
                    <w:left w:val="single" w:sz="2" w:space="0" w:color="181717"/>
                    <w:bottom w:val="single" w:sz="2" w:space="0" w:color="181717"/>
                    <w:right w:val="single" w:sz="2" w:space="0" w:color="181717"/>
                  </w:tcBorders>
                  <w:shd w:val="clear" w:color="auto" w:fill="AB3254"/>
                  <w:vAlign w:val="center"/>
                  <w:hideMark/>
                </w:tcPr>
                <w:p w14:paraId="1077BE58" w14:textId="77777777" w:rsidR="00D16972" w:rsidRDefault="00D16972" w:rsidP="00C97E1A">
                  <w:pPr>
                    <w:framePr w:wrap="around" w:vAnchor="text" w:hAnchor="text" w:x="3108" w:y="-60"/>
                    <w:spacing w:after="0" w:line="256" w:lineRule="auto"/>
                    <w:ind w:left="10" w:firstLine="0"/>
                    <w:suppressOverlap/>
                    <w:jc w:val="left"/>
                  </w:pPr>
                  <w:r>
                    <w:t>4</w:t>
                  </w:r>
                </w:p>
              </w:tc>
              <w:tc>
                <w:tcPr>
                  <w:tcW w:w="420" w:type="dxa"/>
                  <w:tcBorders>
                    <w:top w:val="nil"/>
                    <w:left w:val="single" w:sz="2" w:space="0" w:color="181717"/>
                    <w:bottom w:val="single" w:sz="2" w:space="0" w:color="181717"/>
                    <w:right w:val="single" w:sz="2" w:space="0" w:color="181717"/>
                  </w:tcBorders>
                  <w:shd w:val="clear" w:color="auto" w:fill="FFC000"/>
                  <w:vAlign w:val="center"/>
                  <w:hideMark/>
                </w:tcPr>
                <w:p w14:paraId="5CCDE5C6" w14:textId="77777777" w:rsidR="00D16972" w:rsidRDefault="00D16972" w:rsidP="00C97E1A">
                  <w:pPr>
                    <w:framePr w:wrap="around" w:vAnchor="text" w:hAnchor="text" w:x="3108" w:y="-60"/>
                    <w:spacing w:after="0" w:line="256" w:lineRule="auto"/>
                    <w:ind w:left="10" w:firstLine="0"/>
                    <w:suppressOverlap/>
                    <w:jc w:val="left"/>
                  </w:pPr>
                  <w:r>
                    <w:t>1</w:t>
                  </w:r>
                </w:p>
              </w:tc>
              <w:tc>
                <w:tcPr>
                  <w:tcW w:w="420" w:type="dxa"/>
                  <w:tcBorders>
                    <w:top w:val="nil"/>
                    <w:left w:val="single" w:sz="2" w:space="0" w:color="181717"/>
                    <w:bottom w:val="single" w:sz="2" w:space="0" w:color="181717"/>
                    <w:right w:val="single" w:sz="2" w:space="0" w:color="181717"/>
                  </w:tcBorders>
                  <w:shd w:val="clear" w:color="auto" w:fill="FFC000"/>
                  <w:vAlign w:val="center"/>
                  <w:hideMark/>
                </w:tcPr>
                <w:p w14:paraId="61F4B26C" w14:textId="77777777" w:rsidR="00D16972" w:rsidRDefault="00D16972" w:rsidP="00C97E1A">
                  <w:pPr>
                    <w:framePr w:wrap="around" w:vAnchor="text" w:hAnchor="text" w:x="3108" w:y="-60"/>
                    <w:spacing w:after="0" w:line="256" w:lineRule="auto"/>
                    <w:ind w:left="0" w:firstLine="0"/>
                    <w:suppressOverlap/>
                    <w:jc w:val="left"/>
                  </w:pPr>
                  <w:r>
                    <w:t>2</w:t>
                  </w:r>
                </w:p>
              </w:tc>
              <w:tc>
                <w:tcPr>
                  <w:tcW w:w="420" w:type="dxa"/>
                  <w:tcBorders>
                    <w:top w:val="nil"/>
                    <w:left w:val="single" w:sz="2" w:space="0" w:color="181717"/>
                    <w:bottom w:val="single" w:sz="2" w:space="0" w:color="181717"/>
                    <w:right w:val="single" w:sz="2" w:space="0" w:color="181717"/>
                  </w:tcBorders>
                  <w:shd w:val="clear" w:color="auto" w:fill="01B0F1"/>
                  <w:vAlign w:val="center"/>
                  <w:hideMark/>
                </w:tcPr>
                <w:p w14:paraId="036DBCBE" w14:textId="77777777" w:rsidR="00D16972" w:rsidRDefault="00D16972" w:rsidP="00C97E1A">
                  <w:pPr>
                    <w:framePr w:wrap="around" w:vAnchor="text" w:hAnchor="text" w:x="3108" w:y="-60"/>
                    <w:spacing w:after="0" w:line="256" w:lineRule="auto"/>
                    <w:ind w:left="10" w:firstLine="0"/>
                    <w:suppressOverlap/>
                    <w:jc w:val="left"/>
                  </w:pPr>
                  <w:r>
                    <w:t>3</w:t>
                  </w:r>
                </w:p>
              </w:tc>
            </w:tr>
            <w:tr w:rsidR="00D16972" w14:paraId="555CC906" w14:textId="77777777">
              <w:trPr>
                <w:trHeight w:val="420"/>
              </w:trPr>
              <w:tc>
                <w:tcPr>
                  <w:tcW w:w="420" w:type="dxa"/>
                  <w:tcBorders>
                    <w:top w:val="single" w:sz="2" w:space="0" w:color="181717"/>
                    <w:left w:val="single" w:sz="2" w:space="0" w:color="181717"/>
                    <w:bottom w:val="single" w:sz="2" w:space="0" w:color="181717"/>
                    <w:right w:val="single" w:sz="2" w:space="0" w:color="181717"/>
                  </w:tcBorders>
                </w:tcPr>
                <w:p w14:paraId="0FD389B1" w14:textId="77777777" w:rsidR="00D16972" w:rsidRDefault="00D16972" w:rsidP="00C97E1A">
                  <w:pPr>
                    <w:framePr w:wrap="around" w:vAnchor="text" w:hAnchor="text" w:x="3108" w:y="-60"/>
                    <w:spacing w:after="160" w:line="256" w:lineRule="auto"/>
                    <w:ind w:left="0" w:firstLine="0"/>
                    <w:suppressOverlap/>
                    <w:jc w:val="left"/>
                  </w:pPr>
                </w:p>
              </w:tc>
              <w:tc>
                <w:tcPr>
                  <w:tcW w:w="420" w:type="dxa"/>
                  <w:tcBorders>
                    <w:top w:val="single" w:sz="2" w:space="0" w:color="181717"/>
                    <w:left w:val="single" w:sz="2" w:space="0" w:color="181717"/>
                    <w:bottom w:val="single" w:sz="2" w:space="0" w:color="181717"/>
                    <w:right w:val="single" w:sz="2" w:space="0" w:color="181717"/>
                  </w:tcBorders>
                  <w:hideMark/>
                </w:tcPr>
                <w:p w14:paraId="4155FD21" w14:textId="77777777" w:rsidR="00D16972" w:rsidRDefault="00D16972" w:rsidP="00C97E1A">
                  <w:pPr>
                    <w:framePr w:wrap="around" w:vAnchor="text" w:hAnchor="text" w:x="3108" w:y="-60"/>
                    <w:spacing w:after="0" w:line="256" w:lineRule="auto"/>
                    <w:ind w:left="35" w:firstLine="0"/>
                    <w:suppressOverlap/>
                    <w:jc w:val="left"/>
                  </w:pPr>
                  <w:r>
                    <w:rPr>
                      <w:noProof/>
                    </w:rPr>
                    <mc:AlternateContent>
                      <mc:Choice Requires="wpg">
                        <w:drawing>
                          <wp:inline distT="0" distB="0" distL="0" distR="0" wp14:anchorId="059A0D1A" wp14:editId="01F54663">
                            <wp:extent cx="60960" cy="118110"/>
                            <wp:effectExtent l="0" t="0" r="5715" b="5715"/>
                            <wp:docPr id="66" name="Gr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 cy="118110"/>
                                      <a:chOff x="0" y="0"/>
                                      <a:chExt cx="61224" cy="117967"/>
                                    </a:xfrm>
                                  </wpg:grpSpPr>
                                  <wps:wsp>
                                    <wps:cNvPr id="67" name="Shape 39807"/>
                                    <wps:cNvSpPr>
                                      <a:spLocks/>
                                    </wps:cNvSpPr>
                                    <wps:spPr bwMode="auto">
                                      <a:xfrm>
                                        <a:off x="5865" y="19836"/>
                                        <a:ext cx="55359" cy="98131"/>
                                      </a:xfrm>
                                      <a:custGeom>
                                        <a:avLst/>
                                        <a:gdLst>
                                          <a:gd name="T0" fmla="*/ 28078 w 55359"/>
                                          <a:gd name="T1" fmla="*/ 191 h 98131"/>
                                          <a:gd name="T2" fmla="*/ 32500 w 55359"/>
                                          <a:gd name="T3" fmla="*/ 0 h 98131"/>
                                          <a:gd name="T4" fmla="*/ 36750 w 55359"/>
                                          <a:gd name="T5" fmla="*/ 649 h 98131"/>
                                          <a:gd name="T6" fmla="*/ 40195 w 55359"/>
                                          <a:gd name="T7" fmla="*/ 2259 h 98131"/>
                                          <a:gd name="T8" fmla="*/ 49327 w 55359"/>
                                          <a:gd name="T9" fmla="*/ 14032 h 98131"/>
                                          <a:gd name="T10" fmla="*/ 39040 w 55359"/>
                                          <a:gd name="T11" fmla="*/ 34326 h 98131"/>
                                          <a:gd name="T12" fmla="*/ 40449 w 55359"/>
                                          <a:gd name="T13" fmla="*/ 49007 h 98131"/>
                                          <a:gd name="T14" fmla="*/ 41783 w 55359"/>
                                          <a:gd name="T15" fmla="*/ 62825 h 98131"/>
                                          <a:gd name="T16" fmla="*/ 55359 w 55359"/>
                                          <a:gd name="T17" fmla="*/ 78801 h 98131"/>
                                          <a:gd name="T18" fmla="*/ 40107 w 55359"/>
                                          <a:gd name="T19" fmla="*/ 89571 h 98131"/>
                                          <a:gd name="T20" fmla="*/ 15659 w 55359"/>
                                          <a:gd name="T21" fmla="*/ 98131 h 98131"/>
                                          <a:gd name="T22" fmla="*/ 16231 w 55359"/>
                                          <a:gd name="T23" fmla="*/ 64794 h 98131"/>
                                          <a:gd name="T24" fmla="*/ 11493 w 55359"/>
                                          <a:gd name="T25" fmla="*/ 47851 h 98131"/>
                                          <a:gd name="T26" fmla="*/ 9157 w 55359"/>
                                          <a:gd name="T27" fmla="*/ 39495 h 98131"/>
                                          <a:gd name="T28" fmla="*/ 1016 w 55359"/>
                                          <a:gd name="T29" fmla="*/ 25449 h 98131"/>
                                          <a:gd name="T30" fmla="*/ 762 w 55359"/>
                                          <a:gd name="T31" fmla="*/ 21347 h 98131"/>
                                          <a:gd name="T32" fmla="*/ 0 w 55359"/>
                                          <a:gd name="T33" fmla="*/ 8898 h 98131"/>
                                          <a:gd name="T34" fmla="*/ 14811 w 55359"/>
                                          <a:gd name="T35" fmla="*/ 764 h 98131"/>
                                          <a:gd name="T36" fmla="*/ 28078 w 55359"/>
                                          <a:gd name="T37" fmla="*/ 191 h 98131"/>
                                          <a:gd name="T38" fmla="*/ 0 w 55359"/>
                                          <a:gd name="T39" fmla="*/ 0 h 98131"/>
                                          <a:gd name="T40" fmla="*/ 55359 w 55359"/>
                                          <a:gd name="T41" fmla="*/ 98131 h 98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55359" h="98131">
                                            <a:moveTo>
                                              <a:pt x="28078" y="191"/>
                                            </a:moveTo>
                                            <a:cubicBezTo>
                                              <a:pt x="32500" y="0"/>
                                              <a:pt x="36750" y="649"/>
                                              <a:pt x="40195" y="2259"/>
                                            </a:cubicBezTo>
                                            <a:cubicBezTo>
                                              <a:pt x="49327" y="14032"/>
                                              <a:pt x="39040" y="34326"/>
                                              <a:pt x="40449" y="49007"/>
                                            </a:cubicBezTo>
                                            <a:cubicBezTo>
                                              <a:pt x="41783" y="62825"/>
                                              <a:pt x="55359" y="78801"/>
                                              <a:pt x="40107" y="89571"/>
                                            </a:cubicBezTo>
                                            <a:cubicBezTo>
                                              <a:pt x="15659" y="98131"/>
                                              <a:pt x="16231" y="64794"/>
                                              <a:pt x="11493" y="47851"/>
                                            </a:cubicBezTo>
                                            <a:cubicBezTo>
                                              <a:pt x="9157" y="39495"/>
                                              <a:pt x="1016" y="25449"/>
                                              <a:pt x="762" y="21347"/>
                                            </a:cubicBezTo>
                                            <a:cubicBezTo>
                                              <a:pt x="0" y="8898"/>
                                              <a:pt x="14811" y="764"/>
                                              <a:pt x="28078" y="191"/>
                                            </a:cubicBezTo>
                                            <a:close/>
                                          </a:path>
                                        </a:pathLst>
                                      </a:custGeom>
                                      <a:solidFill>
                                        <a:srgbClr val="FFC000"/>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68" name="Shape 39808"/>
                                    <wps:cNvSpPr>
                                      <a:spLocks/>
                                    </wps:cNvSpPr>
                                    <wps:spPr bwMode="auto">
                                      <a:xfrm>
                                        <a:off x="34719" y="0"/>
                                        <a:ext cx="18517" cy="21907"/>
                                      </a:xfrm>
                                      <a:custGeom>
                                        <a:avLst/>
                                        <a:gdLst>
                                          <a:gd name="T0" fmla="*/ 6896 w 18517"/>
                                          <a:gd name="T1" fmla="*/ 102 h 21907"/>
                                          <a:gd name="T2" fmla="*/ 16396 w 18517"/>
                                          <a:gd name="T3" fmla="*/ 381 h 21907"/>
                                          <a:gd name="T4" fmla="*/ 18517 w 18517"/>
                                          <a:gd name="T5" fmla="*/ 13259 h 21907"/>
                                          <a:gd name="T6" fmla="*/ 10846 w 18517"/>
                                          <a:gd name="T7" fmla="*/ 17335 h 21907"/>
                                          <a:gd name="T8" fmla="*/ 2235 w 18517"/>
                                          <a:gd name="T9" fmla="*/ 21907 h 21907"/>
                                          <a:gd name="T10" fmla="*/ 0 w 18517"/>
                                          <a:gd name="T11" fmla="*/ 16142 h 21907"/>
                                          <a:gd name="T12" fmla="*/ 1080 w 18517"/>
                                          <a:gd name="T13" fmla="*/ 6820 h 21907"/>
                                          <a:gd name="T14" fmla="*/ 1511 w 18517"/>
                                          <a:gd name="T15" fmla="*/ 3124 h 21907"/>
                                          <a:gd name="T16" fmla="*/ 3683 w 18517"/>
                                          <a:gd name="T17" fmla="*/ 0 h 21907"/>
                                          <a:gd name="T18" fmla="*/ 6896 w 18517"/>
                                          <a:gd name="T19" fmla="*/ 102 h 21907"/>
                                          <a:gd name="T20" fmla="*/ 0 w 18517"/>
                                          <a:gd name="T21" fmla="*/ 0 h 21907"/>
                                          <a:gd name="T22" fmla="*/ 18517 w 18517"/>
                                          <a:gd name="T23" fmla="*/ 21907 h 219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8517" h="21907">
                                            <a:moveTo>
                                              <a:pt x="6896" y="102"/>
                                            </a:moveTo>
                                            <a:cubicBezTo>
                                              <a:pt x="16396" y="381"/>
                                              <a:pt x="18517" y="13259"/>
                                              <a:pt x="10846" y="17335"/>
                                            </a:cubicBezTo>
                                            <a:cubicBezTo>
                                              <a:pt x="2235" y="21907"/>
                                              <a:pt x="0" y="16142"/>
                                              <a:pt x="1080" y="6820"/>
                                            </a:cubicBezTo>
                                            <a:cubicBezTo>
                                              <a:pt x="1511" y="3124"/>
                                              <a:pt x="3683" y="0"/>
                                              <a:pt x="6896" y="102"/>
                                            </a:cubicBezTo>
                                            <a:close/>
                                          </a:path>
                                        </a:pathLst>
                                      </a:custGeom>
                                      <a:solidFill>
                                        <a:srgbClr val="FFC000"/>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69" name="Shape 39809"/>
                                    <wps:cNvSpPr>
                                      <a:spLocks/>
                                    </wps:cNvSpPr>
                                    <wps:spPr bwMode="auto">
                                      <a:xfrm>
                                        <a:off x="11453" y="7782"/>
                                        <a:ext cx="14948" cy="12636"/>
                                      </a:xfrm>
                                      <a:custGeom>
                                        <a:avLst/>
                                        <a:gdLst>
                                          <a:gd name="T0" fmla="*/ 8788 w 14948"/>
                                          <a:gd name="T1" fmla="*/ 318 h 12636"/>
                                          <a:gd name="T2" fmla="*/ 11671 w 14948"/>
                                          <a:gd name="T3" fmla="*/ 432 h 12636"/>
                                          <a:gd name="T4" fmla="*/ 14948 w 14948"/>
                                          <a:gd name="T5" fmla="*/ 12446 h 12636"/>
                                          <a:gd name="T6" fmla="*/ 9754 w 14948"/>
                                          <a:gd name="T7" fmla="*/ 12535 h 12636"/>
                                          <a:gd name="T8" fmla="*/ 4191 w 14948"/>
                                          <a:gd name="T9" fmla="*/ 12636 h 12636"/>
                                          <a:gd name="T10" fmla="*/ 0 w 14948"/>
                                          <a:gd name="T11" fmla="*/ 0 h 12636"/>
                                          <a:gd name="T12" fmla="*/ 8788 w 14948"/>
                                          <a:gd name="T13" fmla="*/ 318 h 12636"/>
                                          <a:gd name="T14" fmla="*/ 0 w 14948"/>
                                          <a:gd name="T15" fmla="*/ 0 h 12636"/>
                                          <a:gd name="T16" fmla="*/ 14948 w 14948"/>
                                          <a:gd name="T17" fmla="*/ 12636 h 12636"/>
                                        </a:gdLst>
                                        <a:ahLst/>
                                        <a:cxnLst>
                                          <a:cxn ang="0">
                                            <a:pos x="T0" y="T1"/>
                                          </a:cxn>
                                          <a:cxn ang="0">
                                            <a:pos x="T2" y="T3"/>
                                          </a:cxn>
                                          <a:cxn ang="0">
                                            <a:pos x="T4" y="T5"/>
                                          </a:cxn>
                                          <a:cxn ang="0">
                                            <a:pos x="T6" y="T7"/>
                                          </a:cxn>
                                          <a:cxn ang="0">
                                            <a:pos x="T8" y="T9"/>
                                          </a:cxn>
                                          <a:cxn ang="0">
                                            <a:pos x="T10" y="T11"/>
                                          </a:cxn>
                                          <a:cxn ang="0">
                                            <a:pos x="T12" y="T13"/>
                                          </a:cxn>
                                        </a:cxnLst>
                                        <a:rect l="T14" t="T15" r="T16" b="T17"/>
                                        <a:pathLst>
                                          <a:path w="14948" h="12636">
                                            <a:moveTo>
                                              <a:pt x="8788" y="318"/>
                                            </a:moveTo>
                                            <a:cubicBezTo>
                                              <a:pt x="11671" y="432"/>
                                              <a:pt x="14948" y="12446"/>
                                              <a:pt x="9754" y="12535"/>
                                            </a:cubicBezTo>
                                            <a:cubicBezTo>
                                              <a:pt x="4191" y="12636"/>
                                              <a:pt x="0" y="0"/>
                                              <a:pt x="8788" y="318"/>
                                            </a:cubicBezTo>
                                            <a:close/>
                                          </a:path>
                                        </a:pathLst>
                                      </a:custGeom>
                                      <a:solidFill>
                                        <a:srgbClr val="FFC000"/>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70" name="Shape 39810"/>
                                    <wps:cNvSpPr>
                                      <a:spLocks/>
                                    </wps:cNvSpPr>
                                    <wps:spPr bwMode="auto">
                                      <a:xfrm>
                                        <a:off x="25824" y="3715"/>
                                        <a:ext cx="9131" cy="12960"/>
                                      </a:xfrm>
                                      <a:custGeom>
                                        <a:avLst/>
                                        <a:gdLst>
                                          <a:gd name="T0" fmla="*/ 4583 w 9131"/>
                                          <a:gd name="T1" fmla="*/ 233 h 12960"/>
                                          <a:gd name="T2" fmla="*/ 5655 w 9131"/>
                                          <a:gd name="T3" fmla="*/ 467 h 12960"/>
                                          <a:gd name="T4" fmla="*/ 6801 w 9131"/>
                                          <a:gd name="T5" fmla="*/ 1371 h 12960"/>
                                          <a:gd name="T6" fmla="*/ 7747 w 9131"/>
                                          <a:gd name="T7" fmla="*/ 3105 h 12960"/>
                                          <a:gd name="T8" fmla="*/ 9131 w 9131"/>
                                          <a:gd name="T9" fmla="*/ 12338 h 12960"/>
                                          <a:gd name="T10" fmla="*/ 5347 w 9131"/>
                                          <a:gd name="T11" fmla="*/ 12960 h 12960"/>
                                          <a:gd name="T12" fmla="*/ 3023 w 9131"/>
                                          <a:gd name="T13" fmla="*/ 11805 h 12960"/>
                                          <a:gd name="T14" fmla="*/ 203 w 9131"/>
                                          <a:gd name="T15" fmla="*/ 10395 h 12960"/>
                                          <a:gd name="T16" fmla="*/ 0 w 9131"/>
                                          <a:gd name="T17" fmla="*/ 4108 h 12960"/>
                                          <a:gd name="T18" fmla="*/ 1867 w 9131"/>
                                          <a:gd name="T19" fmla="*/ 1391 h 12960"/>
                                          <a:gd name="T20" fmla="*/ 2515 w 9131"/>
                                          <a:gd name="T21" fmla="*/ 438 h 12960"/>
                                          <a:gd name="T22" fmla="*/ 3512 w 9131"/>
                                          <a:gd name="T23" fmla="*/ 0 h 12960"/>
                                          <a:gd name="T24" fmla="*/ 4583 w 9131"/>
                                          <a:gd name="T25" fmla="*/ 233 h 12960"/>
                                          <a:gd name="T26" fmla="*/ 0 w 9131"/>
                                          <a:gd name="T27" fmla="*/ 0 h 12960"/>
                                          <a:gd name="T28" fmla="*/ 9131 w 9131"/>
                                          <a:gd name="T29" fmla="*/ 12960 h 12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9131" h="12960">
                                            <a:moveTo>
                                              <a:pt x="4583" y="233"/>
                                            </a:moveTo>
                                            <a:cubicBezTo>
                                              <a:pt x="5655" y="467"/>
                                              <a:pt x="6801" y="1371"/>
                                              <a:pt x="7747" y="3105"/>
                                            </a:cubicBezTo>
                                            <a:cubicBezTo>
                                              <a:pt x="9131" y="12338"/>
                                              <a:pt x="5347" y="12960"/>
                                              <a:pt x="3023" y="11805"/>
                                            </a:cubicBezTo>
                                            <a:cubicBezTo>
                                              <a:pt x="203" y="10395"/>
                                              <a:pt x="0" y="4108"/>
                                              <a:pt x="1867" y="1391"/>
                                            </a:cubicBezTo>
                                            <a:cubicBezTo>
                                              <a:pt x="2515" y="438"/>
                                              <a:pt x="3512" y="0"/>
                                              <a:pt x="4583" y="233"/>
                                            </a:cubicBezTo>
                                            <a:close/>
                                          </a:path>
                                        </a:pathLst>
                                      </a:custGeom>
                                      <a:solidFill>
                                        <a:srgbClr val="FFC000"/>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71" name="Shape 39811"/>
                                    <wps:cNvSpPr>
                                      <a:spLocks/>
                                    </wps:cNvSpPr>
                                    <wps:spPr bwMode="auto">
                                      <a:xfrm>
                                        <a:off x="6105" y="13046"/>
                                        <a:ext cx="10820" cy="14605"/>
                                      </a:xfrm>
                                      <a:custGeom>
                                        <a:avLst/>
                                        <a:gdLst>
                                          <a:gd name="T0" fmla="*/ 2337 w 10820"/>
                                          <a:gd name="T1" fmla="*/ 2401 h 14605"/>
                                          <a:gd name="T2" fmla="*/ 4470 w 10820"/>
                                          <a:gd name="T3" fmla="*/ 0 h 14605"/>
                                          <a:gd name="T4" fmla="*/ 10820 w 10820"/>
                                          <a:gd name="T5" fmla="*/ 5500 h 14605"/>
                                          <a:gd name="T6" fmla="*/ 8827 w 10820"/>
                                          <a:gd name="T7" fmla="*/ 10655 h 14605"/>
                                          <a:gd name="T8" fmla="*/ 8242 w 10820"/>
                                          <a:gd name="T9" fmla="*/ 12192 h 14605"/>
                                          <a:gd name="T10" fmla="*/ 6744 w 10820"/>
                                          <a:gd name="T11" fmla="*/ 14605 h 14605"/>
                                          <a:gd name="T12" fmla="*/ 4521 w 10820"/>
                                          <a:gd name="T13" fmla="*/ 12726 h 14605"/>
                                          <a:gd name="T14" fmla="*/ 1727 w 10820"/>
                                          <a:gd name="T15" fmla="*/ 10364 h 14605"/>
                                          <a:gd name="T16" fmla="*/ 0 w 10820"/>
                                          <a:gd name="T17" fmla="*/ 5029 h 14605"/>
                                          <a:gd name="T18" fmla="*/ 2337 w 10820"/>
                                          <a:gd name="T19" fmla="*/ 2401 h 14605"/>
                                          <a:gd name="T20" fmla="*/ 0 w 10820"/>
                                          <a:gd name="T21" fmla="*/ 0 h 14605"/>
                                          <a:gd name="T22" fmla="*/ 10820 w 10820"/>
                                          <a:gd name="T23" fmla="*/ 14605 h 14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0820" h="14605">
                                            <a:moveTo>
                                              <a:pt x="2337" y="2401"/>
                                            </a:moveTo>
                                            <a:cubicBezTo>
                                              <a:pt x="4470" y="0"/>
                                              <a:pt x="10820" y="5500"/>
                                              <a:pt x="8827" y="10655"/>
                                            </a:cubicBezTo>
                                            <a:cubicBezTo>
                                              <a:pt x="8242" y="12192"/>
                                              <a:pt x="6744" y="14605"/>
                                              <a:pt x="4521" y="12726"/>
                                            </a:cubicBezTo>
                                            <a:cubicBezTo>
                                              <a:pt x="1727" y="10364"/>
                                              <a:pt x="0" y="5029"/>
                                              <a:pt x="2337" y="2401"/>
                                            </a:cubicBezTo>
                                            <a:close/>
                                          </a:path>
                                        </a:pathLst>
                                      </a:custGeom>
                                      <a:solidFill>
                                        <a:srgbClr val="FFC000"/>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72" name="Shape 39812"/>
                                    <wps:cNvSpPr>
                                      <a:spLocks/>
                                    </wps:cNvSpPr>
                                    <wps:spPr bwMode="auto">
                                      <a:xfrm>
                                        <a:off x="0" y="21565"/>
                                        <a:ext cx="9119" cy="13678"/>
                                      </a:xfrm>
                                      <a:custGeom>
                                        <a:avLst/>
                                        <a:gdLst>
                                          <a:gd name="T0" fmla="*/ 4547 w 9119"/>
                                          <a:gd name="T1" fmla="*/ 1575 h 13678"/>
                                          <a:gd name="T2" fmla="*/ 7887 w 9119"/>
                                          <a:gd name="T3" fmla="*/ 4953 h 13678"/>
                                          <a:gd name="T4" fmla="*/ 7188 w 9119"/>
                                          <a:gd name="T5" fmla="*/ 10185 h 13678"/>
                                          <a:gd name="T6" fmla="*/ 0 w 9119"/>
                                          <a:gd name="T7" fmla="*/ 3556 h 13678"/>
                                          <a:gd name="T8" fmla="*/ 4547 w 9119"/>
                                          <a:gd name="T9" fmla="*/ 1575 h 13678"/>
                                          <a:gd name="T10" fmla="*/ 0 w 9119"/>
                                          <a:gd name="T11" fmla="*/ 0 h 13678"/>
                                          <a:gd name="T12" fmla="*/ 9119 w 9119"/>
                                          <a:gd name="T13" fmla="*/ 13678 h 13678"/>
                                        </a:gdLst>
                                        <a:ahLst/>
                                        <a:cxnLst>
                                          <a:cxn ang="0">
                                            <a:pos x="T0" y="T1"/>
                                          </a:cxn>
                                          <a:cxn ang="0">
                                            <a:pos x="T2" y="T3"/>
                                          </a:cxn>
                                          <a:cxn ang="0">
                                            <a:pos x="T4" y="T5"/>
                                          </a:cxn>
                                          <a:cxn ang="0">
                                            <a:pos x="T6" y="T7"/>
                                          </a:cxn>
                                          <a:cxn ang="0">
                                            <a:pos x="T8" y="T9"/>
                                          </a:cxn>
                                        </a:cxnLst>
                                        <a:rect l="T10" t="T11" r="T12" b="T13"/>
                                        <a:pathLst>
                                          <a:path w="9119" h="13678">
                                            <a:moveTo>
                                              <a:pt x="4547" y="1575"/>
                                            </a:moveTo>
                                            <a:lnTo>
                                              <a:pt x="7887" y="4953"/>
                                            </a:lnTo>
                                            <a:cubicBezTo>
                                              <a:pt x="9119" y="6198"/>
                                              <a:pt x="8458" y="8979"/>
                                              <a:pt x="7188" y="10185"/>
                                            </a:cubicBezTo>
                                            <a:cubicBezTo>
                                              <a:pt x="3493" y="13678"/>
                                              <a:pt x="1333" y="10275"/>
                                              <a:pt x="0" y="3556"/>
                                            </a:cubicBezTo>
                                            <a:cubicBezTo>
                                              <a:pt x="153" y="927"/>
                                              <a:pt x="2997" y="0"/>
                                              <a:pt x="4547" y="1575"/>
                                            </a:cubicBezTo>
                                            <a:close/>
                                          </a:path>
                                        </a:pathLst>
                                      </a:custGeom>
                                      <a:solidFill>
                                        <a:srgbClr val="FFC000"/>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g:wgp>
                              </a:graphicData>
                            </a:graphic>
                          </wp:inline>
                        </w:drawing>
                      </mc:Choice>
                      <mc:Fallback>
                        <w:pict>
                          <v:group w14:anchorId="04AF8722" id="Grup 66" o:spid="_x0000_s1026" style="width:4.8pt;height:9.3pt;mso-position-horizontal-relative:char;mso-position-vertical-relative:line" coordsize="61224,117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">
                            <v:shape id="Shape 39807" o:spid="_x0000_s1027" style="position:absolute;left:5865;top:19836;width:55359;height:98131;visibility:visible;mso-wrap-style:square;v-text-anchor:top" coordsize="55359,9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Nt8MA&#10;AADbAAAADwAAAGRycy9kb3ducmV2LnhtbESP3YrCMBSE7wXfIRxh7zTV9Y/aKLLLgoI31n2As83p&#10;jzYnpclqfXsjCF4OM/MNk2w6U4srta6yrGA8ikAQZ1ZXXCj4Pf0MlyCcR9ZYWyYFd3KwWfd7Ccba&#10;3vhI19QXIkDYxaig9L6JpXRZSQbdyDbEwctta9AH2RZSt3gLcFPLSRTNpcGKw0KJDX2VlF3Sf6Pg&#10;kh5mn8dvucinjpfnyc7t/3Sm1Meg265AeOr8O/xq77SC+QKeX8IP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Nt8MAAADbAAAADwAAAAAAAAAAAAAAAACYAgAAZHJzL2Rv&#10;d25yZXYueG1sUEsFBgAAAAAEAAQA9QAAAIgDAAAAAA==&#10;" path="m28078,191c32500,,36750,649,40195,2259v9132,11773,-1155,32067,254,46748c41783,62825,55359,78801,40107,89571,15659,98131,16231,64794,11493,47851,9157,39495,1016,25449,762,21347,,8898,14811,764,28078,191xe" fillcolor="#ffc000" stroked="f" strokeweight="0">
                              <v:stroke miterlimit="190815f" joinstyle="miter"/>
                              <v:path arrowok="t" o:connecttype="custom" o:connectlocs="28078,191;32500,0;36750,649;40195,2259;49327,14032;39040,34326;40449,49007;41783,62825;55359,78801;40107,89571;15659,98131;16231,64794;11493,47851;9157,39495;1016,25449;762,21347;0,8898;14811,764;28078,191" o:connectangles="0,0,0,0,0,0,0,0,0,0,0,0,0,0,0,0,0,0,0" textboxrect="0,0,55359,98131"/>
                            </v:shape>
                            <v:shape id="Shape 39808" o:spid="_x0000_s1028" style="position:absolute;left:34719;width:18517;height:21907;visibility:visible;mso-wrap-style:square;v-text-anchor:top" coordsize="18517,21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T2ObwA&#10;AADbAAAADwAAAGRycy9kb3ducmV2LnhtbERPvQrCMBDeBd8hnOBmUx1EqlFEUAQXrcX5aM622lxK&#10;E7X69GYQHD++/8WqM7V4UusqywrGUQyCOLe64kJBdt6OZiCcR9ZYWyYFb3KwWvZ7C0y0ffGJnqkv&#10;RAhhl6CC0vsmkdLlJRl0kW2IA3e1rUEfYFtI3eIrhJtaTuJ4Kg1WHBpKbGhTUn5PH0bB7fCYaTxe&#10;TsS3rOLj+5zuso9Sw0G3noPw1Pm/+OfeawXTMDZ8CT9AL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epPY5vAAAANsAAAAPAAAAAAAAAAAAAAAAAJgCAABkcnMvZG93bnJldi54&#10;bWxQSwUGAAAAAAQABAD1AAAAgQMAAAAA&#10;" path="m6896,102v9500,279,11621,13157,3950,17233c2235,21907,,16142,1080,6820,1511,3124,3683,,6896,102xe" fillcolor="#ffc000" stroked="f" strokeweight="0">
                              <v:stroke miterlimit="190815f" joinstyle="miter"/>
                              <v:path arrowok="t" o:connecttype="custom" o:connectlocs="6896,102;16396,381;18517,13259;10846,17335;2235,21907;0,16142;1080,6820;1511,3124;3683,0;6896,102" o:connectangles="0,0,0,0,0,0,0,0,0,0" textboxrect="0,0,18517,21907"/>
                            </v:shape>
                            <v:shape id="Shape 39809" o:spid="_x0000_s1029" style="position:absolute;left:11453;top:7782;width:14948;height:12636;visibility:visible;mso-wrap-style:square;v-text-anchor:top" coordsize="14948,12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wIx78A&#10;AADbAAAADwAAAGRycy9kb3ducmV2LnhtbESPzQrCMBCE74LvEFbwpqkiotUoUhA8iGD9OS/N2hab&#10;TWmi1rc3guBxmJlvmOW6NZV4UuNKywpGwwgEcWZ1ybmC82k7mIFwHlljZZkUvMnBetXtLDHW9sVH&#10;eqY+FwHCLkYFhfd1LKXLCjLohrYmDt7NNgZ9kE0udYOvADeVHEfRVBosOSwUWFNSUHZPH0ZBkl8O&#10;t+RBs9pdR5W3+4k+pxOl+r12swDhqfX/8K+90wqmc/h+CT9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AjHvwAAANsAAAAPAAAAAAAAAAAAAAAAAJgCAABkcnMvZG93bnJl&#10;di54bWxQSwUGAAAAAAQABAD1AAAAhAMAAAAA&#10;" path="m8788,318v2883,114,6160,12128,966,12217c4191,12636,,,8788,318xe" fillcolor="#ffc000" stroked="f" strokeweight="0">
                              <v:stroke miterlimit="190815f" joinstyle="miter"/>
                              <v:path arrowok="t" o:connecttype="custom" o:connectlocs="8788,318;11671,432;14948,12446;9754,12535;4191,12636;0,0;8788,318" o:connectangles="0,0,0,0,0,0,0" textboxrect="0,0,14948,12636"/>
                            </v:shape>
                            <v:shape id="Shape 39810" o:spid="_x0000_s1030" style="position:absolute;left:25824;top:3715;width:9131;height:12960;visibility:visible;mso-wrap-style:square;v-text-anchor:top" coordsize="9131,1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z08EA&#10;AADbAAAADwAAAGRycy9kb3ducmV2LnhtbERPTW+CQBC9N+l/2IyJt7LogVrqatSkSY0noOl5wo5A&#10;ZGcpuwL6691DE48v73u9nUwrBupdY1nBIopBEJdWN1wp+Cm+3lYgnEfW2FomBTdysN28vqwx1Xbk&#10;jIbcVyKEsEtRQe19l0rpypoMush2xIE7296gD7CvpO5xDOGmlcs4TqTBhkNDjR0daiov+dUokMl9&#10;uOTlOVucst+Pv67YHzOalJrPpt0nCE+Tf4r/3d9awXtYH76EHy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Ys9PBAAAA2wAAAA8AAAAAAAAAAAAAAAAAmAIAAGRycy9kb3du&#10;cmV2LnhtbFBLBQYAAAAABAAEAPUAAACGAwAAAAA=&#10;" path="m4583,233c5655,467,6801,1371,7747,3105v1384,9233,-2400,9855,-4724,8700c203,10395,,4108,1867,1391,2515,438,3512,,4583,233xe" fillcolor="#ffc000" stroked="f" strokeweight="0">
                              <v:stroke miterlimit="190815f" joinstyle="miter"/>
                              <v:path arrowok="t" o:connecttype="custom" o:connectlocs="4583,233;5655,467;6801,1371;7747,3105;9131,12338;5347,12960;3023,11805;203,10395;0,4108;1867,1391;2515,438;3512,0;4583,233" o:connectangles="0,0,0,0,0,0,0,0,0,0,0,0,0" textboxrect="0,0,9131,12960"/>
                            </v:shape>
                            <v:shape id="Shape 39811" o:spid="_x0000_s1031" style="position:absolute;left:6105;top:13046;width:10820;height:14605;visibility:visible;mso-wrap-style:square;v-text-anchor:top" coordsize="10820,14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CocMA&#10;AADbAAAADwAAAGRycy9kb3ducmV2LnhtbESPT4vCMBTE78J+h/CEvWmqB5WuUURY9LBQ/HPZ26N5&#10;JsXmpTSxVj+9ERb2OMzMb5jlune16KgNlWcFk3EGgrj0umKj4Hz6Hi1AhIissfZMCh4UYL36GCwx&#10;1/7OB+qO0YgE4ZCjAhtjk0sZSksOw9g3xMm7+NZhTLI1Urd4T3BXy2mWzaTDitOCxYa2lsrr8eYU&#10;nBaPYuMLU/08rZ79OsPlodgp9TnsN18gIvXxP/zX3msF8wm8v6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lCocMAAADbAAAADwAAAAAAAAAAAAAAAACYAgAAZHJzL2Rv&#10;d25yZXYueG1sUEsFBgAAAAAEAAQA9QAAAIgDAAAAAA==&#10;" path="m2337,2401c4470,,10820,5500,8827,10655v-585,1537,-2083,3950,-4306,2071c1727,10364,,5029,2337,2401xe" fillcolor="#ffc000" stroked="f" strokeweight="0">
                              <v:stroke miterlimit="190815f" joinstyle="miter"/>
                              <v:path arrowok="t" o:connecttype="custom" o:connectlocs="2337,2401;4470,0;10820,5500;8827,10655;8242,12192;6744,14605;4521,12726;1727,10364;0,5029;2337,2401" o:connectangles="0,0,0,0,0,0,0,0,0,0" textboxrect="0,0,10820,14605"/>
                            </v:shape>
                            <v:shape id="Shape 39812" o:spid="_x0000_s1032" style="position:absolute;top:21565;width:9119;height:13678;visibility:visible;mso-wrap-style:square;v-text-anchor:top" coordsize="9119,13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pxHMQA&#10;AADbAAAADwAAAGRycy9kb3ducmV2LnhtbESP3WoCMRSE7wt9h3AK3mm2K9WyNYqIBXuh+NMHOGyO&#10;m8XNSdykur69EYReDjPzDTOZdbYRF2pD7VjB+yADQVw6XXOl4Pfw3f8EESKyxsYxKbhRgNn09WWC&#10;hXZX3tFlHyuRIBwKVGBi9IWUoTRkMQycJ07e0bUWY5JtJXWL1wS3jcyzbCQt1pwWDHpaGCpP+z+r&#10;wG5PG+PX7Bfj4fE8Hy0/bvnqR6neWzf/AhGpi//hZ3ulFYxzeHx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6cRzEAAAA2wAAAA8AAAAAAAAAAAAAAAAAmAIAAGRycy9k&#10;b3ducmV2LnhtbFBLBQYAAAAABAAEAPUAAACJAwAAAAA=&#10;" path="m4547,1575l7887,4953v1232,1245,571,4026,-699,5232c3493,13678,1333,10275,,3556,153,927,2997,,4547,1575xe" fillcolor="#ffc000" stroked="f" strokeweight="0">
                              <v:stroke miterlimit="190815f" joinstyle="miter"/>
                              <v:path arrowok="t" o:connecttype="custom" o:connectlocs="4547,1575;7887,4953;7188,10185;0,3556;4547,1575" o:connectangles="0,0,0,0,0" textboxrect="0,0,9119,13678"/>
                            </v:shape>
                            <w10:anchorlock/>
                          </v:group>
                        </w:pict>
                      </mc:Fallback>
                    </mc:AlternateContent>
                  </w:r>
                </w:p>
              </w:tc>
              <w:tc>
                <w:tcPr>
                  <w:tcW w:w="420" w:type="dxa"/>
                  <w:tcBorders>
                    <w:top w:val="single" w:sz="2" w:space="0" w:color="181717"/>
                    <w:left w:val="single" w:sz="2" w:space="0" w:color="181717"/>
                    <w:bottom w:val="single" w:sz="2" w:space="0" w:color="181717"/>
                    <w:right w:val="single" w:sz="2" w:space="0" w:color="181717"/>
                  </w:tcBorders>
                  <w:hideMark/>
                </w:tcPr>
                <w:p w14:paraId="1ADCACD0" w14:textId="77777777" w:rsidR="00D16972" w:rsidRDefault="00D16972" w:rsidP="00C97E1A">
                  <w:pPr>
                    <w:framePr w:wrap="around" w:vAnchor="text" w:hAnchor="text" w:x="3108" w:y="-60"/>
                    <w:spacing w:after="0" w:line="256" w:lineRule="auto"/>
                    <w:ind w:left="32" w:firstLine="0"/>
                    <w:suppressOverlap/>
                    <w:jc w:val="left"/>
                  </w:pPr>
                  <w:r>
                    <w:rPr>
                      <w:noProof/>
                    </w:rPr>
                    <mc:AlternateContent>
                      <mc:Choice Requires="wpg">
                        <w:drawing>
                          <wp:inline distT="0" distB="0" distL="0" distR="0" wp14:anchorId="3999F053" wp14:editId="61A56802">
                            <wp:extent cx="60960" cy="118110"/>
                            <wp:effectExtent l="0" t="0" r="5715" b="5715"/>
                            <wp:docPr id="59" name="Gr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 cy="118110"/>
                                      <a:chOff x="0" y="0"/>
                                      <a:chExt cx="61224" cy="117966"/>
                                    </a:xfrm>
                                  </wpg:grpSpPr>
                                  <wps:wsp>
                                    <wps:cNvPr id="60" name="Shape 39813"/>
                                    <wps:cNvSpPr>
                                      <a:spLocks/>
                                    </wps:cNvSpPr>
                                    <wps:spPr bwMode="auto">
                                      <a:xfrm>
                                        <a:off x="0" y="19835"/>
                                        <a:ext cx="55359" cy="98131"/>
                                      </a:xfrm>
                                      <a:custGeom>
                                        <a:avLst/>
                                        <a:gdLst>
                                          <a:gd name="T0" fmla="*/ 27282 w 55359"/>
                                          <a:gd name="T1" fmla="*/ 191 h 98131"/>
                                          <a:gd name="T2" fmla="*/ 40548 w 55359"/>
                                          <a:gd name="T3" fmla="*/ 764 h 98131"/>
                                          <a:gd name="T4" fmla="*/ 55359 w 55359"/>
                                          <a:gd name="T5" fmla="*/ 8898 h 98131"/>
                                          <a:gd name="T6" fmla="*/ 54597 w 55359"/>
                                          <a:gd name="T7" fmla="*/ 21347 h 98131"/>
                                          <a:gd name="T8" fmla="*/ 54344 w 55359"/>
                                          <a:gd name="T9" fmla="*/ 25449 h 98131"/>
                                          <a:gd name="T10" fmla="*/ 46215 w 55359"/>
                                          <a:gd name="T11" fmla="*/ 39495 h 98131"/>
                                          <a:gd name="T12" fmla="*/ 43866 w 55359"/>
                                          <a:gd name="T13" fmla="*/ 47851 h 98131"/>
                                          <a:gd name="T14" fmla="*/ 39129 w 55359"/>
                                          <a:gd name="T15" fmla="*/ 64794 h 98131"/>
                                          <a:gd name="T16" fmla="*/ 39700 w 55359"/>
                                          <a:gd name="T17" fmla="*/ 98131 h 98131"/>
                                          <a:gd name="T18" fmla="*/ 15253 w 55359"/>
                                          <a:gd name="T19" fmla="*/ 89571 h 98131"/>
                                          <a:gd name="T20" fmla="*/ 0 w 55359"/>
                                          <a:gd name="T21" fmla="*/ 78801 h 98131"/>
                                          <a:gd name="T22" fmla="*/ 13576 w 55359"/>
                                          <a:gd name="T23" fmla="*/ 62825 h 98131"/>
                                          <a:gd name="T24" fmla="*/ 14910 w 55359"/>
                                          <a:gd name="T25" fmla="*/ 49007 h 98131"/>
                                          <a:gd name="T26" fmla="*/ 16332 w 55359"/>
                                          <a:gd name="T27" fmla="*/ 34326 h 98131"/>
                                          <a:gd name="T28" fmla="*/ 6033 w 55359"/>
                                          <a:gd name="T29" fmla="*/ 14032 h 98131"/>
                                          <a:gd name="T30" fmla="*/ 15164 w 55359"/>
                                          <a:gd name="T31" fmla="*/ 2259 h 98131"/>
                                          <a:gd name="T32" fmla="*/ 18609 w 55359"/>
                                          <a:gd name="T33" fmla="*/ 649 h 98131"/>
                                          <a:gd name="T34" fmla="*/ 22859 w 55359"/>
                                          <a:gd name="T35" fmla="*/ 0 h 98131"/>
                                          <a:gd name="T36" fmla="*/ 27282 w 55359"/>
                                          <a:gd name="T37" fmla="*/ 191 h 98131"/>
                                          <a:gd name="T38" fmla="*/ 0 w 55359"/>
                                          <a:gd name="T39" fmla="*/ 0 h 98131"/>
                                          <a:gd name="T40" fmla="*/ 55359 w 55359"/>
                                          <a:gd name="T41" fmla="*/ 98131 h 98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55359" h="98131">
                                            <a:moveTo>
                                              <a:pt x="27282" y="191"/>
                                            </a:moveTo>
                                            <a:cubicBezTo>
                                              <a:pt x="40548" y="764"/>
                                              <a:pt x="55359" y="8898"/>
                                              <a:pt x="54597" y="21347"/>
                                            </a:cubicBezTo>
                                            <a:cubicBezTo>
                                              <a:pt x="54344" y="25449"/>
                                              <a:pt x="46215" y="39495"/>
                                              <a:pt x="43866" y="47851"/>
                                            </a:cubicBezTo>
                                            <a:cubicBezTo>
                                              <a:pt x="39129" y="64794"/>
                                              <a:pt x="39700" y="98131"/>
                                              <a:pt x="15253" y="89571"/>
                                            </a:cubicBezTo>
                                            <a:cubicBezTo>
                                              <a:pt x="0" y="78801"/>
                                              <a:pt x="13576" y="62825"/>
                                              <a:pt x="14910" y="49007"/>
                                            </a:cubicBezTo>
                                            <a:cubicBezTo>
                                              <a:pt x="16332" y="34326"/>
                                              <a:pt x="6033" y="14032"/>
                                              <a:pt x="15164" y="2259"/>
                                            </a:cubicBezTo>
                                            <a:cubicBezTo>
                                              <a:pt x="18609" y="649"/>
                                              <a:pt x="22859" y="0"/>
                                              <a:pt x="27282" y="191"/>
                                            </a:cubicBezTo>
                                            <a:close/>
                                          </a:path>
                                        </a:pathLst>
                                      </a:custGeom>
                                      <a:solidFill>
                                        <a:srgbClr val="FFC000"/>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61" name="Shape 39814"/>
                                    <wps:cNvSpPr>
                                      <a:spLocks/>
                                    </wps:cNvSpPr>
                                    <wps:spPr bwMode="auto">
                                      <a:xfrm>
                                        <a:off x="7988" y="0"/>
                                        <a:ext cx="18516" cy="21907"/>
                                      </a:xfrm>
                                      <a:custGeom>
                                        <a:avLst/>
                                        <a:gdLst>
                                          <a:gd name="T0" fmla="*/ 11620 w 18516"/>
                                          <a:gd name="T1" fmla="*/ 102 h 21907"/>
                                          <a:gd name="T2" fmla="*/ 14834 w 18516"/>
                                          <a:gd name="T3" fmla="*/ 0 h 21907"/>
                                          <a:gd name="T4" fmla="*/ 17005 w 18516"/>
                                          <a:gd name="T5" fmla="*/ 3124 h 21907"/>
                                          <a:gd name="T6" fmla="*/ 17437 w 18516"/>
                                          <a:gd name="T7" fmla="*/ 6820 h 21907"/>
                                          <a:gd name="T8" fmla="*/ 18516 w 18516"/>
                                          <a:gd name="T9" fmla="*/ 16142 h 21907"/>
                                          <a:gd name="T10" fmla="*/ 16281 w 18516"/>
                                          <a:gd name="T11" fmla="*/ 21907 h 21907"/>
                                          <a:gd name="T12" fmla="*/ 7670 w 18516"/>
                                          <a:gd name="T13" fmla="*/ 17335 h 21907"/>
                                          <a:gd name="T14" fmla="*/ 0 w 18516"/>
                                          <a:gd name="T15" fmla="*/ 13259 h 21907"/>
                                          <a:gd name="T16" fmla="*/ 2121 w 18516"/>
                                          <a:gd name="T17" fmla="*/ 381 h 21907"/>
                                          <a:gd name="T18" fmla="*/ 11620 w 18516"/>
                                          <a:gd name="T19" fmla="*/ 102 h 21907"/>
                                          <a:gd name="T20" fmla="*/ 0 w 18516"/>
                                          <a:gd name="T21" fmla="*/ 0 h 21907"/>
                                          <a:gd name="T22" fmla="*/ 18516 w 18516"/>
                                          <a:gd name="T23" fmla="*/ 21907 h 219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8516" h="21907">
                                            <a:moveTo>
                                              <a:pt x="11620" y="102"/>
                                            </a:moveTo>
                                            <a:cubicBezTo>
                                              <a:pt x="14834" y="0"/>
                                              <a:pt x="17005" y="3124"/>
                                              <a:pt x="17437" y="6820"/>
                                            </a:cubicBezTo>
                                            <a:cubicBezTo>
                                              <a:pt x="18516" y="16142"/>
                                              <a:pt x="16281" y="21907"/>
                                              <a:pt x="7670" y="17335"/>
                                            </a:cubicBezTo>
                                            <a:cubicBezTo>
                                              <a:pt x="0" y="13259"/>
                                              <a:pt x="2121" y="381"/>
                                              <a:pt x="11620" y="102"/>
                                            </a:cubicBezTo>
                                            <a:close/>
                                          </a:path>
                                        </a:pathLst>
                                      </a:custGeom>
                                      <a:solidFill>
                                        <a:srgbClr val="FFC000"/>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62" name="Shape 39815"/>
                                    <wps:cNvSpPr>
                                      <a:spLocks/>
                                    </wps:cNvSpPr>
                                    <wps:spPr bwMode="auto">
                                      <a:xfrm>
                                        <a:off x="34825" y="7782"/>
                                        <a:ext cx="14948" cy="12636"/>
                                      </a:xfrm>
                                      <a:custGeom>
                                        <a:avLst/>
                                        <a:gdLst>
                                          <a:gd name="T0" fmla="*/ 6159 w 14948"/>
                                          <a:gd name="T1" fmla="*/ 318 h 12636"/>
                                          <a:gd name="T2" fmla="*/ 14948 w 14948"/>
                                          <a:gd name="T3" fmla="*/ 0 h 12636"/>
                                          <a:gd name="T4" fmla="*/ 10757 w 14948"/>
                                          <a:gd name="T5" fmla="*/ 12636 h 12636"/>
                                          <a:gd name="T6" fmla="*/ 5194 w 14948"/>
                                          <a:gd name="T7" fmla="*/ 12535 h 12636"/>
                                          <a:gd name="T8" fmla="*/ 0 w 14948"/>
                                          <a:gd name="T9" fmla="*/ 12446 h 12636"/>
                                          <a:gd name="T10" fmla="*/ 3277 w 14948"/>
                                          <a:gd name="T11" fmla="*/ 432 h 12636"/>
                                          <a:gd name="T12" fmla="*/ 6159 w 14948"/>
                                          <a:gd name="T13" fmla="*/ 318 h 12636"/>
                                          <a:gd name="T14" fmla="*/ 0 w 14948"/>
                                          <a:gd name="T15" fmla="*/ 0 h 12636"/>
                                          <a:gd name="T16" fmla="*/ 14948 w 14948"/>
                                          <a:gd name="T17" fmla="*/ 12636 h 12636"/>
                                        </a:gdLst>
                                        <a:ahLst/>
                                        <a:cxnLst>
                                          <a:cxn ang="0">
                                            <a:pos x="T0" y="T1"/>
                                          </a:cxn>
                                          <a:cxn ang="0">
                                            <a:pos x="T2" y="T3"/>
                                          </a:cxn>
                                          <a:cxn ang="0">
                                            <a:pos x="T4" y="T5"/>
                                          </a:cxn>
                                          <a:cxn ang="0">
                                            <a:pos x="T6" y="T7"/>
                                          </a:cxn>
                                          <a:cxn ang="0">
                                            <a:pos x="T8" y="T9"/>
                                          </a:cxn>
                                          <a:cxn ang="0">
                                            <a:pos x="T10" y="T11"/>
                                          </a:cxn>
                                          <a:cxn ang="0">
                                            <a:pos x="T12" y="T13"/>
                                          </a:cxn>
                                        </a:cxnLst>
                                        <a:rect l="T14" t="T15" r="T16" b="T17"/>
                                        <a:pathLst>
                                          <a:path w="14948" h="12636">
                                            <a:moveTo>
                                              <a:pt x="6159" y="318"/>
                                            </a:moveTo>
                                            <a:cubicBezTo>
                                              <a:pt x="14948" y="0"/>
                                              <a:pt x="10757" y="12636"/>
                                              <a:pt x="5194" y="12535"/>
                                            </a:cubicBezTo>
                                            <a:cubicBezTo>
                                              <a:pt x="0" y="12446"/>
                                              <a:pt x="3277" y="432"/>
                                              <a:pt x="6159" y="318"/>
                                            </a:cubicBezTo>
                                            <a:close/>
                                          </a:path>
                                        </a:pathLst>
                                      </a:custGeom>
                                      <a:solidFill>
                                        <a:srgbClr val="FFC000"/>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63" name="Shape 39816"/>
                                    <wps:cNvSpPr>
                                      <a:spLocks/>
                                    </wps:cNvSpPr>
                                    <wps:spPr bwMode="auto">
                                      <a:xfrm>
                                        <a:off x="26269" y="3715"/>
                                        <a:ext cx="9131" cy="12960"/>
                                      </a:xfrm>
                                      <a:custGeom>
                                        <a:avLst/>
                                        <a:gdLst>
                                          <a:gd name="T0" fmla="*/ 4548 w 9131"/>
                                          <a:gd name="T1" fmla="*/ 233 h 12960"/>
                                          <a:gd name="T2" fmla="*/ 5620 w 9131"/>
                                          <a:gd name="T3" fmla="*/ 0 h 12960"/>
                                          <a:gd name="T4" fmla="*/ 6617 w 9131"/>
                                          <a:gd name="T5" fmla="*/ 439 h 12960"/>
                                          <a:gd name="T6" fmla="*/ 7265 w 9131"/>
                                          <a:gd name="T7" fmla="*/ 1391 h 12960"/>
                                          <a:gd name="T8" fmla="*/ 9131 w 9131"/>
                                          <a:gd name="T9" fmla="*/ 4108 h 12960"/>
                                          <a:gd name="T10" fmla="*/ 8928 w 9131"/>
                                          <a:gd name="T11" fmla="*/ 10395 h 12960"/>
                                          <a:gd name="T12" fmla="*/ 6109 w 9131"/>
                                          <a:gd name="T13" fmla="*/ 11805 h 12960"/>
                                          <a:gd name="T14" fmla="*/ 3785 w 9131"/>
                                          <a:gd name="T15" fmla="*/ 12960 h 12960"/>
                                          <a:gd name="T16" fmla="*/ 0 w 9131"/>
                                          <a:gd name="T17" fmla="*/ 12338 h 12960"/>
                                          <a:gd name="T18" fmla="*/ 1384 w 9131"/>
                                          <a:gd name="T19" fmla="*/ 3105 h 12960"/>
                                          <a:gd name="T20" fmla="*/ 2330 w 9131"/>
                                          <a:gd name="T21" fmla="*/ 1372 h 12960"/>
                                          <a:gd name="T22" fmla="*/ 3477 w 9131"/>
                                          <a:gd name="T23" fmla="*/ 467 h 12960"/>
                                          <a:gd name="T24" fmla="*/ 4548 w 9131"/>
                                          <a:gd name="T25" fmla="*/ 233 h 12960"/>
                                          <a:gd name="T26" fmla="*/ 0 w 9131"/>
                                          <a:gd name="T27" fmla="*/ 0 h 12960"/>
                                          <a:gd name="T28" fmla="*/ 9131 w 9131"/>
                                          <a:gd name="T29" fmla="*/ 12960 h 12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9131" h="12960">
                                            <a:moveTo>
                                              <a:pt x="4548" y="233"/>
                                            </a:moveTo>
                                            <a:cubicBezTo>
                                              <a:pt x="5620" y="0"/>
                                              <a:pt x="6617" y="439"/>
                                              <a:pt x="7265" y="1391"/>
                                            </a:cubicBezTo>
                                            <a:cubicBezTo>
                                              <a:pt x="9131" y="4108"/>
                                              <a:pt x="8928" y="10395"/>
                                              <a:pt x="6109" y="11805"/>
                                            </a:cubicBezTo>
                                            <a:cubicBezTo>
                                              <a:pt x="3785" y="12960"/>
                                              <a:pt x="0" y="12338"/>
                                              <a:pt x="1384" y="3105"/>
                                            </a:cubicBezTo>
                                            <a:cubicBezTo>
                                              <a:pt x="2330" y="1372"/>
                                              <a:pt x="3477" y="467"/>
                                              <a:pt x="4548" y="233"/>
                                            </a:cubicBezTo>
                                            <a:close/>
                                          </a:path>
                                        </a:pathLst>
                                      </a:custGeom>
                                      <a:solidFill>
                                        <a:srgbClr val="FFC000"/>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64" name="Shape 39817"/>
                                    <wps:cNvSpPr>
                                      <a:spLocks/>
                                    </wps:cNvSpPr>
                                    <wps:spPr bwMode="auto">
                                      <a:xfrm>
                                        <a:off x="44298" y="13058"/>
                                        <a:ext cx="10820" cy="14592"/>
                                      </a:xfrm>
                                      <a:custGeom>
                                        <a:avLst/>
                                        <a:gdLst>
                                          <a:gd name="T0" fmla="*/ 8484 w 10820"/>
                                          <a:gd name="T1" fmla="*/ 2387 h 14592"/>
                                          <a:gd name="T2" fmla="*/ 10820 w 10820"/>
                                          <a:gd name="T3" fmla="*/ 5016 h 14592"/>
                                          <a:gd name="T4" fmla="*/ 9093 w 10820"/>
                                          <a:gd name="T5" fmla="*/ 10351 h 14592"/>
                                          <a:gd name="T6" fmla="*/ 6299 w 10820"/>
                                          <a:gd name="T7" fmla="*/ 12712 h 14592"/>
                                          <a:gd name="T8" fmla="*/ 4077 w 10820"/>
                                          <a:gd name="T9" fmla="*/ 14592 h 14592"/>
                                          <a:gd name="T10" fmla="*/ 2578 w 10820"/>
                                          <a:gd name="T11" fmla="*/ 12179 h 14592"/>
                                          <a:gd name="T12" fmla="*/ 1994 w 10820"/>
                                          <a:gd name="T13" fmla="*/ 10642 h 14592"/>
                                          <a:gd name="T14" fmla="*/ 0 w 10820"/>
                                          <a:gd name="T15" fmla="*/ 5486 h 14592"/>
                                          <a:gd name="T16" fmla="*/ 6363 w 10820"/>
                                          <a:gd name="T17" fmla="*/ 0 h 14592"/>
                                          <a:gd name="T18" fmla="*/ 8484 w 10820"/>
                                          <a:gd name="T19" fmla="*/ 2387 h 14592"/>
                                          <a:gd name="T20" fmla="*/ 0 w 10820"/>
                                          <a:gd name="T21" fmla="*/ 0 h 14592"/>
                                          <a:gd name="T22" fmla="*/ 10820 w 10820"/>
                                          <a:gd name="T23" fmla="*/ 14592 h 14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0820" h="14592">
                                            <a:moveTo>
                                              <a:pt x="8484" y="2387"/>
                                            </a:moveTo>
                                            <a:cubicBezTo>
                                              <a:pt x="10820" y="5016"/>
                                              <a:pt x="9093" y="10351"/>
                                              <a:pt x="6299" y="12712"/>
                                            </a:cubicBezTo>
                                            <a:cubicBezTo>
                                              <a:pt x="4077" y="14592"/>
                                              <a:pt x="2578" y="12179"/>
                                              <a:pt x="1994" y="10642"/>
                                            </a:cubicBezTo>
                                            <a:cubicBezTo>
                                              <a:pt x="0" y="5486"/>
                                              <a:pt x="6363" y="0"/>
                                              <a:pt x="8484" y="2387"/>
                                            </a:cubicBezTo>
                                            <a:close/>
                                          </a:path>
                                        </a:pathLst>
                                      </a:custGeom>
                                      <a:solidFill>
                                        <a:srgbClr val="FFC000"/>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65" name="Shape 39818"/>
                                    <wps:cNvSpPr>
                                      <a:spLocks/>
                                    </wps:cNvSpPr>
                                    <wps:spPr bwMode="auto">
                                      <a:xfrm>
                                        <a:off x="52106" y="21565"/>
                                        <a:ext cx="9118" cy="13678"/>
                                      </a:xfrm>
                                      <a:custGeom>
                                        <a:avLst/>
                                        <a:gdLst>
                                          <a:gd name="T0" fmla="*/ 4572 w 9118"/>
                                          <a:gd name="T1" fmla="*/ 1575 h 13678"/>
                                          <a:gd name="T2" fmla="*/ 9118 w 9118"/>
                                          <a:gd name="T3" fmla="*/ 3556 h 13678"/>
                                          <a:gd name="T4" fmla="*/ 1930 w 9118"/>
                                          <a:gd name="T5" fmla="*/ 10185 h 13678"/>
                                          <a:gd name="T6" fmla="*/ 1232 w 9118"/>
                                          <a:gd name="T7" fmla="*/ 4953 h 13678"/>
                                          <a:gd name="T8" fmla="*/ 4572 w 9118"/>
                                          <a:gd name="T9" fmla="*/ 1575 h 13678"/>
                                          <a:gd name="T10" fmla="*/ 0 w 9118"/>
                                          <a:gd name="T11" fmla="*/ 0 h 13678"/>
                                          <a:gd name="T12" fmla="*/ 9118 w 9118"/>
                                          <a:gd name="T13" fmla="*/ 13678 h 13678"/>
                                        </a:gdLst>
                                        <a:ahLst/>
                                        <a:cxnLst>
                                          <a:cxn ang="0">
                                            <a:pos x="T0" y="T1"/>
                                          </a:cxn>
                                          <a:cxn ang="0">
                                            <a:pos x="T2" y="T3"/>
                                          </a:cxn>
                                          <a:cxn ang="0">
                                            <a:pos x="T4" y="T5"/>
                                          </a:cxn>
                                          <a:cxn ang="0">
                                            <a:pos x="T6" y="T7"/>
                                          </a:cxn>
                                          <a:cxn ang="0">
                                            <a:pos x="T8" y="T9"/>
                                          </a:cxn>
                                        </a:cxnLst>
                                        <a:rect l="T10" t="T11" r="T12" b="T13"/>
                                        <a:pathLst>
                                          <a:path w="9118" h="13678">
                                            <a:moveTo>
                                              <a:pt x="4572" y="1575"/>
                                            </a:moveTo>
                                            <a:cubicBezTo>
                                              <a:pt x="6121" y="0"/>
                                              <a:pt x="8979" y="927"/>
                                              <a:pt x="9118" y="3556"/>
                                            </a:cubicBezTo>
                                            <a:cubicBezTo>
                                              <a:pt x="7785" y="10275"/>
                                              <a:pt x="5626" y="13678"/>
                                              <a:pt x="1930" y="10185"/>
                                            </a:cubicBezTo>
                                            <a:cubicBezTo>
                                              <a:pt x="660" y="8979"/>
                                              <a:pt x="0" y="6198"/>
                                              <a:pt x="1232" y="4953"/>
                                            </a:cubicBezTo>
                                            <a:lnTo>
                                              <a:pt x="4572" y="1575"/>
                                            </a:lnTo>
                                            <a:close/>
                                          </a:path>
                                        </a:pathLst>
                                      </a:custGeom>
                                      <a:solidFill>
                                        <a:srgbClr val="FFC000"/>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g:wgp>
                              </a:graphicData>
                            </a:graphic>
                          </wp:inline>
                        </w:drawing>
                      </mc:Choice>
                      <mc:Fallback>
                        <w:pict>
                          <v:group w14:anchorId="7F590FDA" id="Grup 59" o:spid="_x0000_s1026" style="width:4.8pt;height:9.3pt;mso-position-horizontal-relative:char;mso-position-vertical-relative:line" coordsize="61224,117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">
                            <v:shape id="Shape 39813" o:spid="_x0000_s1027" style="position:absolute;top:19835;width:55359;height:98131;visibility:visible;mso-wrap-style:square;v-text-anchor:top" coordsize="55359,9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ZVw8AA&#10;AADbAAAADwAAAGRycy9kb3ducmV2LnhtbERPy4rCMBTdC/MP4Q6403QcX9RGGRwEBTetfsC1uba1&#10;zU1pota/N4uBWR7OO9n0phEP6lxlWcHXOAJBnFtdcaHgfNqNliCcR9bYWCYFL3KwWX8MEoy1fXJK&#10;j8wXIoSwi1FB6X0bS+nykgy6sW2JA3e1nUEfYFdI3eEzhJtGTqJoLg1WHBpKbGlbUl5nd6Ogzo6z&#10;7/RXLq5Tx8vbZO8OF50rNfzsf1YgPPX+X/zn3msF87A+fAk/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ZVw8AAAADbAAAADwAAAAAAAAAAAAAAAACYAgAAZHJzL2Rvd25y&#10;ZXYueG1sUEsFBgAAAAAEAAQA9QAAAIUDAAAAAA==&#10;" path="m27282,191c40548,764,55359,8898,54597,21347v-253,4102,-8382,18148,-10731,26504c39129,64794,39700,98131,15253,89571,,78801,13576,62825,14910,49007,16332,34326,6033,14032,15164,2259,18609,649,22859,,27282,191xe" fillcolor="#ffc000" stroked="f" strokeweight="0">
                              <v:stroke miterlimit="190815f" joinstyle="miter"/>
                              <v:path arrowok="t" o:connecttype="custom" o:connectlocs="27282,191;40548,764;55359,8898;54597,21347;54344,25449;46215,39495;43866,47851;39129,64794;39700,98131;15253,89571;0,78801;13576,62825;14910,49007;16332,34326;6033,14032;15164,2259;18609,649;22859,0;27282,191" o:connectangles="0,0,0,0,0,0,0,0,0,0,0,0,0,0,0,0,0,0,0" textboxrect="0,0,55359,98131"/>
                            </v:shape>
                            <v:shape id="Shape 39814" o:spid="_x0000_s1028" style="position:absolute;left:7988;width:18516;height:21907;visibility:visible;mso-wrap-style:square;v-text-anchor:top" coordsize="18516,21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nKqMQA&#10;AADbAAAADwAAAGRycy9kb3ducmV2LnhtbESPQWvCQBSE74X+h+UVvNWNCkGjq2gh4MGLVgu9PbLP&#10;bEj2bZpdNe2vdwWhx2FmvmEWq9424kqdrxwrGA0TEMSF0xWXCo6f+fsUhA/IGhvHpOCXPKyWry8L&#10;zLS78Z6uh1CKCGGfoQITQptJ6QtDFv3QtcTRO7vOYoiyK6Xu8BbhtpHjJEmlxYrjgsGWPgwV9eFi&#10;FUzc9Gt3zv/yn9nm+1Qb2lR12is1eOvXcxCB+vAffra3WkE6gseX+A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JyqjEAAAA2wAAAA8AAAAAAAAAAAAAAAAAmAIAAGRycy9k&#10;b3ducmV2LnhtbFBLBQYAAAAABAAEAPUAAACJAwAAAAA=&#10;" path="m11620,102c14834,,17005,3124,17437,6820v1079,9322,-1156,15087,-9767,10515c,13259,2121,381,11620,102xe" fillcolor="#ffc000" stroked="f" strokeweight="0">
                              <v:stroke miterlimit="190815f" joinstyle="miter"/>
                              <v:path arrowok="t" o:connecttype="custom" o:connectlocs="11620,102;14834,0;17005,3124;17437,6820;18516,16142;16281,21907;7670,17335;0,13259;2121,381;11620,102" o:connectangles="0,0,0,0,0,0,0,0,0,0" textboxrect="0,0,18516,21907"/>
                            </v:shape>
                            <v:shape id="Shape 39815" o:spid="_x0000_s1029" style="position:absolute;left:34825;top:7782;width:14948;height:12636;visibility:visible;mso-wrap-style:square;v-text-anchor:top" coordsize="14948,12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iatr8A&#10;AADbAAAADwAAAGRycy9kb3ducmV2LnhtbESPzQrCMBCE74LvEFbwZlNFRKpRpCB4EMH6c16atS02&#10;m9JErW9vBMHjMDPfMMt1Z2rxpNZVlhWMoxgEcW51xYWC82k7moNwHlljbZkUvMnBetXvLTHR9sVH&#10;ema+EAHCLkEFpfdNIqXLSzLoItsQB+9mW4M+yLaQusVXgJtaTuJ4Jg1WHBZKbCgtKb9nD6MgLS6H&#10;W/qgeeOu49rb/VSfs6lSw0G3WYDw1Pl/+NfeaQWzCXy/hB8gV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WJq2vwAAANsAAAAPAAAAAAAAAAAAAAAAAJgCAABkcnMvZG93bnJl&#10;di54bWxQSwUGAAAAAAQABAD1AAAAhAMAAAAA&#10;" path="m6159,318c14948,,10757,12636,5194,12535,,12446,3277,432,6159,318xe" fillcolor="#ffc000" stroked="f" strokeweight="0">
                              <v:stroke miterlimit="190815f" joinstyle="miter"/>
                              <v:path arrowok="t" o:connecttype="custom" o:connectlocs="6159,318;14948,0;10757,12636;5194,12535;0,12446;3277,432;6159,318" o:connectangles="0,0,0,0,0,0,0" textboxrect="0,0,14948,12636"/>
                            </v:shape>
                            <v:shape id="Shape 39816" o:spid="_x0000_s1030" style="position:absolute;left:26269;top:3715;width:9131;height:12960;visibility:visible;mso-wrap-style:square;v-text-anchor:top" coordsize="9131,1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O7ecIA&#10;AADbAAAADwAAAGRycy9kb3ducmV2LnhtbESPQYvCMBSE7wv+h/CEva2pLhStRlFBWNlTq3h+NM+2&#10;2LzUJtauv34jCB6HmfmGWax6U4uOWldZVjAeRSCIc6srLhQcD7uvKQjnkTXWlknBHzlYLQcfC0y0&#10;vXNKXeYLESDsElRQet8kUrq8JINuZBvi4J1ta9AH2RZSt3gPcFPLSRTF0mDFYaHEhrYl5ZfsZhTI&#10;+NFdsvycjn/T0+zaHDb7lHqlPof9eg7CU+/f4Vf7RyuIv+H5Jfw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k7t5wgAAANsAAAAPAAAAAAAAAAAAAAAAAJgCAABkcnMvZG93&#10;bnJldi54bWxQSwUGAAAAAAQABAD1AAAAhwMAAAAA&#10;" path="m4548,233c5620,,6617,439,7265,1391,9131,4108,8928,10395,6109,11805,3785,12960,,12338,1384,3105,2330,1372,3477,467,4548,233xe" fillcolor="#ffc000" stroked="f" strokeweight="0">
                              <v:stroke miterlimit="190815f" joinstyle="miter"/>
                              <v:path arrowok="t" o:connecttype="custom" o:connectlocs="4548,233;5620,0;6617,439;7265,1391;9131,4108;8928,10395;6109,11805;3785,12960;0,12338;1384,3105;2330,1372;3477,467;4548,233" o:connectangles="0,0,0,0,0,0,0,0,0,0,0,0,0" textboxrect="0,0,9131,12960"/>
                            </v:shape>
                            <v:shape id="Shape 39817" o:spid="_x0000_s1031" style="position:absolute;left:44298;top:13058;width:10820;height:14592;visibility:visible;mso-wrap-style:square;v-text-anchor:top" coordsize="10820,1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nvn8MA&#10;AADbAAAADwAAAGRycy9kb3ducmV2LnhtbESP0WrCQBRE3wv+w3IF3+omVYJEVxFLoaIUjH7AJXtN&#10;gtm7aXYbo1/vCkIfh5k5wyxWvalFR62rLCuIxxEI4tzqigsFp+PX+wyE88gaa8uk4EYOVsvB2wJT&#10;ba98oC7zhQgQdikqKL1vUildXpJBN7YNcfDOtjXog2wLqVu8Brip5UcUJdJgxWGhxIY2JeWX7M8o&#10;oJ9bspvEn9vfYq+P8aWX9yzplBoN+/UchKfe/4df7W+tIJnC80v4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nvn8MAAADbAAAADwAAAAAAAAAAAAAAAACYAgAAZHJzL2Rv&#10;d25yZXYueG1sUEsFBgAAAAAEAAQA9QAAAIgDAAAAAA==&#10;" path="m8484,2387v2336,2629,609,7964,-2185,10325c4077,14592,2578,12179,1994,10642,,5486,6363,,8484,2387xe" fillcolor="#ffc000" stroked="f" strokeweight="0">
                              <v:stroke miterlimit="190815f" joinstyle="miter"/>
                              <v:path arrowok="t" o:connecttype="custom" o:connectlocs="8484,2387;10820,5016;9093,10351;6299,12712;4077,14592;2578,12179;1994,10642;0,5486;6363,0;8484,2387" o:connectangles="0,0,0,0,0,0,0,0,0,0" textboxrect="0,0,10820,14592"/>
                            </v:shape>
                            <v:shape id="Shape 39818" o:spid="_x0000_s1032" style="position:absolute;left:52106;top:21565;width:9118;height:13678;visibility:visible;mso-wrap-style:square;v-text-anchor:top" coordsize="9118,13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9KcMA&#10;AADbAAAADwAAAGRycy9kb3ducmV2LnhtbESPT2sCMRTE74V+h/AKvdWsBUVWo4gitfZS/18fm+dm&#10;cfOyJFHXb98UBI/DzPyGGU1aW4sr+VA5VtDtZCCIC6crLhXstouPAYgQkTXWjknBnQJMxq8vI8y1&#10;u/GarptYigThkKMCE2OTSxkKQxZDxzXEyTs5bzEm6UupPd4S3NbyM8v60mLFacFgQzNDxXlzsQrC&#10;6XCcud7l+3e5/uruB/FnNTdeqfe3djoEEamNz/CjvdQK+j34/5J+gB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o9KcMAAADbAAAADwAAAAAAAAAAAAAAAACYAgAAZHJzL2Rv&#10;d25yZXYueG1sUEsFBgAAAAAEAAQA9QAAAIgDAAAAAA==&#10;" path="m4572,1575c6121,,8979,927,9118,3556,7785,10275,5626,13678,1930,10185,660,8979,,6198,1232,4953l4572,1575xe" fillcolor="#ffc000" stroked="f" strokeweight="0">
                              <v:stroke miterlimit="190815f" joinstyle="miter"/>
                              <v:path arrowok="t" o:connecttype="custom" o:connectlocs="4572,1575;9118,3556;1930,10185;1232,4953;4572,1575" o:connectangles="0,0,0,0,0" textboxrect="0,0,9118,13678"/>
                            </v:shape>
                            <w10:anchorlock/>
                          </v:group>
                        </w:pict>
                      </mc:Fallback>
                    </mc:AlternateContent>
                  </w:r>
                </w:p>
              </w:tc>
              <w:tc>
                <w:tcPr>
                  <w:tcW w:w="420" w:type="dxa"/>
                  <w:tcBorders>
                    <w:top w:val="single" w:sz="2" w:space="0" w:color="181717"/>
                    <w:left w:val="single" w:sz="2" w:space="0" w:color="181717"/>
                    <w:bottom w:val="single" w:sz="2" w:space="0" w:color="181717"/>
                    <w:right w:val="single" w:sz="2" w:space="0" w:color="181717"/>
                  </w:tcBorders>
                </w:tcPr>
                <w:p w14:paraId="1EDE6887" w14:textId="77777777" w:rsidR="00D16972" w:rsidRDefault="00D16972" w:rsidP="00C97E1A">
                  <w:pPr>
                    <w:framePr w:wrap="around" w:vAnchor="text" w:hAnchor="text" w:x="3108" w:y="-60"/>
                    <w:spacing w:after="160" w:line="256" w:lineRule="auto"/>
                    <w:ind w:left="0" w:firstLine="0"/>
                    <w:suppressOverlap/>
                    <w:jc w:val="left"/>
                  </w:pPr>
                </w:p>
              </w:tc>
            </w:tr>
            <w:tr w:rsidR="00D16972" w14:paraId="284E07E6" w14:textId="77777777">
              <w:trPr>
                <w:trHeight w:val="282"/>
              </w:trPr>
              <w:tc>
                <w:tcPr>
                  <w:tcW w:w="420" w:type="dxa"/>
                  <w:tcBorders>
                    <w:top w:val="single" w:sz="2" w:space="0" w:color="181717"/>
                    <w:left w:val="nil"/>
                    <w:bottom w:val="single" w:sz="2" w:space="0" w:color="181717"/>
                    <w:right w:val="nil"/>
                  </w:tcBorders>
                </w:tcPr>
                <w:p w14:paraId="6398DE0B" w14:textId="77777777" w:rsidR="00D16972" w:rsidRDefault="00D16972" w:rsidP="00C97E1A">
                  <w:pPr>
                    <w:framePr w:wrap="around" w:vAnchor="text" w:hAnchor="text" w:x="3108" w:y="-60"/>
                    <w:spacing w:after="160" w:line="256" w:lineRule="auto"/>
                    <w:ind w:left="0" w:firstLine="0"/>
                    <w:suppressOverlap/>
                    <w:jc w:val="left"/>
                  </w:pPr>
                </w:p>
              </w:tc>
              <w:tc>
                <w:tcPr>
                  <w:tcW w:w="420" w:type="dxa"/>
                  <w:tcBorders>
                    <w:top w:val="single" w:sz="2" w:space="0" w:color="181717"/>
                    <w:left w:val="nil"/>
                    <w:bottom w:val="single" w:sz="2" w:space="0" w:color="181717"/>
                    <w:right w:val="nil"/>
                  </w:tcBorders>
                </w:tcPr>
                <w:p w14:paraId="7A8B374A" w14:textId="77777777" w:rsidR="00D16972" w:rsidRDefault="00D16972" w:rsidP="00C97E1A">
                  <w:pPr>
                    <w:framePr w:wrap="around" w:vAnchor="text" w:hAnchor="text" w:x="3108" w:y="-60"/>
                    <w:spacing w:after="160" w:line="256" w:lineRule="auto"/>
                    <w:ind w:left="0" w:firstLine="0"/>
                    <w:suppressOverlap/>
                    <w:jc w:val="left"/>
                  </w:pPr>
                </w:p>
              </w:tc>
              <w:tc>
                <w:tcPr>
                  <w:tcW w:w="420" w:type="dxa"/>
                  <w:tcBorders>
                    <w:top w:val="single" w:sz="2" w:space="0" w:color="181717"/>
                    <w:left w:val="nil"/>
                    <w:bottom w:val="single" w:sz="2" w:space="0" w:color="181717"/>
                    <w:right w:val="nil"/>
                  </w:tcBorders>
                </w:tcPr>
                <w:p w14:paraId="49D51648" w14:textId="77777777" w:rsidR="00D16972" w:rsidRDefault="00D16972" w:rsidP="00C97E1A">
                  <w:pPr>
                    <w:framePr w:wrap="around" w:vAnchor="text" w:hAnchor="text" w:x="3108" w:y="-60"/>
                    <w:spacing w:after="160" w:line="256" w:lineRule="auto"/>
                    <w:ind w:left="0" w:firstLine="0"/>
                    <w:suppressOverlap/>
                    <w:jc w:val="left"/>
                  </w:pPr>
                </w:p>
              </w:tc>
              <w:tc>
                <w:tcPr>
                  <w:tcW w:w="420" w:type="dxa"/>
                  <w:tcBorders>
                    <w:top w:val="single" w:sz="2" w:space="0" w:color="181717"/>
                    <w:left w:val="nil"/>
                    <w:bottom w:val="single" w:sz="2" w:space="0" w:color="181717"/>
                    <w:right w:val="nil"/>
                  </w:tcBorders>
                </w:tcPr>
                <w:p w14:paraId="0EC4A080" w14:textId="77777777" w:rsidR="00D16972" w:rsidRDefault="00D16972" w:rsidP="00C97E1A">
                  <w:pPr>
                    <w:framePr w:wrap="around" w:vAnchor="text" w:hAnchor="text" w:x="3108" w:y="-60"/>
                    <w:spacing w:after="160" w:line="256" w:lineRule="auto"/>
                    <w:ind w:left="0" w:firstLine="0"/>
                    <w:suppressOverlap/>
                    <w:jc w:val="left"/>
                  </w:pPr>
                </w:p>
              </w:tc>
            </w:tr>
            <w:tr w:rsidR="00D16972" w14:paraId="2084E702" w14:textId="77777777">
              <w:trPr>
                <w:trHeight w:val="420"/>
              </w:trPr>
              <w:tc>
                <w:tcPr>
                  <w:tcW w:w="420" w:type="dxa"/>
                  <w:tcBorders>
                    <w:top w:val="single" w:sz="2" w:space="0" w:color="181717"/>
                    <w:left w:val="single" w:sz="2" w:space="0" w:color="181717"/>
                    <w:bottom w:val="single" w:sz="2" w:space="0" w:color="181717"/>
                    <w:right w:val="single" w:sz="2" w:space="0" w:color="181717"/>
                  </w:tcBorders>
                  <w:shd w:val="clear" w:color="auto" w:fill="AB3254"/>
                  <w:vAlign w:val="center"/>
                  <w:hideMark/>
                </w:tcPr>
                <w:p w14:paraId="5491BB46" w14:textId="77777777" w:rsidR="00D16972" w:rsidRDefault="00D16972" w:rsidP="00C97E1A">
                  <w:pPr>
                    <w:framePr w:wrap="around" w:vAnchor="text" w:hAnchor="text" w:x="3108" w:y="-60"/>
                    <w:spacing w:after="0" w:line="256" w:lineRule="auto"/>
                    <w:ind w:left="10" w:firstLine="0"/>
                    <w:suppressOverlap/>
                    <w:jc w:val="left"/>
                  </w:pPr>
                  <w:r>
                    <w:t>4</w:t>
                  </w:r>
                </w:p>
              </w:tc>
              <w:tc>
                <w:tcPr>
                  <w:tcW w:w="420" w:type="dxa"/>
                  <w:tcBorders>
                    <w:top w:val="single" w:sz="2" w:space="0" w:color="181717"/>
                    <w:left w:val="single" w:sz="2" w:space="0" w:color="181717"/>
                    <w:bottom w:val="single" w:sz="2" w:space="0" w:color="181717"/>
                    <w:right w:val="single" w:sz="2" w:space="0" w:color="181717"/>
                  </w:tcBorders>
                  <w:shd w:val="clear" w:color="auto" w:fill="FFC000"/>
                  <w:vAlign w:val="center"/>
                  <w:hideMark/>
                </w:tcPr>
                <w:p w14:paraId="75CA5986" w14:textId="77777777" w:rsidR="00D16972" w:rsidRDefault="00D16972" w:rsidP="00C97E1A">
                  <w:pPr>
                    <w:framePr w:wrap="around" w:vAnchor="text" w:hAnchor="text" w:x="3108" w:y="-60"/>
                    <w:spacing w:after="0" w:line="256" w:lineRule="auto"/>
                    <w:ind w:left="10" w:firstLine="0"/>
                    <w:suppressOverlap/>
                    <w:jc w:val="left"/>
                  </w:pPr>
                  <w:r>
                    <w:t>1</w:t>
                  </w:r>
                </w:p>
              </w:tc>
              <w:tc>
                <w:tcPr>
                  <w:tcW w:w="420" w:type="dxa"/>
                  <w:tcBorders>
                    <w:top w:val="single" w:sz="2" w:space="0" w:color="181717"/>
                    <w:left w:val="single" w:sz="2" w:space="0" w:color="181717"/>
                    <w:bottom w:val="single" w:sz="2" w:space="0" w:color="181717"/>
                    <w:right w:val="single" w:sz="2" w:space="0" w:color="181717"/>
                  </w:tcBorders>
                  <w:shd w:val="clear" w:color="auto" w:fill="FFC000"/>
                  <w:vAlign w:val="center"/>
                  <w:hideMark/>
                </w:tcPr>
                <w:p w14:paraId="6ED95580" w14:textId="77777777" w:rsidR="00D16972" w:rsidRDefault="00D16972" w:rsidP="00C97E1A">
                  <w:pPr>
                    <w:framePr w:wrap="around" w:vAnchor="text" w:hAnchor="text" w:x="3108" w:y="-60"/>
                    <w:spacing w:after="0" w:line="256" w:lineRule="auto"/>
                    <w:ind w:left="0" w:firstLine="0"/>
                    <w:suppressOverlap/>
                    <w:jc w:val="left"/>
                  </w:pPr>
                  <w:r>
                    <w:t>2</w:t>
                  </w:r>
                </w:p>
              </w:tc>
              <w:tc>
                <w:tcPr>
                  <w:tcW w:w="420" w:type="dxa"/>
                  <w:tcBorders>
                    <w:top w:val="single" w:sz="2" w:space="0" w:color="181717"/>
                    <w:left w:val="single" w:sz="2" w:space="0" w:color="181717"/>
                    <w:bottom w:val="single" w:sz="2" w:space="0" w:color="181717"/>
                    <w:right w:val="single" w:sz="2" w:space="0" w:color="181717"/>
                  </w:tcBorders>
                  <w:shd w:val="clear" w:color="auto" w:fill="01B0F1"/>
                  <w:vAlign w:val="center"/>
                  <w:hideMark/>
                </w:tcPr>
                <w:p w14:paraId="22B1F807" w14:textId="77777777" w:rsidR="00D16972" w:rsidRDefault="00D16972" w:rsidP="00C97E1A">
                  <w:pPr>
                    <w:framePr w:wrap="around" w:vAnchor="text" w:hAnchor="text" w:x="3108" w:y="-60"/>
                    <w:spacing w:after="0" w:line="256" w:lineRule="auto"/>
                    <w:ind w:left="10" w:firstLine="0"/>
                    <w:suppressOverlap/>
                    <w:jc w:val="left"/>
                  </w:pPr>
                  <w:r>
                    <w:t>3</w:t>
                  </w:r>
                </w:p>
              </w:tc>
            </w:tr>
            <w:tr w:rsidR="00D16972" w14:paraId="2F45E2EC" w14:textId="77777777">
              <w:trPr>
                <w:trHeight w:val="420"/>
              </w:trPr>
              <w:tc>
                <w:tcPr>
                  <w:tcW w:w="420" w:type="dxa"/>
                  <w:tcBorders>
                    <w:top w:val="single" w:sz="2" w:space="0" w:color="181717"/>
                    <w:left w:val="single" w:sz="2" w:space="0" w:color="181717"/>
                    <w:bottom w:val="single" w:sz="2" w:space="0" w:color="181717"/>
                    <w:right w:val="single" w:sz="2" w:space="0" w:color="181717"/>
                  </w:tcBorders>
                  <w:hideMark/>
                </w:tcPr>
                <w:p w14:paraId="259EEFA0" w14:textId="77777777" w:rsidR="00D16972" w:rsidRDefault="00D16972" w:rsidP="00C97E1A">
                  <w:pPr>
                    <w:framePr w:wrap="around" w:vAnchor="text" w:hAnchor="text" w:x="3108" w:y="-60"/>
                    <w:spacing w:after="0" w:line="256" w:lineRule="auto"/>
                    <w:ind w:left="39" w:firstLine="0"/>
                    <w:suppressOverlap/>
                    <w:jc w:val="left"/>
                  </w:pPr>
                  <w:r>
                    <w:rPr>
                      <w:noProof/>
                    </w:rPr>
                    <mc:AlternateContent>
                      <mc:Choice Requires="wpg">
                        <w:drawing>
                          <wp:inline distT="0" distB="0" distL="0" distR="0" wp14:anchorId="21940CFD" wp14:editId="47C30DD7">
                            <wp:extent cx="60960" cy="118110"/>
                            <wp:effectExtent l="0" t="0" r="5715" b="5715"/>
                            <wp:docPr id="52" name="Gr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 cy="118110"/>
                                      <a:chOff x="0" y="0"/>
                                      <a:chExt cx="61225" cy="117966"/>
                                    </a:xfrm>
                                  </wpg:grpSpPr>
                                  <wps:wsp>
                                    <wps:cNvPr id="53" name="Shape 39861"/>
                                    <wps:cNvSpPr>
                                      <a:spLocks/>
                                    </wps:cNvSpPr>
                                    <wps:spPr bwMode="auto">
                                      <a:xfrm>
                                        <a:off x="5866" y="19835"/>
                                        <a:ext cx="55359" cy="98131"/>
                                      </a:xfrm>
                                      <a:custGeom>
                                        <a:avLst/>
                                        <a:gdLst>
                                          <a:gd name="T0" fmla="*/ 28078 w 55359"/>
                                          <a:gd name="T1" fmla="*/ 191 h 98131"/>
                                          <a:gd name="T2" fmla="*/ 32500 w 55359"/>
                                          <a:gd name="T3" fmla="*/ 0 h 98131"/>
                                          <a:gd name="T4" fmla="*/ 36751 w 55359"/>
                                          <a:gd name="T5" fmla="*/ 649 h 98131"/>
                                          <a:gd name="T6" fmla="*/ 40195 w 55359"/>
                                          <a:gd name="T7" fmla="*/ 2259 h 98131"/>
                                          <a:gd name="T8" fmla="*/ 49327 w 55359"/>
                                          <a:gd name="T9" fmla="*/ 14032 h 98131"/>
                                          <a:gd name="T10" fmla="*/ 39027 w 55359"/>
                                          <a:gd name="T11" fmla="*/ 34326 h 98131"/>
                                          <a:gd name="T12" fmla="*/ 40449 w 55359"/>
                                          <a:gd name="T13" fmla="*/ 49007 h 98131"/>
                                          <a:gd name="T14" fmla="*/ 41783 w 55359"/>
                                          <a:gd name="T15" fmla="*/ 62825 h 98131"/>
                                          <a:gd name="T16" fmla="*/ 55359 w 55359"/>
                                          <a:gd name="T17" fmla="*/ 78801 h 98131"/>
                                          <a:gd name="T18" fmla="*/ 40107 w 55359"/>
                                          <a:gd name="T19" fmla="*/ 89571 h 98131"/>
                                          <a:gd name="T20" fmla="*/ 15659 w 55359"/>
                                          <a:gd name="T21" fmla="*/ 98131 h 98131"/>
                                          <a:gd name="T22" fmla="*/ 16231 w 55359"/>
                                          <a:gd name="T23" fmla="*/ 64794 h 98131"/>
                                          <a:gd name="T24" fmla="*/ 11493 w 55359"/>
                                          <a:gd name="T25" fmla="*/ 47851 h 98131"/>
                                          <a:gd name="T26" fmla="*/ 9157 w 55359"/>
                                          <a:gd name="T27" fmla="*/ 39495 h 98131"/>
                                          <a:gd name="T28" fmla="*/ 1016 w 55359"/>
                                          <a:gd name="T29" fmla="*/ 25449 h 98131"/>
                                          <a:gd name="T30" fmla="*/ 762 w 55359"/>
                                          <a:gd name="T31" fmla="*/ 21347 h 98131"/>
                                          <a:gd name="T32" fmla="*/ 0 w 55359"/>
                                          <a:gd name="T33" fmla="*/ 8898 h 98131"/>
                                          <a:gd name="T34" fmla="*/ 14811 w 55359"/>
                                          <a:gd name="T35" fmla="*/ 764 h 98131"/>
                                          <a:gd name="T36" fmla="*/ 28078 w 55359"/>
                                          <a:gd name="T37" fmla="*/ 191 h 98131"/>
                                          <a:gd name="T38" fmla="*/ 0 w 55359"/>
                                          <a:gd name="T39" fmla="*/ 0 h 98131"/>
                                          <a:gd name="T40" fmla="*/ 55359 w 55359"/>
                                          <a:gd name="T41" fmla="*/ 98131 h 98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55359" h="98131">
                                            <a:moveTo>
                                              <a:pt x="28078" y="191"/>
                                            </a:moveTo>
                                            <a:cubicBezTo>
                                              <a:pt x="32500" y="0"/>
                                              <a:pt x="36751" y="649"/>
                                              <a:pt x="40195" y="2259"/>
                                            </a:cubicBezTo>
                                            <a:cubicBezTo>
                                              <a:pt x="49327" y="14032"/>
                                              <a:pt x="39027" y="34326"/>
                                              <a:pt x="40449" y="49007"/>
                                            </a:cubicBezTo>
                                            <a:cubicBezTo>
                                              <a:pt x="41783" y="62825"/>
                                              <a:pt x="55359" y="78801"/>
                                              <a:pt x="40107" y="89571"/>
                                            </a:cubicBezTo>
                                            <a:cubicBezTo>
                                              <a:pt x="15659" y="98131"/>
                                              <a:pt x="16231" y="64794"/>
                                              <a:pt x="11493" y="47851"/>
                                            </a:cubicBezTo>
                                            <a:cubicBezTo>
                                              <a:pt x="9157" y="39495"/>
                                              <a:pt x="1016" y="25449"/>
                                              <a:pt x="762" y="21347"/>
                                            </a:cubicBezTo>
                                            <a:cubicBezTo>
                                              <a:pt x="0" y="8898"/>
                                              <a:pt x="14811" y="764"/>
                                              <a:pt x="28078" y="191"/>
                                            </a:cubicBezTo>
                                            <a:close/>
                                          </a:path>
                                        </a:pathLst>
                                      </a:custGeom>
                                      <a:solidFill>
                                        <a:srgbClr val="AB3254"/>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54" name="Shape 39862"/>
                                    <wps:cNvSpPr>
                                      <a:spLocks/>
                                    </wps:cNvSpPr>
                                    <wps:spPr bwMode="auto">
                                      <a:xfrm>
                                        <a:off x="34719" y="0"/>
                                        <a:ext cx="18517" cy="21907"/>
                                      </a:xfrm>
                                      <a:custGeom>
                                        <a:avLst/>
                                        <a:gdLst>
                                          <a:gd name="T0" fmla="*/ 6896 w 18517"/>
                                          <a:gd name="T1" fmla="*/ 102 h 21907"/>
                                          <a:gd name="T2" fmla="*/ 16396 w 18517"/>
                                          <a:gd name="T3" fmla="*/ 381 h 21907"/>
                                          <a:gd name="T4" fmla="*/ 18517 w 18517"/>
                                          <a:gd name="T5" fmla="*/ 13259 h 21907"/>
                                          <a:gd name="T6" fmla="*/ 10846 w 18517"/>
                                          <a:gd name="T7" fmla="*/ 17335 h 21907"/>
                                          <a:gd name="T8" fmla="*/ 2235 w 18517"/>
                                          <a:gd name="T9" fmla="*/ 21907 h 21907"/>
                                          <a:gd name="T10" fmla="*/ 0 w 18517"/>
                                          <a:gd name="T11" fmla="*/ 16142 h 21907"/>
                                          <a:gd name="T12" fmla="*/ 1080 w 18517"/>
                                          <a:gd name="T13" fmla="*/ 6820 h 21907"/>
                                          <a:gd name="T14" fmla="*/ 1511 w 18517"/>
                                          <a:gd name="T15" fmla="*/ 3124 h 21907"/>
                                          <a:gd name="T16" fmla="*/ 3683 w 18517"/>
                                          <a:gd name="T17" fmla="*/ 0 h 21907"/>
                                          <a:gd name="T18" fmla="*/ 6896 w 18517"/>
                                          <a:gd name="T19" fmla="*/ 102 h 21907"/>
                                          <a:gd name="T20" fmla="*/ 0 w 18517"/>
                                          <a:gd name="T21" fmla="*/ 0 h 21907"/>
                                          <a:gd name="T22" fmla="*/ 18517 w 18517"/>
                                          <a:gd name="T23" fmla="*/ 21907 h 219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8517" h="21907">
                                            <a:moveTo>
                                              <a:pt x="6896" y="102"/>
                                            </a:moveTo>
                                            <a:cubicBezTo>
                                              <a:pt x="16396" y="381"/>
                                              <a:pt x="18517" y="13259"/>
                                              <a:pt x="10846" y="17335"/>
                                            </a:cubicBezTo>
                                            <a:cubicBezTo>
                                              <a:pt x="2235" y="21907"/>
                                              <a:pt x="0" y="16142"/>
                                              <a:pt x="1080" y="6820"/>
                                            </a:cubicBezTo>
                                            <a:cubicBezTo>
                                              <a:pt x="1511" y="3124"/>
                                              <a:pt x="3683" y="0"/>
                                              <a:pt x="6896" y="102"/>
                                            </a:cubicBezTo>
                                            <a:close/>
                                          </a:path>
                                        </a:pathLst>
                                      </a:custGeom>
                                      <a:solidFill>
                                        <a:srgbClr val="AB3254"/>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55" name="Shape 39863"/>
                                    <wps:cNvSpPr>
                                      <a:spLocks/>
                                    </wps:cNvSpPr>
                                    <wps:spPr bwMode="auto">
                                      <a:xfrm>
                                        <a:off x="11453" y="7783"/>
                                        <a:ext cx="14948" cy="12636"/>
                                      </a:xfrm>
                                      <a:custGeom>
                                        <a:avLst/>
                                        <a:gdLst>
                                          <a:gd name="T0" fmla="*/ 8788 w 14948"/>
                                          <a:gd name="T1" fmla="*/ 318 h 12636"/>
                                          <a:gd name="T2" fmla="*/ 11671 w 14948"/>
                                          <a:gd name="T3" fmla="*/ 432 h 12636"/>
                                          <a:gd name="T4" fmla="*/ 14948 w 14948"/>
                                          <a:gd name="T5" fmla="*/ 12446 h 12636"/>
                                          <a:gd name="T6" fmla="*/ 9754 w 14948"/>
                                          <a:gd name="T7" fmla="*/ 12535 h 12636"/>
                                          <a:gd name="T8" fmla="*/ 4191 w 14948"/>
                                          <a:gd name="T9" fmla="*/ 12636 h 12636"/>
                                          <a:gd name="T10" fmla="*/ 0 w 14948"/>
                                          <a:gd name="T11" fmla="*/ 0 h 12636"/>
                                          <a:gd name="T12" fmla="*/ 8788 w 14948"/>
                                          <a:gd name="T13" fmla="*/ 318 h 12636"/>
                                          <a:gd name="T14" fmla="*/ 0 w 14948"/>
                                          <a:gd name="T15" fmla="*/ 0 h 12636"/>
                                          <a:gd name="T16" fmla="*/ 14948 w 14948"/>
                                          <a:gd name="T17" fmla="*/ 12636 h 12636"/>
                                        </a:gdLst>
                                        <a:ahLst/>
                                        <a:cxnLst>
                                          <a:cxn ang="0">
                                            <a:pos x="T0" y="T1"/>
                                          </a:cxn>
                                          <a:cxn ang="0">
                                            <a:pos x="T2" y="T3"/>
                                          </a:cxn>
                                          <a:cxn ang="0">
                                            <a:pos x="T4" y="T5"/>
                                          </a:cxn>
                                          <a:cxn ang="0">
                                            <a:pos x="T6" y="T7"/>
                                          </a:cxn>
                                          <a:cxn ang="0">
                                            <a:pos x="T8" y="T9"/>
                                          </a:cxn>
                                          <a:cxn ang="0">
                                            <a:pos x="T10" y="T11"/>
                                          </a:cxn>
                                          <a:cxn ang="0">
                                            <a:pos x="T12" y="T13"/>
                                          </a:cxn>
                                        </a:cxnLst>
                                        <a:rect l="T14" t="T15" r="T16" b="T17"/>
                                        <a:pathLst>
                                          <a:path w="14948" h="12636">
                                            <a:moveTo>
                                              <a:pt x="8788" y="318"/>
                                            </a:moveTo>
                                            <a:cubicBezTo>
                                              <a:pt x="11671" y="432"/>
                                              <a:pt x="14948" y="12446"/>
                                              <a:pt x="9754" y="12535"/>
                                            </a:cubicBezTo>
                                            <a:cubicBezTo>
                                              <a:pt x="4191" y="12636"/>
                                              <a:pt x="0" y="0"/>
                                              <a:pt x="8788" y="318"/>
                                            </a:cubicBezTo>
                                            <a:close/>
                                          </a:path>
                                        </a:pathLst>
                                      </a:custGeom>
                                      <a:solidFill>
                                        <a:srgbClr val="AB3254"/>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56" name="Shape 39864"/>
                                    <wps:cNvSpPr>
                                      <a:spLocks/>
                                    </wps:cNvSpPr>
                                    <wps:spPr bwMode="auto">
                                      <a:xfrm>
                                        <a:off x="25824" y="3715"/>
                                        <a:ext cx="9131" cy="12960"/>
                                      </a:xfrm>
                                      <a:custGeom>
                                        <a:avLst/>
                                        <a:gdLst>
                                          <a:gd name="T0" fmla="*/ 4583 w 9131"/>
                                          <a:gd name="T1" fmla="*/ 233 h 12960"/>
                                          <a:gd name="T2" fmla="*/ 5655 w 9131"/>
                                          <a:gd name="T3" fmla="*/ 467 h 12960"/>
                                          <a:gd name="T4" fmla="*/ 6801 w 9131"/>
                                          <a:gd name="T5" fmla="*/ 1372 h 12960"/>
                                          <a:gd name="T6" fmla="*/ 7747 w 9131"/>
                                          <a:gd name="T7" fmla="*/ 3105 h 12960"/>
                                          <a:gd name="T8" fmla="*/ 9131 w 9131"/>
                                          <a:gd name="T9" fmla="*/ 12338 h 12960"/>
                                          <a:gd name="T10" fmla="*/ 5347 w 9131"/>
                                          <a:gd name="T11" fmla="*/ 12960 h 12960"/>
                                          <a:gd name="T12" fmla="*/ 3023 w 9131"/>
                                          <a:gd name="T13" fmla="*/ 11805 h 12960"/>
                                          <a:gd name="T14" fmla="*/ 203 w 9131"/>
                                          <a:gd name="T15" fmla="*/ 10395 h 12960"/>
                                          <a:gd name="T16" fmla="*/ 0 w 9131"/>
                                          <a:gd name="T17" fmla="*/ 4108 h 12960"/>
                                          <a:gd name="T18" fmla="*/ 1867 w 9131"/>
                                          <a:gd name="T19" fmla="*/ 1391 h 12960"/>
                                          <a:gd name="T20" fmla="*/ 2515 w 9131"/>
                                          <a:gd name="T21" fmla="*/ 439 h 12960"/>
                                          <a:gd name="T22" fmla="*/ 3512 w 9131"/>
                                          <a:gd name="T23" fmla="*/ 0 h 12960"/>
                                          <a:gd name="T24" fmla="*/ 4583 w 9131"/>
                                          <a:gd name="T25" fmla="*/ 233 h 12960"/>
                                          <a:gd name="T26" fmla="*/ 0 w 9131"/>
                                          <a:gd name="T27" fmla="*/ 0 h 12960"/>
                                          <a:gd name="T28" fmla="*/ 9131 w 9131"/>
                                          <a:gd name="T29" fmla="*/ 12960 h 12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9131" h="12960">
                                            <a:moveTo>
                                              <a:pt x="4583" y="233"/>
                                            </a:moveTo>
                                            <a:cubicBezTo>
                                              <a:pt x="5655" y="467"/>
                                              <a:pt x="6801" y="1372"/>
                                              <a:pt x="7747" y="3105"/>
                                            </a:cubicBezTo>
                                            <a:cubicBezTo>
                                              <a:pt x="9131" y="12338"/>
                                              <a:pt x="5347" y="12960"/>
                                              <a:pt x="3023" y="11805"/>
                                            </a:cubicBezTo>
                                            <a:cubicBezTo>
                                              <a:pt x="203" y="10395"/>
                                              <a:pt x="0" y="4108"/>
                                              <a:pt x="1867" y="1391"/>
                                            </a:cubicBezTo>
                                            <a:cubicBezTo>
                                              <a:pt x="2515" y="439"/>
                                              <a:pt x="3512" y="0"/>
                                              <a:pt x="4583" y="233"/>
                                            </a:cubicBezTo>
                                            <a:close/>
                                          </a:path>
                                        </a:pathLst>
                                      </a:custGeom>
                                      <a:solidFill>
                                        <a:srgbClr val="AB3254"/>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57" name="Shape 39865"/>
                                    <wps:cNvSpPr>
                                      <a:spLocks/>
                                    </wps:cNvSpPr>
                                    <wps:spPr bwMode="auto">
                                      <a:xfrm>
                                        <a:off x="6106" y="13045"/>
                                        <a:ext cx="10820" cy="14605"/>
                                      </a:xfrm>
                                      <a:custGeom>
                                        <a:avLst/>
                                        <a:gdLst>
                                          <a:gd name="T0" fmla="*/ 2337 w 10820"/>
                                          <a:gd name="T1" fmla="*/ 2401 h 14605"/>
                                          <a:gd name="T2" fmla="*/ 4470 w 10820"/>
                                          <a:gd name="T3" fmla="*/ 0 h 14605"/>
                                          <a:gd name="T4" fmla="*/ 10820 w 10820"/>
                                          <a:gd name="T5" fmla="*/ 5500 h 14605"/>
                                          <a:gd name="T6" fmla="*/ 8827 w 10820"/>
                                          <a:gd name="T7" fmla="*/ 10655 h 14605"/>
                                          <a:gd name="T8" fmla="*/ 8242 w 10820"/>
                                          <a:gd name="T9" fmla="*/ 12192 h 14605"/>
                                          <a:gd name="T10" fmla="*/ 6744 w 10820"/>
                                          <a:gd name="T11" fmla="*/ 14605 h 14605"/>
                                          <a:gd name="T12" fmla="*/ 4521 w 10820"/>
                                          <a:gd name="T13" fmla="*/ 12726 h 14605"/>
                                          <a:gd name="T14" fmla="*/ 1727 w 10820"/>
                                          <a:gd name="T15" fmla="*/ 10364 h 14605"/>
                                          <a:gd name="T16" fmla="*/ 0 w 10820"/>
                                          <a:gd name="T17" fmla="*/ 5029 h 14605"/>
                                          <a:gd name="T18" fmla="*/ 2337 w 10820"/>
                                          <a:gd name="T19" fmla="*/ 2401 h 14605"/>
                                          <a:gd name="T20" fmla="*/ 0 w 10820"/>
                                          <a:gd name="T21" fmla="*/ 0 h 14605"/>
                                          <a:gd name="T22" fmla="*/ 10820 w 10820"/>
                                          <a:gd name="T23" fmla="*/ 14605 h 14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0820" h="14605">
                                            <a:moveTo>
                                              <a:pt x="2337" y="2401"/>
                                            </a:moveTo>
                                            <a:cubicBezTo>
                                              <a:pt x="4470" y="0"/>
                                              <a:pt x="10820" y="5500"/>
                                              <a:pt x="8827" y="10655"/>
                                            </a:cubicBezTo>
                                            <a:cubicBezTo>
                                              <a:pt x="8242" y="12192"/>
                                              <a:pt x="6744" y="14605"/>
                                              <a:pt x="4521" y="12726"/>
                                            </a:cubicBezTo>
                                            <a:cubicBezTo>
                                              <a:pt x="1727" y="10364"/>
                                              <a:pt x="0" y="5029"/>
                                              <a:pt x="2337" y="2401"/>
                                            </a:cubicBezTo>
                                            <a:close/>
                                          </a:path>
                                        </a:pathLst>
                                      </a:custGeom>
                                      <a:solidFill>
                                        <a:srgbClr val="AB3254"/>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58" name="Shape 39866"/>
                                    <wps:cNvSpPr>
                                      <a:spLocks/>
                                    </wps:cNvSpPr>
                                    <wps:spPr bwMode="auto">
                                      <a:xfrm>
                                        <a:off x="0" y="21567"/>
                                        <a:ext cx="9119" cy="13678"/>
                                      </a:xfrm>
                                      <a:custGeom>
                                        <a:avLst/>
                                        <a:gdLst>
                                          <a:gd name="T0" fmla="*/ 4547 w 9119"/>
                                          <a:gd name="T1" fmla="*/ 1575 h 13678"/>
                                          <a:gd name="T2" fmla="*/ 7887 w 9119"/>
                                          <a:gd name="T3" fmla="*/ 4953 h 13678"/>
                                          <a:gd name="T4" fmla="*/ 7188 w 9119"/>
                                          <a:gd name="T5" fmla="*/ 10185 h 13678"/>
                                          <a:gd name="T6" fmla="*/ 0 w 9119"/>
                                          <a:gd name="T7" fmla="*/ 3556 h 13678"/>
                                          <a:gd name="T8" fmla="*/ 4547 w 9119"/>
                                          <a:gd name="T9" fmla="*/ 1575 h 13678"/>
                                          <a:gd name="T10" fmla="*/ 0 w 9119"/>
                                          <a:gd name="T11" fmla="*/ 0 h 13678"/>
                                          <a:gd name="T12" fmla="*/ 9119 w 9119"/>
                                          <a:gd name="T13" fmla="*/ 13678 h 13678"/>
                                        </a:gdLst>
                                        <a:ahLst/>
                                        <a:cxnLst>
                                          <a:cxn ang="0">
                                            <a:pos x="T0" y="T1"/>
                                          </a:cxn>
                                          <a:cxn ang="0">
                                            <a:pos x="T2" y="T3"/>
                                          </a:cxn>
                                          <a:cxn ang="0">
                                            <a:pos x="T4" y="T5"/>
                                          </a:cxn>
                                          <a:cxn ang="0">
                                            <a:pos x="T6" y="T7"/>
                                          </a:cxn>
                                          <a:cxn ang="0">
                                            <a:pos x="T8" y="T9"/>
                                          </a:cxn>
                                        </a:cxnLst>
                                        <a:rect l="T10" t="T11" r="T12" b="T13"/>
                                        <a:pathLst>
                                          <a:path w="9119" h="13678">
                                            <a:moveTo>
                                              <a:pt x="4547" y="1575"/>
                                            </a:moveTo>
                                            <a:lnTo>
                                              <a:pt x="7887" y="4953"/>
                                            </a:lnTo>
                                            <a:cubicBezTo>
                                              <a:pt x="9119" y="6198"/>
                                              <a:pt x="8458" y="8979"/>
                                              <a:pt x="7188" y="10185"/>
                                            </a:cubicBezTo>
                                            <a:cubicBezTo>
                                              <a:pt x="3493" y="13678"/>
                                              <a:pt x="1333" y="10275"/>
                                              <a:pt x="0" y="3556"/>
                                            </a:cubicBezTo>
                                            <a:cubicBezTo>
                                              <a:pt x="153" y="927"/>
                                              <a:pt x="2997" y="0"/>
                                              <a:pt x="4547" y="1575"/>
                                            </a:cubicBezTo>
                                            <a:close/>
                                          </a:path>
                                        </a:pathLst>
                                      </a:custGeom>
                                      <a:solidFill>
                                        <a:srgbClr val="AB3254"/>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g:wgp>
                              </a:graphicData>
                            </a:graphic>
                          </wp:inline>
                        </w:drawing>
                      </mc:Choice>
                      <mc:Fallback>
                        <w:pict>
                          <v:group w14:anchorId="7AED88B5" id="Grup 52" o:spid="_x0000_s1026" style="width:4.8pt;height:9.3pt;mso-position-horizontal-relative:char;mso-position-vertical-relative:line" coordsize="61225,117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">
                            <v:shape id="Shape 39861" o:spid="_x0000_s1027" style="position:absolute;left:5866;top:19835;width:55359;height:98131;visibility:visible;mso-wrap-style:square;v-text-anchor:top" coordsize="55359,9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PpsMA&#10;AADbAAAADwAAAGRycy9kb3ducmV2LnhtbESPQWvCQBSE7wX/w/IEb3VjxRJSVxGh4EGFpEXs7TX7&#10;mg1m34bsqvHfu4LQ4zAz3zDzZW8bcaHO144VTMYJCOLS6ZorBd9fn68pCB+QNTaOScGNPCwXg5c5&#10;ZtpdOadLESoRIewzVGBCaDMpfWnIoh+7ljh6f66zGKLsKqk7vEa4beRbkrxLizXHBYMtrQ2Vp+Js&#10;FWwd7VMqTFqUtfnZ/brcHw+5UqNhv/oAEagP/+Fne6MVzKbw+BJ/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sPpsMAAADbAAAADwAAAAAAAAAAAAAAAACYAgAAZHJzL2Rv&#10;d25yZXYueG1sUEsFBgAAAAAEAAQA9QAAAIgDAAAAAA==&#10;" path="m28078,191c32500,,36751,649,40195,2259v9132,11773,-1168,32067,254,46748c41783,62825,55359,78801,40107,89571,15659,98131,16231,64794,11493,47851,9157,39495,1016,25449,762,21347,,8898,14811,764,28078,191xe" fillcolor="#ab3254" stroked="f" strokeweight="0">
                              <v:stroke miterlimit="190815f" joinstyle="miter"/>
                              <v:path arrowok="t" o:connecttype="custom" o:connectlocs="28078,191;32500,0;36751,649;40195,2259;49327,14032;39027,34326;40449,49007;41783,62825;55359,78801;40107,89571;15659,98131;16231,64794;11493,47851;9157,39495;1016,25449;762,21347;0,8898;14811,764;28078,191" o:connectangles="0,0,0,0,0,0,0,0,0,0,0,0,0,0,0,0,0,0,0" textboxrect="0,0,55359,98131"/>
                            </v:shape>
                            <v:shape id="Shape 39862" o:spid="_x0000_s1028" style="position:absolute;left:34719;width:18517;height:21907;visibility:visible;mso-wrap-style:square;v-text-anchor:top" coordsize="18517,21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jDGsQA&#10;AADbAAAADwAAAGRycy9kb3ducmV2LnhtbESPQWvCQBSE70L/w/IKvekmotJGN6EULF6KGHvp7ZF9&#10;Jttm34bs1qT99a4geBxm5htmU4y2FWfqvXGsIJ0lIIgrpw3XCj6P2+kzCB+QNbaOScEfeSjyh8kG&#10;M+0GPtC5DLWIEPYZKmhC6DIpfdWQRT9zHXH0Tq63GKLsa6l7HCLctnKeJCtp0XBcaLCjt4aqn/LX&#10;KngZ0nTRkt958/0vP/bvRh++SqWeHsfXNYhAY7iHb+2dVrBcwPVL/AEy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4wxrEAAAA2wAAAA8AAAAAAAAAAAAAAAAAmAIAAGRycy9k&#10;b3ducmV2LnhtbFBLBQYAAAAABAAEAPUAAACJAwAAAAA=&#10;" path="m6896,102v9500,279,11621,13157,3950,17233c2235,21907,,16142,1080,6820,1511,3124,3683,,6896,102xe" fillcolor="#ab3254" stroked="f" strokeweight="0">
                              <v:stroke miterlimit="190815f" joinstyle="miter"/>
                              <v:path arrowok="t" o:connecttype="custom" o:connectlocs="6896,102;16396,381;18517,13259;10846,17335;2235,21907;0,16142;1080,6820;1511,3124;3683,0;6896,102" o:connectangles="0,0,0,0,0,0,0,0,0,0" textboxrect="0,0,18517,21907"/>
                            </v:shape>
                            <v:shape id="Shape 39863" o:spid="_x0000_s1029" style="position:absolute;left:11453;top:7783;width:14948;height:12636;visibility:visible;mso-wrap-style:square;v-text-anchor:top" coordsize="14948,12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hbOsUA&#10;AADbAAAADwAAAGRycy9kb3ducmV2LnhtbESPQWvCQBSE74X+h+UVvJS60aLY1FVKwFC8qKkHj4/s&#10;6yaYfRuyq8Z/7wqCx2FmvmHmy9424kydrx0rGA0TEMSl0zUbBfu/1ccMhA/IGhvHpOBKHpaL15c5&#10;ptpdeEfnIhgRIexTVFCF0KZS+rIii37oWuLo/bvOYoiyM1J3eIlw28hxkkylxZrjQoUtZRWVx+Jk&#10;FZjx53X9dTiW+SzPs3zzvt1ma6PU4K3/+QYRqA/P8KP9qxVMJnD/En+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s6xQAAANsAAAAPAAAAAAAAAAAAAAAAAJgCAABkcnMv&#10;ZG93bnJldi54bWxQSwUGAAAAAAQABAD1AAAAigMAAAAA&#10;" path="m8788,318v2883,114,6160,12128,966,12217c4191,12636,,,8788,318xe" fillcolor="#ab3254" stroked="f" strokeweight="0">
                              <v:stroke miterlimit="190815f" joinstyle="miter"/>
                              <v:path arrowok="t" o:connecttype="custom" o:connectlocs="8788,318;11671,432;14948,12446;9754,12535;4191,12636;0,0;8788,318" o:connectangles="0,0,0,0,0,0,0" textboxrect="0,0,14948,12636"/>
                            </v:shape>
                            <v:shape id="Shape 39864" o:spid="_x0000_s1030" style="position:absolute;left:25824;top:3715;width:9131;height:12960;visibility:visible;mso-wrap-style:square;v-text-anchor:top" coordsize="9131,1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V4f8UA&#10;AADbAAAADwAAAGRycy9kb3ducmV2LnhtbESPS2vDMBCE74H+B7GF3hI5hprgRAlJofQFLXlBjou1&#10;sU2slZFU2+mvrwqBHoeZ+YZZrAbTiI6cry0rmE4SEMSF1TWXCg775/EMhA/IGhvLpOBKHlbLu9EC&#10;c2173lK3C6WIEPY5KqhCaHMpfVGRQT+xLXH0ztYZDFG6UmqHfYSbRqZJkkmDNceFClt6qqi47L6N&#10;go8TffXHa/rZb97czzbNXmz3zko93A/rOYhAQ/gP39qvWsFjBn9f4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lXh/xQAAANsAAAAPAAAAAAAAAAAAAAAAAJgCAABkcnMv&#10;ZG93bnJldi54bWxQSwUGAAAAAAQABAD1AAAAigMAAAAA&#10;" path="m4583,233c5655,467,6801,1372,7747,3105v1384,9233,-2400,9855,-4724,8700c203,10395,,4108,1867,1391,2515,439,3512,,4583,233xe" fillcolor="#ab3254" stroked="f" strokeweight="0">
                              <v:stroke miterlimit="190815f" joinstyle="miter"/>
                              <v:path arrowok="t" o:connecttype="custom" o:connectlocs="4583,233;5655,467;6801,1372;7747,3105;9131,12338;5347,12960;3023,11805;203,10395;0,4108;1867,1391;2515,439;3512,0;4583,233" o:connectangles="0,0,0,0,0,0,0,0,0,0,0,0,0" textboxrect="0,0,9131,12960"/>
                            </v:shape>
                            <v:shape id="Shape 39865" o:spid="_x0000_s1031" style="position:absolute;left:6106;top:13045;width:10820;height:14605;visibility:visible;mso-wrap-style:square;v-text-anchor:top" coordsize="10820,14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x2EMUA&#10;AADbAAAADwAAAGRycy9kb3ducmV2LnhtbESPQWsCMRSE74L/ITzBW81W0NqtUdqC0IIV3Ir2+Ehe&#10;d5duXpYk6uqvbwoFj8PMfMPMl51txIl8qB0ruB9lIIi1MzWXCnafq7sZiBCRDTaOScGFAiwX/d4c&#10;c+POvKVTEUuRIBxyVFDF2OZSBl2RxTByLXHyvp23GJP0pTQezwluGznOsqm0WHNaqLCl14r0T3G0&#10;Cjb+8HJdf/nHD/teyPFe6+NhFZQaDrrnJxCRungL/7ffjILJA/x9S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DHYQxQAAANsAAAAPAAAAAAAAAAAAAAAAAJgCAABkcnMv&#10;ZG93bnJldi54bWxQSwUGAAAAAAQABAD1AAAAigMAAAAA&#10;" path="m2337,2401c4470,,10820,5500,8827,10655v-585,1537,-2083,3950,-4306,2071c1727,10364,,5029,2337,2401xe" fillcolor="#ab3254" stroked="f" strokeweight="0">
                              <v:stroke miterlimit="190815f" joinstyle="miter"/>
                              <v:path arrowok="t" o:connecttype="custom" o:connectlocs="2337,2401;4470,0;10820,5500;8827,10655;8242,12192;6744,14605;4521,12726;1727,10364;0,5029;2337,2401" o:connectangles="0,0,0,0,0,0,0,0,0,0" textboxrect="0,0,10820,14605"/>
                            </v:shape>
                            <v:shape id="Shape 39866" o:spid="_x0000_s1032" style="position:absolute;top:21567;width:9119;height:13678;visibility:visible;mso-wrap-style:square;v-text-anchor:top" coordsize="9119,13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tzlb8A&#10;AADbAAAADwAAAGRycy9kb3ducmV2LnhtbERPy4rCMBTdC/5DuAOz03QUHalGURnxsauj+0tzp+3Y&#10;3JQkav17sxBcHs57tmhNLW7kfGVZwVc/AUGcW11xoeD0u+lNQPiArLG2TAoe5GEx73ZmmGp754xu&#10;x1CIGMI+RQVlCE0qpc9LMuj7tiGO3J91BkOErpDa4T2Gm1oOkmQsDVYcG0psaF1SfjlejYLLYbMa&#10;/WeHoQ3t93m43LufLTulPj/a5RREoDa8xS/3TisYxbHxS/wBcv4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S3OVvwAAANsAAAAPAAAAAAAAAAAAAAAAAJgCAABkcnMvZG93bnJl&#10;di54bWxQSwUGAAAAAAQABAD1AAAAhAMAAAAA&#10;" path="m4547,1575l7887,4953v1232,1245,571,4026,-699,5232c3493,13678,1333,10275,,3556,153,927,2997,,4547,1575xe" fillcolor="#ab3254" stroked="f" strokeweight="0">
                              <v:stroke miterlimit="190815f" joinstyle="miter"/>
                              <v:path arrowok="t" o:connecttype="custom" o:connectlocs="4547,1575;7887,4953;7188,10185;0,3556;4547,1575" o:connectangles="0,0,0,0,0" textboxrect="0,0,9119,13678"/>
                            </v:shape>
                            <w10:anchorlock/>
                          </v:group>
                        </w:pict>
                      </mc:Fallback>
                    </mc:AlternateContent>
                  </w:r>
                </w:p>
              </w:tc>
              <w:tc>
                <w:tcPr>
                  <w:tcW w:w="420" w:type="dxa"/>
                  <w:tcBorders>
                    <w:top w:val="single" w:sz="2" w:space="0" w:color="181717"/>
                    <w:left w:val="single" w:sz="2" w:space="0" w:color="181717"/>
                    <w:bottom w:val="single" w:sz="2" w:space="0" w:color="181717"/>
                    <w:right w:val="single" w:sz="2" w:space="0" w:color="181717"/>
                  </w:tcBorders>
                  <w:hideMark/>
                </w:tcPr>
                <w:p w14:paraId="5D5B93EE" w14:textId="77777777" w:rsidR="00D16972" w:rsidRDefault="00D16972" w:rsidP="00C97E1A">
                  <w:pPr>
                    <w:framePr w:wrap="around" w:vAnchor="text" w:hAnchor="text" w:x="3108" w:y="-60"/>
                    <w:spacing w:after="0" w:line="256" w:lineRule="auto"/>
                    <w:ind w:left="37" w:firstLine="0"/>
                    <w:suppressOverlap/>
                    <w:jc w:val="left"/>
                  </w:pPr>
                  <w:r>
                    <w:rPr>
                      <w:noProof/>
                    </w:rPr>
                    <mc:AlternateContent>
                      <mc:Choice Requires="wpg">
                        <w:drawing>
                          <wp:inline distT="0" distB="0" distL="0" distR="0" wp14:anchorId="20F6D955" wp14:editId="38FC5EC2">
                            <wp:extent cx="60960" cy="118110"/>
                            <wp:effectExtent l="0" t="0" r="5715" b="5715"/>
                            <wp:docPr id="45" name="Gr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 cy="118110"/>
                                      <a:chOff x="0" y="0"/>
                                      <a:chExt cx="61224" cy="117966"/>
                                    </a:xfrm>
                                  </wpg:grpSpPr>
                                  <wps:wsp>
                                    <wps:cNvPr id="46" name="Shape 39867"/>
                                    <wps:cNvSpPr>
                                      <a:spLocks/>
                                    </wps:cNvSpPr>
                                    <wps:spPr bwMode="auto">
                                      <a:xfrm>
                                        <a:off x="0" y="19835"/>
                                        <a:ext cx="55359" cy="98131"/>
                                      </a:xfrm>
                                      <a:custGeom>
                                        <a:avLst/>
                                        <a:gdLst>
                                          <a:gd name="T0" fmla="*/ 27281 w 55359"/>
                                          <a:gd name="T1" fmla="*/ 191 h 98131"/>
                                          <a:gd name="T2" fmla="*/ 40548 w 55359"/>
                                          <a:gd name="T3" fmla="*/ 764 h 98131"/>
                                          <a:gd name="T4" fmla="*/ 55359 w 55359"/>
                                          <a:gd name="T5" fmla="*/ 8898 h 98131"/>
                                          <a:gd name="T6" fmla="*/ 54597 w 55359"/>
                                          <a:gd name="T7" fmla="*/ 21347 h 98131"/>
                                          <a:gd name="T8" fmla="*/ 54343 w 55359"/>
                                          <a:gd name="T9" fmla="*/ 25449 h 98131"/>
                                          <a:gd name="T10" fmla="*/ 46215 w 55359"/>
                                          <a:gd name="T11" fmla="*/ 39495 h 98131"/>
                                          <a:gd name="T12" fmla="*/ 43866 w 55359"/>
                                          <a:gd name="T13" fmla="*/ 47851 h 98131"/>
                                          <a:gd name="T14" fmla="*/ 39129 w 55359"/>
                                          <a:gd name="T15" fmla="*/ 64794 h 98131"/>
                                          <a:gd name="T16" fmla="*/ 39700 w 55359"/>
                                          <a:gd name="T17" fmla="*/ 98131 h 98131"/>
                                          <a:gd name="T18" fmla="*/ 15253 w 55359"/>
                                          <a:gd name="T19" fmla="*/ 89571 h 98131"/>
                                          <a:gd name="T20" fmla="*/ 0 w 55359"/>
                                          <a:gd name="T21" fmla="*/ 78801 h 98131"/>
                                          <a:gd name="T22" fmla="*/ 13576 w 55359"/>
                                          <a:gd name="T23" fmla="*/ 62825 h 98131"/>
                                          <a:gd name="T24" fmla="*/ 14910 w 55359"/>
                                          <a:gd name="T25" fmla="*/ 49007 h 98131"/>
                                          <a:gd name="T26" fmla="*/ 16319 w 55359"/>
                                          <a:gd name="T27" fmla="*/ 34326 h 98131"/>
                                          <a:gd name="T28" fmla="*/ 6032 w 55359"/>
                                          <a:gd name="T29" fmla="*/ 14032 h 98131"/>
                                          <a:gd name="T30" fmla="*/ 15164 w 55359"/>
                                          <a:gd name="T31" fmla="*/ 2259 h 98131"/>
                                          <a:gd name="T32" fmla="*/ 18609 w 55359"/>
                                          <a:gd name="T33" fmla="*/ 649 h 98131"/>
                                          <a:gd name="T34" fmla="*/ 22859 w 55359"/>
                                          <a:gd name="T35" fmla="*/ 0 h 98131"/>
                                          <a:gd name="T36" fmla="*/ 27281 w 55359"/>
                                          <a:gd name="T37" fmla="*/ 191 h 98131"/>
                                          <a:gd name="T38" fmla="*/ 0 w 55359"/>
                                          <a:gd name="T39" fmla="*/ 0 h 98131"/>
                                          <a:gd name="T40" fmla="*/ 55359 w 55359"/>
                                          <a:gd name="T41" fmla="*/ 98131 h 98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55359" h="98131">
                                            <a:moveTo>
                                              <a:pt x="27281" y="191"/>
                                            </a:moveTo>
                                            <a:cubicBezTo>
                                              <a:pt x="40548" y="764"/>
                                              <a:pt x="55359" y="8898"/>
                                              <a:pt x="54597" y="21347"/>
                                            </a:cubicBezTo>
                                            <a:cubicBezTo>
                                              <a:pt x="54343" y="25449"/>
                                              <a:pt x="46215" y="39495"/>
                                              <a:pt x="43866" y="47851"/>
                                            </a:cubicBezTo>
                                            <a:cubicBezTo>
                                              <a:pt x="39129" y="64794"/>
                                              <a:pt x="39700" y="98131"/>
                                              <a:pt x="15253" y="89571"/>
                                            </a:cubicBezTo>
                                            <a:cubicBezTo>
                                              <a:pt x="0" y="78801"/>
                                              <a:pt x="13576" y="62825"/>
                                              <a:pt x="14910" y="49007"/>
                                            </a:cubicBezTo>
                                            <a:cubicBezTo>
                                              <a:pt x="16319" y="34326"/>
                                              <a:pt x="6032" y="14032"/>
                                              <a:pt x="15164" y="2259"/>
                                            </a:cubicBezTo>
                                            <a:cubicBezTo>
                                              <a:pt x="18609" y="649"/>
                                              <a:pt x="22859" y="0"/>
                                              <a:pt x="27281" y="191"/>
                                            </a:cubicBezTo>
                                            <a:close/>
                                          </a:path>
                                        </a:pathLst>
                                      </a:custGeom>
                                      <a:solidFill>
                                        <a:srgbClr val="FFC000"/>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47" name="Shape 39868"/>
                                    <wps:cNvSpPr>
                                      <a:spLocks/>
                                    </wps:cNvSpPr>
                                    <wps:spPr bwMode="auto">
                                      <a:xfrm>
                                        <a:off x="7989" y="0"/>
                                        <a:ext cx="18517" cy="21907"/>
                                      </a:xfrm>
                                      <a:custGeom>
                                        <a:avLst/>
                                        <a:gdLst>
                                          <a:gd name="T0" fmla="*/ 11621 w 18517"/>
                                          <a:gd name="T1" fmla="*/ 102 h 21907"/>
                                          <a:gd name="T2" fmla="*/ 14834 w 18517"/>
                                          <a:gd name="T3" fmla="*/ 0 h 21907"/>
                                          <a:gd name="T4" fmla="*/ 17005 w 18517"/>
                                          <a:gd name="T5" fmla="*/ 3124 h 21907"/>
                                          <a:gd name="T6" fmla="*/ 17437 w 18517"/>
                                          <a:gd name="T7" fmla="*/ 6820 h 21907"/>
                                          <a:gd name="T8" fmla="*/ 18517 w 18517"/>
                                          <a:gd name="T9" fmla="*/ 16142 h 21907"/>
                                          <a:gd name="T10" fmla="*/ 16281 w 18517"/>
                                          <a:gd name="T11" fmla="*/ 21907 h 21907"/>
                                          <a:gd name="T12" fmla="*/ 7671 w 18517"/>
                                          <a:gd name="T13" fmla="*/ 17335 h 21907"/>
                                          <a:gd name="T14" fmla="*/ 0 w 18517"/>
                                          <a:gd name="T15" fmla="*/ 13259 h 21907"/>
                                          <a:gd name="T16" fmla="*/ 2121 w 18517"/>
                                          <a:gd name="T17" fmla="*/ 381 h 21907"/>
                                          <a:gd name="T18" fmla="*/ 11621 w 18517"/>
                                          <a:gd name="T19" fmla="*/ 102 h 21907"/>
                                          <a:gd name="T20" fmla="*/ 0 w 18517"/>
                                          <a:gd name="T21" fmla="*/ 0 h 21907"/>
                                          <a:gd name="T22" fmla="*/ 18517 w 18517"/>
                                          <a:gd name="T23" fmla="*/ 21907 h 219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8517" h="21907">
                                            <a:moveTo>
                                              <a:pt x="11621" y="102"/>
                                            </a:moveTo>
                                            <a:cubicBezTo>
                                              <a:pt x="14834" y="0"/>
                                              <a:pt x="17005" y="3124"/>
                                              <a:pt x="17437" y="6820"/>
                                            </a:cubicBezTo>
                                            <a:cubicBezTo>
                                              <a:pt x="18517" y="16142"/>
                                              <a:pt x="16281" y="21907"/>
                                              <a:pt x="7671" y="17335"/>
                                            </a:cubicBezTo>
                                            <a:cubicBezTo>
                                              <a:pt x="0" y="13259"/>
                                              <a:pt x="2121" y="381"/>
                                              <a:pt x="11621" y="102"/>
                                            </a:cubicBezTo>
                                            <a:close/>
                                          </a:path>
                                        </a:pathLst>
                                      </a:custGeom>
                                      <a:solidFill>
                                        <a:srgbClr val="FFC000"/>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48" name="Shape 39869"/>
                                    <wps:cNvSpPr>
                                      <a:spLocks/>
                                    </wps:cNvSpPr>
                                    <wps:spPr bwMode="auto">
                                      <a:xfrm>
                                        <a:off x="34825" y="7782"/>
                                        <a:ext cx="14948" cy="12636"/>
                                      </a:xfrm>
                                      <a:custGeom>
                                        <a:avLst/>
                                        <a:gdLst>
                                          <a:gd name="T0" fmla="*/ 6160 w 14948"/>
                                          <a:gd name="T1" fmla="*/ 318 h 12636"/>
                                          <a:gd name="T2" fmla="*/ 14948 w 14948"/>
                                          <a:gd name="T3" fmla="*/ 0 h 12636"/>
                                          <a:gd name="T4" fmla="*/ 10757 w 14948"/>
                                          <a:gd name="T5" fmla="*/ 12636 h 12636"/>
                                          <a:gd name="T6" fmla="*/ 5194 w 14948"/>
                                          <a:gd name="T7" fmla="*/ 12535 h 12636"/>
                                          <a:gd name="T8" fmla="*/ 0 w 14948"/>
                                          <a:gd name="T9" fmla="*/ 12446 h 12636"/>
                                          <a:gd name="T10" fmla="*/ 3277 w 14948"/>
                                          <a:gd name="T11" fmla="*/ 432 h 12636"/>
                                          <a:gd name="T12" fmla="*/ 6160 w 14948"/>
                                          <a:gd name="T13" fmla="*/ 318 h 12636"/>
                                          <a:gd name="T14" fmla="*/ 0 w 14948"/>
                                          <a:gd name="T15" fmla="*/ 0 h 12636"/>
                                          <a:gd name="T16" fmla="*/ 14948 w 14948"/>
                                          <a:gd name="T17" fmla="*/ 12636 h 12636"/>
                                        </a:gdLst>
                                        <a:ahLst/>
                                        <a:cxnLst>
                                          <a:cxn ang="0">
                                            <a:pos x="T0" y="T1"/>
                                          </a:cxn>
                                          <a:cxn ang="0">
                                            <a:pos x="T2" y="T3"/>
                                          </a:cxn>
                                          <a:cxn ang="0">
                                            <a:pos x="T4" y="T5"/>
                                          </a:cxn>
                                          <a:cxn ang="0">
                                            <a:pos x="T6" y="T7"/>
                                          </a:cxn>
                                          <a:cxn ang="0">
                                            <a:pos x="T8" y="T9"/>
                                          </a:cxn>
                                          <a:cxn ang="0">
                                            <a:pos x="T10" y="T11"/>
                                          </a:cxn>
                                          <a:cxn ang="0">
                                            <a:pos x="T12" y="T13"/>
                                          </a:cxn>
                                        </a:cxnLst>
                                        <a:rect l="T14" t="T15" r="T16" b="T17"/>
                                        <a:pathLst>
                                          <a:path w="14948" h="12636">
                                            <a:moveTo>
                                              <a:pt x="6160" y="318"/>
                                            </a:moveTo>
                                            <a:cubicBezTo>
                                              <a:pt x="14948" y="0"/>
                                              <a:pt x="10757" y="12636"/>
                                              <a:pt x="5194" y="12535"/>
                                            </a:cubicBezTo>
                                            <a:cubicBezTo>
                                              <a:pt x="0" y="12446"/>
                                              <a:pt x="3277" y="432"/>
                                              <a:pt x="6160" y="318"/>
                                            </a:cubicBezTo>
                                            <a:close/>
                                          </a:path>
                                        </a:pathLst>
                                      </a:custGeom>
                                      <a:solidFill>
                                        <a:srgbClr val="FFC000"/>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49" name="Shape 39870"/>
                                    <wps:cNvSpPr>
                                      <a:spLocks/>
                                    </wps:cNvSpPr>
                                    <wps:spPr bwMode="auto">
                                      <a:xfrm>
                                        <a:off x="26269" y="3715"/>
                                        <a:ext cx="9131" cy="12960"/>
                                      </a:xfrm>
                                      <a:custGeom>
                                        <a:avLst/>
                                        <a:gdLst>
                                          <a:gd name="T0" fmla="*/ 4548 w 9131"/>
                                          <a:gd name="T1" fmla="*/ 233 h 12960"/>
                                          <a:gd name="T2" fmla="*/ 5620 w 9131"/>
                                          <a:gd name="T3" fmla="*/ 0 h 12960"/>
                                          <a:gd name="T4" fmla="*/ 6617 w 9131"/>
                                          <a:gd name="T5" fmla="*/ 439 h 12960"/>
                                          <a:gd name="T6" fmla="*/ 7264 w 9131"/>
                                          <a:gd name="T7" fmla="*/ 1391 h 12960"/>
                                          <a:gd name="T8" fmla="*/ 9131 w 9131"/>
                                          <a:gd name="T9" fmla="*/ 4108 h 12960"/>
                                          <a:gd name="T10" fmla="*/ 8928 w 9131"/>
                                          <a:gd name="T11" fmla="*/ 10395 h 12960"/>
                                          <a:gd name="T12" fmla="*/ 6109 w 9131"/>
                                          <a:gd name="T13" fmla="*/ 11805 h 12960"/>
                                          <a:gd name="T14" fmla="*/ 3784 w 9131"/>
                                          <a:gd name="T15" fmla="*/ 12960 h 12960"/>
                                          <a:gd name="T16" fmla="*/ 0 w 9131"/>
                                          <a:gd name="T17" fmla="*/ 12338 h 12960"/>
                                          <a:gd name="T18" fmla="*/ 1384 w 9131"/>
                                          <a:gd name="T19" fmla="*/ 3105 h 12960"/>
                                          <a:gd name="T20" fmla="*/ 2330 w 9131"/>
                                          <a:gd name="T21" fmla="*/ 1372 h 12960"/>
                                          <a:gd name="T22" fmla="*/ 3477 w 9131"/>
                                          <a:gd name="T23" fmla="*/ 467 h 12960"/>
                                          <a:gd name="T24" fmla="*/ 4548 w 9131"/>
                                          <a:gd name="T25" fmla="*/ 233 h 12960"/>
                                          <a:gd name="T26" fmla="*/ 0 w 9131"/>
                                          <a:gd name="T27" fmla="*/ 0 h 12960"/>
                                          <a:gd name="T28" fmla="*/ 9131 w 9131"/>
                                          <a:gd name="T29" fmla="*/ 12960 h 12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9131" h="12960">
                                            <a:moveTo>
                                              <a:pt x="4548" y="233"/>
                                            </a:moveTo>
                                            <a:cubicBezTo>
                                              <a:pt x="5620" y="0"/>
                                              <a:pt x="6617" y="439"/>
                                              <a:pt x="7264" y="1391"/>
                                            </a:cubicBezTo>
                                            <a:cubicBezTo>
                                              <a:pt x="9131" y="4108"/>
                                              <a:pt x="8928" y="10395"/>
                                              <a:pt x="6109" y="11805"/>
                                            </a:cubicBezTo>
                                            <a:cubicBezTo>
                                              <a:pt x="3784" y="12960"/>
                                              <a:pt x="0" y="12338"/>
                                              <a:pt x="1384" y="3105"/>
                                            </a:cubicBezTo>
                                            <a:cubicBezTo>
                                              <a:pt x="2330" y="1372"/>
                                              <a:pt x="3477" y="467"/>
                                              <a:pt x="4548" y="233"/>
                                            </a:cubicBezTo>
                                            <a:close/>
                                          </a:path>
                                        </a:pathLst>
                                      </a:custGeom>
                                      <a:solidFill>
                                        <a:srgbClr val="FFC000"/>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50" name="Shape 39871"/>
                                    <wps:cNvSpPr>
                                      <a:spLocks/>
                                    </wps:cNvSpPr>
                                    <wps:spPr bwMode="auto">
                                      <a:xfrm>
                                        <a:off x="44299" y="13057"/>
                                        <a:ext cx="10820" cy="14592"/>
                                      </a:xfrm>
                                      <a:custGeom>
                                        <a:avLst/>
                                        <a:gdLst>
                                          <a:gd name="T0" fmla="*/ 8484 w 10820"/>
                                          <a:gd name="T1" fmla="*/ 2387 h 14592"/>
                                          <a:gd name="T2" fmla="*/ 10820 w 10820"/>
                                          <a:gd name="T3" fmla="*/ 5016 h 14592"/>
                                          <a:gd name="T4" fmla="*/ 9093 w 10820"/>
                                          <a:gd name="T5" fmla="*/ 10351 h 14592"/>
                                          <a:gd name="T6" fmla="*/ 6299 w 10820"/>
                                          <a:gd name="T7" fmla="*/ 12712 h 14592"/>
                                          <a:gd name="T8" fmla="*/ 4077 w 10820"/>
                                          <a:gd name="T9" fmla="*/ 14592 h 14592"/>
                                          <a:gd name="T10" fmla="*/ 2578 w 10820"/>
                                          <a:gd name="T11" fmla="*/ 12179 h 14592"/>
                                          <a:gd name="T12" fmla="*/ 1994 w 10820"/>
                                          <a:gd name="T13" fmla="*/ 10642 h 14592"/>
                                          <a:gd name="T14" fmla="*/ 0 w 10820"/>
                                          <a:gd name="T15" fmla="*/ 5486 h 14592"/>
                                          <a:gd name="T16" fmla="*/ 6363 w 10820"/>
                                          <a:gd name="T17" fmla="*/ 0 h 14592"/>
                                          <a:gd name="T18" fmla="*/ 8484 w 10820"/>
                                          <a:gd name="T19" fmla="*/ 2387 h 14592"/>
                                          <a:gd name="T20" fmla="*/ 0 w 10820"/>
                                          <a:gd name="T21" fmla="*/ 0 h 14592"/>
                                          <a:gd name="T22" fmla="*/ 10820 w 10820"/>
                                          <a:gd name="T23" fmla="*/ 14592 h 14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0820" h="14592">
                                            <a:moveTo>
                                              <a:pt x="8484" y="2387"/>
                                            </a:moveTo>
                                            <a:cubicBezTo>
                                              <a:pt x="10820" y="5016"/>
                                              <a:pt x="9093" y="10351"/>
                                              <a:pt x="6299" y="12712"/>
                                            </a:cubicBezTo>
                                            <a:cubicBezTo>
                                              <a:pt x="4077" y="14592"/>
                                              <a:pt x="2578" y="12179"/>
                                              <a:pt x="1994" y="10642"/>
                                            </a:cubicBezTo>
                                            <a:cubicBezTo>
                                              <a:pt x="0" y="5486"/>
                                              <a:pt x="6363" y="0"/>
                                              <a:pt x="8484" y="2387"/>
                                            </a:cubicBezTo>
                                            <a:close/>
                                          </a:path>
                                        </a:pathLst>
                                      </a:custGeom>
                                      <a:solidFill>
                                        <a:srgbClr val="FFC000"/>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51" name="Shape 39872"/>
                                    <wps:cNvSpPr>
                                      <a:spLocks/>
                                    </wps:cNvSpPr>
                                    <wps:spPr bwMode="auto">
                                      <a:xfrm>
                                        <a:off x="52106" y="21565"/>
                                        <a:ext cx="9119" cy="13678"/>
                                      </a:xfrm>
                                      <a:custGeom>
                                        <a:avLst/>
                                        <a:gdLst>
                                          <a:gd name="T0" fmla="*/ 4572 w 9119"/>
                                          <a:gd name="T1" fmla="*/ 1575 h 13678"/>
                                          <a:gd name="T2" fmla="*/ 9119 w 9119"/>
                                          <a:gd name="T3" fmla="*/ 3556 h 13678"/>
                                          <a:gd name="T4" fmla="*/ 1930 w 9119"/>
                                          <a:gd name="T5" fmla="*/ 10185 h 13678"/>
                                          <a:gd name="T6" fmla="*/ 1232 w 9119"/>
                                          <a:gd name="T7" fmla="*/ 4953 h 13678"/>
                                          <a:gd name="T8" fmla="*/ 4572 w 9119"/>
                                          <a:gd name="T9" fmla="*/ 1575 h 13678"/>
                                          <a:gd name="T10" fmla="*/ 0 w 9119"/>
                                          <a:gd name="T11" fmla="*/ 0 h 13678"/>
                                          <a:gd name="T12" fmla="*/ 9119 w 9119"/>
                                          <a:gd name="T13" fmla="*/ 13678 h 13678"/>
                                        </a:gdLst>
                                        <a:ahLst/>
                                        <a:cxnLst>
                                          <a:cxn ang="0">
                                            <a:pos x="T0" y="T1"/>
                                          </a:cxn>
                                          <a:cxn ang="0">
                                            <a:pos x="T2" y="T3"/>
                                          </a:cxn>
                                          <a:cxn ang="0">
                                            <a:pos x="T4" y="T5"/>
                                          </a:cxn>
                                          <a:cxn ang="0">
                                            <a:pos x="T6" y="T7"/>
                                          </a:cxn>
                                          <a:cxn ang="0">
                                            <a:pos x="T8" y="T9"/>
                                          </a:cxn>
                                        </a:cxnLst>
                                        <a:rect l="T10" t="T11" r="T12" b="T13"/>
                                        <a:pathLst>
                                          <a:path w="9119" h="13678">
                                            <a:moveTo>
                                              <a:pt x="4572" y="1575"/>
                                            </a:moveTo>
                                            <a:cubicBezTo>
                                              <a:pt x="6121" y="0"/>
                                              <a:pt x="8979" y="927"/>
                                              <a:pt x="9119" y="3556"/>
                                            </a:cubicBezTo>
                                            <a:cubicBezTo>
                                              <a:pt x="7785" y="10275"/>
                                              <a:pt x="5626" y="13678"/>
                                              <a:pt x="1930" y="10185"/>
                                            </a:cubicBezTo>
                                            <a:cubicBezTo>
                                              <a:pt x="660" y="8979"/>
                                              <a:pt x="0" y="6198"/>
                                              <a:pt x="1232" y="4953"/>
                                            </a:cubicBezTo>
                                            <a:lnTo>
                                              <a:pt x="4572" y="1575"/>
                                            </a:lnTo>
                                            <a:close/>
                                          </a:path>
                                        </a:pathLst>
                                      </a:custGeom>
                                      <a:solidFill>
                                        <a:srgbClr val="FFC000"/>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g:wgp>
                              </a:graphicData>
                            </a:graphic>
                          </wp:inline>
                        </w:drawing>
                      </mc:Choice>
                      <mc:Fallback>
                        <w:pict>
                          <v:group w14:anchorId="119902BE" id="Grup 45" o:spid="_x0000_s1026" style="width:4.8pt;height:9.3pt;mso-position-horizontal-relative:char;mso-position-vertical-relative:line" coordsize="61224,117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">
                            <v:shape id="Shape 39867" o:spid="_x0000_s1027" style="position:absolute;top:19835;width:55359;height:98131;visibility:visible;mso-wrap-style:square;v-text-anchor:top" coordsize="55359,9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0TMMA&#10;AADbAAAADwAAAGRycy9kb3ducmV2LnhtbESP3YrCMBSE7wXfIRzBO03Xv5XaKOKyoOCNdR/g2Bzb&#10;bpuT0mS1+/ZGELwcZuYbJtl0phY3al1pWcHHOAJBnFldcq7g5/w9WoJwHlljbZkU/JODzbrfSzDW&#10;9s4nuqU+FwHCLkYFhfdNLKXLCjLoxrYhDt7VtgZ9kG0udYv3ADe1nETRQhosOSwU2NCuoKxK/4yC&#10;Kj3Op6cv+XmdOV7+TvbucNGZUsNBt12B8NT5d/jV3msFswU8v4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0TMMAAADbAAAADwAAAAAAAAAAAAAAAACYAgAAZHJzL2Rv&#10;d25yZXYueG1sUEsFBgAAAAAEAAQA9QAAAIgDAAAAAA==&#10;" path="m27281,191c40548,764,55359,8898,54597,21347v-254,4102,-8382,18148,-10731,26504c39129,64794,39700,98131,15253,89571,,78801,13576,62825,14910,49007,16319,34326,6032,14032,15164,2259,18609,649,22859,,27281,191xe" fillcolor="#ffc000" stroked="f" strokeweight="0">
                              <v:stroke miterlimit="190815f" joinstyle="miter"/>
                              <v:path arrowok="t" o:connecttype="custom" o:connectlocs="27281,191;40548,764;55359,8898;54597,21347;54343,25449;46215,39495;43866,47851;39129,64794;39700,98131;15253,89571;0,78801;13576,62825;14910,49007;16319,34326;6032,14032;15164,2259;18609,649;22859,0;27281,191" o:connectangles="0,0,0,0,0,0,0,0,0,0,0,0,0,0,0,0,0,0,0" textboxrect="0,0,55359,98131"/>
                            </v:shape>
                            <v:shape id="Shape 39868" o:spid="_x0000_s1028" style="position:absolute;left:7989;width:18517;height:21907;visibility:visible;mso-wrap-style:square;v-text-anchor:top" coordsize="18517,21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4+K8MA&#10;AADbAAAADwAAAGRycy9kb3ducmV2LnhtbESPQWvCQBSE74L/YXmF3nTTUmyIriJCS8FLTILnR/aZ&#10;RLNvQ3bVxF/vFgo9DjPzDbPaDKYVN+pdY1nB2zwCQVxa3XCloMi/ZjEI55E1tpZJwUgONuvpZIWJ&#10;tnc+0C3zlQgQdgkqqL3vEildWZNBN7cdcfBOtjfog+wrqXu8B7hp5XsULaTBhsNCjR3taiov2dUo&#10;OO+vscb0eCA+Fw2nY559Fw+lXl+G7RKEp8H/h//aP1rBxyf8fgk/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4+K8MAAADbAAAADwAAAAAAAAAAAAAAAACYAgAAZHJzL2Rv&#10;d25yZXYueG1sUEsFBgAAAAAEAAQA9QAAAIgDAAAAAA==&#10;" path="m11621,102c14834,,17005,3124,17437,6820v1080,9322,-1156,15087,-9766,10515c,13259,2121,381,11621,102xe" fillcolor="#ffc000" stroked="f" strokeweight="0">
                              <v:stroke miterlimit="190815f" joinstyle="miter"/>
                              <v:path arrowok="t" o:connecttype="custom" o:connectlocs="11621,102;14834,0;17005,3124;17437,6820;18517,16142;16281,21907;7671,17335;0,13259;2121,381;11621,102" o:connectangles="0,0,0,0,0,0,0,0,0,0" textboxrect="0,0,18517,21907"/>
                            </v:shape>
                            <v:shape id="Shape 39869" o:spid="_x0000_s1029" style="position:absolute;left:34825;top:7782;width:14948;height:12636;visibility:visible;mso-wrap-style:square;v-text-anchor:top" coordsize="14948,12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XxPLwA&#10;AADbAAAADwAAAGRycy9kb3ducmV2LnhtbERPSwrCMBDdC94hjODOpkoRqUaRguBCBOtnPTRjW2wm&#10;pYlab28WgsvH+682vWnEizpXW1YwjWIQxIXVNZcKLufdZAHCeWSNjWVS8CEHm/VwsMJU2zef6JX7&#10;UoQQdikqqLxvUyldUZFBF9mWOHB32xn0AXal1B2+Q7hp5CyO59JgzaGhwpayiopH/jQKsvJ6vGdP&#10;WrTuNm28PST6kidKjUf9dgnCU+//4p97rxUkYWz4En6AXH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EBfE8vAAAANsAAAAPAAAAAAAAAAAAAAAAAJgCAABkcnMvZG93bnJldi54&#10;bWxQSwUGAAAAAAQABAD1AAAAgQMAAAAA&#10;" path="m6160,318c14948,,10757,12636,5194,12535,,12446,3277,432,6160,318xe" fillcolor="#ffc000" stroked="f" strokeweight="0">
                              <v:stroke miterlimit="190815f" joinstyle="miter"/>
                              <v:path arrowok="t" o:connecttype="custom" o:connectlocs="6160,318;14948,0;10757,12636;5194,12535;0,12446;3277,432;6160,318" o:connectangles="0,0,0,0,0,0,0" textboxrect="0,0,14948,12636"/>
                            </v:shape>
                            <v:shape id="Shape 39870" o:spid="_x0000_s1030" style="position:absolute;left:26269;top:3715;width:9131;height:12960;visibility:visible;mso-wrap-style:square;v-text-anchor:top" coordsize="9131,1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7Q88IA&#10;AADbAAAADwAAAGRycy9kb3ducmV2LnhtbESPQYvCMBSE78L+h/AW9qapsoh2jbIKwoqntuL50Tzb&#10;YvNSm1i7/nojCB6HmfmGWax6U4uOWldZVjAeRSCIc6srLhQcsu1wBsJ5ZI21ZVLwTw5Wy4/BAmNt&#10;b5xQl/pCBAi7GBWU3jexlC4vyaAb2YY4eCfbGvRBtoXULd4C3NRyEkVTabDisFBiQ5uS8nN6NQrk&#10;9N6d0/yUjPfJcX5psvUuoV6pr8/+9weEp96/w6/2n1bwPYfnl/A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ztDzwgAAANsAAAAPAAAAAAAAAAAAAAAAAJgCAABkcnMvZG93&#10;bnJldi54bWxQSwUGAAAAAAQABAD1AAAAhwMAAAAA&#10;" path="m4548,233c5620,,6617,439,7264,1391,9131,4108,8928,10395,6109,11805,3784,12960,,12338,1384,3105,2330,1372,3477,467,4548,233xe" fillcolor="#ffc000" stroked="f" strokeweight="0">
                              <v:stroke miterlimit="190815f" joinstyle="miter"/>
                              <v:path arrowok="t" o:connecttype="custom" o:connectlocs="4548,233;5620,0;6617,439;7264,1391;9131,4108;8928,10395;6109,11805;3784,12960;0,12338;1384,3105;2330,1372;3477,467;4548,233" o:connectangles="0,0,0,0,0,0,0,0,0,0,0,0,0" textboxrect="0,0,9131,12960"/>
                            </v:shape>
                            <v:shape id="Shape 39871" o:spid="_x0000_s1031" style="position:absolute;left:44299;top:13057;width:10820;height:14592;visibility:visible;mso-wrap-style:square;v-text-anchor:top" coordsize="10820,1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4jIcIA&#10;AADbAAAADwAAAGRycy9kb3ducmV2LnhtbERP3WrCMBS+H/gO4Qi7W9NurEg1ijgGGxuCrQ9waI5t&#10;sTmpTdafPf1yMfDy4/vf7CbTioF611hWkEQxCOLS6oYrBefi/WkFwnlkja1lUjCTg9128bDBTNuR&#10;TzTkvhIhhF2GCmrvu0xKV9Zk0EW2Iw7cxfYGfYB9JXWPYwg3rXyO41QabDg01NjRoabymv8YBXSc&#10;06+X5O3zVn3rIrlO8jdPB6Uel9N+DcLT5O/if/eHVvAa1ocv4Qf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DiMhwgAAANsAAAAPAAAAAAAAAAAAAAAAAJgCAABkcnMvZG93&#10;bnJldi54bWxQSwUGAAAAAAQABAD1AAAAhwMAAAAA&#10;" path="m8484,2387v2336,2629,609,7964,-2185,10325c4077,14592,2578,12179,1994,10642,,5486,6363,,8484,2387xe" fillcolor="#ffc000" stroked="f" strokeweight="0">
                              <v:stroke miterlimit="190815f" joinstyle="miter"/>
                              <v:path arrowok="t" o:connecttype="custom" o:connectlocs="8484,2387;10820,5016;9093,10351;6299,12712;4077,14592;2578,12179;1994,10642;0,5486;6363,0;8484,2387" o:connectangles="0,0,0,0,0,0,0,0,0,0" textboxrect="0,0,10820,14592"/>
                            </v:shape>
                            <v:shape id="Shape 39872" o:spid="_x0000_s1032" style="position:absolute;left:52106;top:21565;width:9119;height:13678;visibility:visible;mso-wrap-style:square;v-text-anchor:top" coordsize="9119,13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2zC8QA&#10;AADbAAAADwAAAGRycy9kb3ducmV2LnhtbESPUWvCMBSF3wf+h3CFvdlURTeqUUQmuIfJ1u0HXJpr&#10;U2xuYpPV+u+XwWCPh3POdzjr7WBb0VMXGscKplkOgrhyuuFawdfnYfIMIkRkja1jUnCnANvN6GGN&#10;hXY3/qC+jLVIEA4FKjAx+kLKUBmyGDLniZN3dp3FmGRXS93hLcFtK2d5vpQWG04LBj3tDVWX8tsq&#10;sO+Xk/Fv7PdP8/N1t3xZ3GfHV6Uex8NuBSLSEP/Df+2jVrCYwu+X9A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dswvEAAAA2wAAAA8AAAAAAAAAAAAAAAAAmAIAAGRycy9k&#10;b3ducmV2LnhtbFBLBQYAAAAABAAEAPUAAACJAwAAAAA=&#10;" path="m4572,1575c6121,,8979,927,9119,3556,7785,10275,5626,13678,1930,10185,660,8979,,6198,1232,4953l4572,1575xe" fillcolor="#ffc000" stroked="f" strokeweight="0">
                              <v:stroke miterlimit="190815f" joinstyle="miter"/>
                              <v:path arrowok="t" o:connecttype="custom" o:connectlocs="4572,1575;9119,3556;1930,10185;1232,4953;4572,1575" o:connectangles="0,0,0,0,0" textboxrect="0,0,9119,13678"/>
                            </v:shape>
                            <w10:anchorlock/>
                          </v:group>
                        </w:pict>
                      </mc:Fallback>
                    </mc:AlternateContent>
                  </w:r>
                </w:p>
              </w:tc>
              <w:tc>
                <w:tcPr>
                  <w:tcW w:w="420" w:type="dxa"/>
                  <w:tcBorders>
                    <w:top w:val="single" w:sz="2" w:space="0" w:color="181717"/>
                    <w:left w:val="single" w:sz="2" w:space="0" w:color="181717"/>
                    <w:bottom w:val="single" w:sz="2" w:space="0" w:color="181717"/>
                    <w:right w:val="single" w:sz="2" w:space="0" w:color="181717"/>
                  </w:tcBorders>
                </w:tcPr>
                <w:p w14:paraId="1D470441" w14:textId="77777777" w:rsidR="00D16972" w:rsidRDefault="00D16972" w:rsidP="00C97E1A">
                  <w:pPr>
                    <w:framePr w:wrap="around" w:vAnchor="text" w:hAnchor="text" w:x="3108" w:y="-60"/>
                    <w:spacing w:after="160" w:line="256" w:lineRule="auto"/>
                    <w:ind w:left="0" w:firstLine="0"/>
                    <w:suppressOverlap/>
                    <w:jc w:val="left"/>
                  </w:pPr>
                </w:p>
              </w:tc>
              <w:tc>
                <w:tcPr>
                  <w:tcW w:w="420" w:type="dxa"/>
                  <w:tcBorders>
                    <w:top w:val="single" w:sz="2" w:space="0" w:color="181717"/>
                    <w:left w:val="single" w:sz="2" w:space="0" w:color="181717"/>
                    <w:bottom w:val="single" w:sz="2" w:space="0" w:color="181717"/>
                    <w:right w:val="single" w:sz="2" w:space="0" w:color="181717"/>
                  </w:tcBorders>
                </w:tcPr>
                <w:p w14:paraId="487AEF94" w14:textId="77777777" w:rsidR="00D16972" w:rsidRDefault="00D16972" w:rsidP="00C97E1A">
                  <w:pPr>
                    <w:framePr w:wrap="around" w:vAnchor="text" w:hAnchor="text" w:x="3108" w:y="-60"/>
                    <w:spacing w:after="160" w:line="256" w:lineRule="auto"/>
                    <w:ind w:left="0" w:firstLine="0"/>
                    <w:suppressOverlap/>
                    <w:jc w:val="left"/>
                  </w:pPr>
                </w:p>
              </w:tc>
            </w:tr>
          </w:tbl>
          <w:p w14:paraId="271F4FA1" w14:textId="77777777" w:rsidR="00D16972" w:rsidRDefault="00D16972">
            <w:pPr>
              <w:spacing w:after="160" w:line="256" w:lineRule="auto"/>
              <w:ind w:left="0" w:firstLine="0"/>
              <w:jc w:val="left"/>
              <w:rPr>
                <w:sz w:val="22"/>
              </w:rPr>
            </w:pPr>
          </w:p>
        </w:tc>
        <w:tc>
          <w:tcPr>
            <w:tcW w:w="1728" w:type="dxa"/>
          </w:tcPr>
          <w:p w14:paraId="773E896F" w14:textId="77777777" w:rsidR="00D16972" w:rsidRDefault="00D16972">
            <w:pPr>
              <w:spacing w:after="0" w:line="256" w:lineRule="auto"/>
              <w:ind w:left="-5940" w:right="7668" w:firstLine="0"/>
              <w:jc w:val="left"/>
            </w:pPr>
          </w:p>
          <w:tbl>
            <w:tblPr>
              <w:tblStyle w:val="TableGrid"/>
              <w:tblW w:w="1682" w:type="dxa"/>
              <w:tblInd w:w="46" w:type="dxa"/>
              <w:tblCellMar>
                <w:top w:w="107" w:type="dxa"/>
                <w:left w:w="129" w:type="dxa"/>
                <w:right w:w="115" w:type="dxa"/>
              </w:tblCellMar>
              <w:tblLook w:val="04A0" w:firstRow="1" w:lastRow="0" w:firstColumn="1" w:lastColumn="0" w:noHBand="0" w:noVBand="1"/>
            </w:tblPr>
            <w:tblGrid>
              <w:gridCol w:w="420"/>
              <w:gridCol w:w="420"/>
              <w:gridCol w:w="421"/>
              <w:gridCol w:w="421"/>
            </w:tblGrid>
            <w:tr w:rsidR="00D16972" w14:paraId="78B93BC9" w14:textId="77777777">
              <w:trPr>
                <w:trHeight w:val="410"/>
              </w:trPr>
              <w:tc>
                <w:tcPr>
                  <w:tcW w:w="420" w:type="dxa"/>
                  <w:tcBorders>
                    <w:top w:val="nil"/>
                    <w:left w:val="single" w:sz="2" w:space="0" w:color="181717"/>
                    <w:bottom w:val="single" w:sz="2" w:space="0" w:color="181717"/>
                    <w:right w:val="single" w:sz="2" w:space="0" w:color="181717"/>
                  </w:tcBorders>
                  <w:shd w:val="clear" w:color="auto" w:fill="AB3254"/>
                  <w:vAlign w:val="center"/>
                  <w:hideMark/>
                </w:tcPr>
                <w:p w14:paraId="352B5F23" w14:textId="77777777" w:rsidR="00D16972" w:rsidRDefault="00D16972" w:rsidP="00C97E1A">
                  <w:pPr>
                    <w:framePr w:wrap="around" w:vAnchor="text" w:hAnchor="text" w:x="3108" w:y="-60"/>
                    <w:spacing w:after="0" w:line="256" w:lineRule="auto"/>
                    <w:ind w:left="10" w:firstLine="0"/>
                    <w:suppressOverlap/>
                    <w:jc w:val="left"/>
                  </w:pPr>
                  <w:r>
                    <w:t>4</w:t>
                  </w:r>
                </w:p>
              </w:tc>
              <w:tc>
                <w:tcPr>
                  <w:tcW w:w="420" w:type="dxa"/>
                  <w:tcBorders>
                    <w:top w:val="nil"/>
                    <w:left w:val="single" w:sz="2" w:space="0" w:color="181717"/>
                    <w:bottom w:val="single" w:sz="2" w:space="0" w:color="181717"/>
                    <w:right w:val="single" w:sz="2" w:space="0" w:color="181717"/>
                  </w:tcBorders>
                  <w:shd w:val="clear" w:color="auto" w:fill="FFC000"/>
                  <w:vAlign w:val="center"/>
                  <w:hideMark/>
                </w:tcPr>
                <w:p w14:paraId="5BED8646" w14:textId="77777777" w:rsidR="00D16972" w:rsidRDefault="00D16972" w:rsidP="00C97E1A">
                  <w:pPr>
                    <w:framePr w:wrap="around" w:vAnchor="text" w:hAnchor="text" w:x="3108" w:y="-60"/>
                    <w:spacing w:after="0" w:line="256" w:lineRule="auto"/>
                    <w:ind w:left="10" w:firstLine="0"/>
                    <w:suppressOverlap/>
                    <w:jc w:val="left"/>
                  </w:pPr>
                  <w:r>
                    <w:t>1</w:t>
                  </w:r>
                </w:p>
              </w:tc>
              <w:tc>
                <w:tcPr>
                  <w:tcW w:w="420" w:type="dxa"/>
                  <w:tcBorders>
                    <w:top w:val="nil"/>
                    <w:left w:val="single" w:sz="2" w:space="0" w:color="181717"/>
                    <w:bottom w:val="single" w:sz="2" w:space="0" w:color="181717"/>
                    <w:right w:val="single" w:sz="2" w:space="0" w:color="181717"/>
                  </w:tcBorders>
                  <w:shd w:val="clear" w:color="auto" w:fill="FFC000"/>
                  <w:vAlign w:val="center"/>
                  <w:hideMark/>
                </w:tcPr>
                <w:p w14:paraId="42450CFD" w14:textId="77777777" w:rsidR="00D16972" w:rsidRDefault="00D16972" w:rsidP="00C97E1A">
                  <w:pPr>
                    <w:framePr w:wrap="around" w:vAnchor="text" w:hAnchor="text" w:x="3108" w:y="-60"/>
                    <w:spacing w:after="0" w:line="256" w:lineRule="auto"/>
                    <w:ind w:left="0" w:firstLine="0"/>
                    <w:suppressOverlap/>
                    <w:jc w:val="left"/>
                  </w:pPr>
                  <w:r>
                    <w:t>2</w:t>
                  </w:r>
                </w:p>
              </w:tc>
              <w:tc>
                <w:tcPr>
                  <w:tcW w:w="420" w:type="dxa"/>
                  <w:tcBorders>
                    <w:top w:val="nil"/>
                    <w:left w:val="single" w:sz="2" w:space="0" w:color="181717"/>
                    <w:bottom w:val="single" w:sz="2" w:space="0" w:color="181717"/>
                    <w:right w:val="single" w:sz="2" w:space="0" w:color="181717"/>
                  </w:tcBorders>
                  <w:shd w:val="clear" w:color="auto" w:fill="01B0F1"/>
                  <w:vAlign w:val="center"/>
                  <w:hideMark/>
                </w:tcPr>
                <w:p w14:paraId="6E100C6A" w14:textId="77777777" w:rsidR="00D16972" w:rsidRDefault="00D16972" w:rsidP="00C97E1A">
                  <w:pPr>
                    <w:framePr w:wrap="around" w:vAnchor="text" w:hAnchor="text" w:x="3108" w:y="-60"/>
                    <w:spacing w:after="0" w:line="256" w:lineRule="auto"/>
                    <w:ind w:left="10" w:firstLine="0"/>
                    <w:suppressOverlap/>
                    <w:jc w:val="left"/>
                  </w:pPr>
                  <w:r>
                    <w:t>3</w:t>
                  </w:r>
                </w:p>
              </w:tc>
            </w:tr>
            <w:tr w:rsidR="00D16972" w14:paraId="6A9E141C" w14:textId="77777777">
              <w:trPr>
                <w:trHeight w:val="420"/>
              </w:trPr>
              <w:tc>
                <w:tcPr>
                  <w:tcW w:w="420" w:type="dxa"/>
                  <w:tcBorders>
                    <w:top w:val="single" w:sz="2" w:space="0" w:color="181717"/>
                    <w:left w:val="single" w:sz="2" w:space="0" w:color="181717"/>
                    <w:bottom w:val="single" w:sz="2" w:space="0" w:color="181717"/>
                    <w:right w:val="single" w:sz="2" w:space="0" w:color="181717"/>
                  </w:tcBorders>
                </w:tcPr>
                <w:p w14:paraId="753782D4" w14:textId="77777777" w:rsidR="00D16972" w:rsidRDefault="00D16972" w:rsidP="00C97E1A">
                  <w:pPr>
                    <w:framePr w:wrap="around" w:vAnchor="text" w:hAnchor="text" w:x="3108" w:y="-60"/>
                    <w:spacing w:after="160" w:line="256" w:lineRule="auto"/>
                    <w:ind w:left="0" w:firstLine="0"/>
                    <w:suppressOverlap/>
                    <w:jc w:val="left"/>
                  </w:pPr>
                </w:p>
              </w:tc>
              <w:tc>
                <w:tcPr>
                  <w:tcW w:w="420" w:type="dxa"/>
                  <w:tcBorders>
                    <w:top w:val="single" w:sz="2" w:space="0" w:color="181717"/>
                    <w:left w:val="single" w:sz="2" w:space="0" w:color="181717"/>
                    <w:bottom w:val="single" w:sz="2" w:space="0" w:color="181717"/>
                    <w:right w:val="single" w:sz="2" w:space="0" w:color="181717"/>
                  </w:tcBorders>
                </w:tcPr>
                <w:p w14:paraId="6DA3061C" w14:textId="77777777" w:rsidR="00D16972" w:rsidRDefault="00D16972" w:rsidP="00C97E1A">
                  <w:pPr>
                    <w:framePr w:wrap="around" w:vAnchor="text" w:hAnchor="text" w:x="3108" w:y="-60"/>
                    <w:spacing w:after="160" w:line="256" w:lineRule="auto"/>
                    <w:ind w:left="0" w:firstLine="0"/>
                    <w:suppressOverlap/>
                    <w:jc w:val="left"/>
                  </w:pPr>
                </w:p>
              </w:tc>
              <w:tc>
                <w:tcPr>
                  <w:tcW w:w="420" w:type="dxa"/>
                  <w:tcBorders>
                    <w:top w:val="single" w:sz="2" w:space="0" w:color="181717"/>
                    <w:left w:val="single" w:sz="2" w:space="0" w:color="181717"/>
                    <w:bottom w:val="single" w:sz="2" w:space="0" w:color="181717"/>
                    <w:right w:val="single" w:sz="2" w:space="0" w:color="181717"/>
                  </w:tcBorders>
                  <w:hideMark/>
                </w:tcPr>
                <w:p w14:paraId="222E4D32" w14:textId="77777777" w:rsidR="00D16972" w:rsidRDefault="00D16972" w:rsidP="00C97E1A">
                  <w:pPr>
                    <w:framePr w:wrap="around" w:vAnchor="text" w:hAnchor="text" w:x="3108" w:y="-60"/>
                    <w:spacing w:after="0" w:line="256" w:lineRule="auto"/>
                    <w:ind w:left="35" w:firstLine="0"/>
                    <w:suppressOverlap/>
                    <w:jc w:val="left"/>
                  </w:pPr>
                  <w:r>
                    <w:rPr>
                      <w:noProof/>
                    </w:rPr>
                    <mc:AlternateContent>
                      <mc:Choice Requires="wpg">
                        <w:drawing>
                          <wp:inline distT="0" distB="0" distL="0" distR="0" wp14:anchorId="44CBF9E4" wp14:editId="603E6942">
                            <wp:extent cx="60960" cy="118110"/>
                            <wp:effectExtent l="0" t="0" r="5715" b="5715"/>
                            <wp:docPr id="38" name="Gr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 cy="118110"/>
                                      <a:chOff x="0" y="0"/>
                                      <a:chExt cx="61224" cy="117966"/>
                                    </a:xfrm>
                                  </wpg:grpSpPr>
                                  <wps:wsp>
                                    <wps:cNvPr id="39" name="Shape 39840"/>
                                    <wps:cNvSpPr>
                                      <a:spLocks/>
                                    </wps:cNvSpPr>
                                    <wps:spPr bwMode="auto">
                                      <a:xfrm>
                                        <a:off x="5865" y="19834"/>
                                        <a:ext cx="55359" cy="98131"/>
                                      </a:xfrm>
                                      <a:custGeom>
                                        <a:avLst/>
                                        <a:gdLst>
                                          <a:gd name="T0" fmla="*/ 28078 w 55359"/>
                                          <a:gd name="T1" fmla="*/ 191 h 98131"/>
                                          <a:gd name="T2" fmla="*/ 32500 w 55359"/>
                                          <a:gd name="T3" fmla="*/ 0 h 98131"/>
                                          <a:gd name="T4" fmla="*/ 36750 w 55359"/>
                                          <a:gd name="T5" fmla="*/ 649 h 98131"/>
                                          <a:gd name="T6" fmla="*/ 40196 w 55359"/>
                                          <a:gd name="T7" fmla="*/ 2259 h 98131"/>
                                          <a:gd name="T8" fmla="*/ 49327 w 55359"/>
                                          <a:gd name="T9" fmla="*/ 14032 h 98131"/>
                                          <a:gd name="T10" fmla="*/ 39040 w 55359"/>
                                          <a:gd name="T11" fmla="*/ 34326 h 98131"/>
                                          <a:gd name="T12" fmla="*/ 40449 w 55359"/>
                                          <a:gd name="T13" fmla="*/ 49007 h 98131"/>
                                          <a:gd name="T14" fmla="*/ 41783 w 55359"/>
                                          <a:gd name="T15" fmla="*/ 62825 h 98131"/>
                                          <a:gd name="T16" fmla="*/ 55359 w 55359"/>
                                          <a:gd name="T17" fmla="*/ 78801 h 98131"/>
                                          <a:gd name="T18" fmla="*/ 40106 w 55359"/>
                                          <a:gd name="T19" fmla="*/ 89571 h 98131"/>
                                          <a:gd name="T20" fmla="*/ 15659 w 55359"/>
                                          <a:gd name="T21" fmla="*/ 98131 h 98131"/>
                                          <a:gd name="T22" fmla="*/ 16243 w 55359"/>
                                          <a:gd name="T23" fmla="*/ 64794 h 98131"/>
                                          <a:gd name="T24" fmla="*/ 11493 w 55359"/>
                                          <a:gd name="T25" fmla="*/ 47851 h 98131"/>
                                          <a:gd name="T26" fmla="*/ 9144 w 55359"/>
                                          <a:gd name="T27" fmla="*/ 39508 h 98131"/>
                                          <a:gd name="T28" fmla="*/ 1016 w 55359"/>
                                          <a:gd name="T29" fmla="*/ 25449 h 98131"/>
                                          <a:gd name="T30" fmla="*/ 762 w 55359"/>
                                          <a:gd name="T31" fmla="*/ 21347 h 98131"/>
                                          <a:gd name="T32" fmla="*/ 0 w 55359"/>
                                          <a:gd name="T33" fmla="*/ 8898 h 98131"/>
                                          <a:gd name="T34" fmla="*/ 14811 w 55359"/>
                                          <a:gd name="T35" fmla="*/ 764 h 98131"/>
                                          <a:gd name="T36" fmla="*/ 28078 w 55359"/>
                                          <a:gd name="T37" fmla="*/ 191 h 98131"/>
                                          <a:gd name="T38" fmla="*/ 0 w 55359"/>
                                          <a:gd name="T39" fmla="*/ 0 h 98131"/>
                                          <a:gd name="T40" fmla="*/ 55359 w 55359"/>
                                          <a:gd name="T41" fmla="*/ 98131 h 98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55359" h="98131">
                                            <a:moveTo>
                                              <a:pt x="28078" y="191"/>
                                            </a:moveTo>
                                            <a:cubicBezTo>
                                              <a:pt x="32500" y="0"/>
                                              <a:pt x="36750" y="649"/>
                                              <a:pt x="40196" y="2259"/>
                                            </a:cubicBezTo>
                                            <a:cubicBezTo>
                                              <a:pt x="49327" y="14032"/>
                                              <a:pt x="39040" y="34326"/>
                                              <a:pt x="40449" y="49007"/>
                                            </a:cubicBezTo>
                                            <a:cubicBezTo>
                                              <a:pt x="41783" y="62825"/>
                                              <a:pt x="55359" y="78801"/>
                                              <a:pt x="40106" y="89571"/>
                                            </a:cubicBezTo>
                                            <a:cubicBezTo>
                                              <a:pt x="15659" y="98131"/>
                                              <a:pt x="16243" y="64794"/>
                                              <a:pt x="11493" y="47851"/>
                                            </a:cubicBezTo>
                                            <a:cubicBezTo>
                                              <a:pt x="9144" y="39508"/>
                                              <a:pt x="1016" y="25449"/>
                                              <a:pt x="762" y="21347"/>
                                            </a:cubicBezTo>
                                            <a:cubicBezTo>
                                              <a:pt x="0" y="8898"/>
                                              <a:pt x="14811" y="764"/>
                                              <a:pt x="28078" y="191"/>
                                            </a:cubicBezTo>
                                            <a:close/>
                                          </a:path>
                                        </a:pathLst>
                                      </a:custGeom>
                                      <a:solidFill>
                                        <a:srgbClr val="FFC000"/>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40" name="Shape 39841"/>
                                    <wps:cNvSpPr>
                                      <a:spLocks/>
                                    </wps:cNvSpPr>
                                    <wps:spPr bwMode="auto">
                                      <a:xfrm>
                                        <a:off x="34719" y="0"/>
                                        <a:ext cx="18516" cy="21907"/>
                                      </a:xfrm>
                                      <a:custGeom>
                                        <a:avLst/>
                                        <a:gdLst>
                                          <a:gd name="T0" fmla="*/ 6896 w 18516"/>
                                          <a:gd name="T1" fmla="*/ 102 h 21907"/>
                                          <a:gd name="T2" fmla="*/ 16396 w 18516"/>
                                          <a:gd name="T3" fmla="*/ 381 h 21907"/>
                                          <a:gd name="T4" fmla="*/ 18516 w 18516"/>
                                          <a:gd name="T5" fmla="*/ 13259 h 21907"/>
                                          <a:gd name="T6" fmla="*/ 10846 w 18516"/>
                                          <a:gd name="T7" fmla="*/ 17335 h 21907"/>
                                          <a:gd name="T8" fmla="*/ 2235 w 18516"/>
                                          <a:gd name="T9" fmla="*/ 21907 h 21907"/>
                                          <a:gd name="T10" fmla="*/ 0 w 18516"/>
                                          <a:gd name="T11" fmla="*/ 16142 h 21907"/>
                                          <a:gd name="T12" fmla="*/ 1079 w 18516"/>
                                          <a:gd name="T13" fmla="*/ 6820 h 21907"/>
                                          <a:gd name="T14" fmla="*/ 1511 w 18516"/>
                                          <a:gd name="T15" fmla="*/ 3124 h 21907"/>
                                          <a:gd name="T16" fmla="*/ 3683 w 18516"/>
                                          <a:gd name="T17" fmla="*/ 0 h 21907"/>
                                          <a:gd name="T18" fmla="*/ 6896 w 18516"/>
                                          <a:gd name="T19" fmla="*/ 102 h 21907"/>
                                          <a:gd name="T20" fmla="*/ 0 w 18516"/>
                                          <a:gd name="T21" fmla="*/ 0 h 21907"/>
                                          <a:gd name="T22" fmla="*/ 18516 w 18516"/>
                                          <a:gd name="T23" fmla="*/ 21907 h 219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8516" h="21907">
                                            <a:moveTo>
                                              <a:pt x="6896" y="102"/>
                                            </a:moveTo>
                                            <a:cubicBezTo>
                                              <a:pt x="16396" y="381"/>
                                              <a:pt x="18516" y="13259"/>
                                              <a:pt x="10846" y="17335"/>
                                            </a:cubicBezTo>
                                            <a:cubicBezTo>
                                              <a:pt x="2235" y="21907"/>
                                              <a:pt x="0" y="16142"/>
                                              <a:pt x="1079" y="6820"/>
                                            </a:cubicBezTo>
                                            <a:cubicBezTo>
                                              <a:pt x="1511" y="3124"/>
                                              <a:pt x="3683" y="0"/>
                                              <a:pt x="6896" y="102"/>
                                            </a:cubicBezTo>
                                            <a:close/>
                                          </a:path>
                                        </a:pathLst>
                                      </a:custGeom>
                                      <a:solidFill>
                                        <a:srgbClr val="FFC000"/>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41" name="Shape 39842"/>
                                    <wps:cNvSpPr>
                                      <a:spLocks/>
                                    </wps:cNvSpPr>
                                    <wps:spPr bwMode="auto">
                                      <a:xfrm>
                                        <a:off x="11452" y="7782"/>
                                        <a:ext cx="14948" cy="12636"/>
                                      </a:xfrm>
                                      <a:custGeom>
                                        <a:avLst/>
                                        <a:gdLst>
                                          <a:gd name="T0" fmla="*/ 8789 w 14948"/>
                                          <a:gd name="T1" fmla="*/ 318 h 12636"/>
                                          <a:gd name="T2" fmla="*/ 11671 w 14948"/>
                                          <a:gd name="T3" fmla="*/ 432 h 12636"/>
                                          <a:gd name="T4" fmla="*/ 14948 w 14948"/>
                                          <a:gd name="T5" fmla="*/ 12446 h 12636"/>
                                          <a:gd name="T6" fmla="*/ 9754 w 14948"/>
                                          <a:gd name="T7" fmla="*/ 12535 h 12636"/>
                                          <a:gd name="T8" fmla="*/ 4191 w 14948"/>
                                          <a:gd name="T9" fmla="*/ 12636 h 12636"/>
                                          <a:gd name="T10" fmla="*/ 0 w 14948"/>
                                          <a:gd name="T11" fmla="*/ 0 h 12636"/>
                                          <a:gd name="T12" fmla="*/ 8789 w 14948"/>
                                          <a:gd name="T13" fmla="*/ 318 h 12636"/>
                                          <a:gd name="T14" fmla="*/ 0 w 14948"/>
                                          <a:gd name="T15" fmla="*/ 0 h 12636"/>
                                          <a:gd name="T16" fmla="*/ 14948 w 14948"/>
                                          <a:gd name="T17" fmla="*/ 12636 h 12636"/>
                                        </a:gdLst>
                                        <a:ahLst/>
                                        <a:cxnLst>
                                          <a:cxn ang="0">
                                            <a:pos x="T0" y="T1"/>
                                          </a:cxn>
                                          <a:cxn ang="0">
                                            <a:pos x="T2" y="T3"/>
                                          </a:cxn>
                                          <a:cxn ang="0">
                                            <a:pos x="T4" y="T5"/>
                                          </a:cxn>
                                          <a:cxn ang="0">
                                            <a:pos x="T6" y="T7"/>
                                          </a:cxn>
                                          <a:cxn ang="0">
                                            <a:pos x="T8" y="T9"/>
                                          </a:cxn>
                                          <a:cxn ang="0">
                                            <a:pos x="T10" y="T11"/>
                                          </a:cxn>
                                          <a:cxn ang="0">
                                            <a:pos x="T12" y="T13"/>
                                          </a:cxn>
                                        </a:cxnLst>
                                        <a:rect l="T14" t="T15" r="T16" b="T17"/>
                                        <a:pathLst>
                                          <a:path w="14948" h="12636">
                                            <a:moveTo>
                                              <a:pt x="8789" y="318"/>
                                            </a:moveTo>
                                            <a:cubicBezTo>
                                              <a:pt x="11671" y="432"/>
                                              <a:pt x="14948" y="12446"/>
                                              <a:pt x="9754" y="12535"/>
                                            </a:cubicBezTo>
                                            <a:cubicBezTo>
                                              <a:pt x="4191" y="12636"/>
                                              <a:pt x="0" y="0"/>
                                              <a:pt x="8789" y="318"/>
                                            </a:cubicBezTo>
                                            <a:close/>
                                          </a:path>
                                        </a:pathLst>
                                      </a:custGeom>
                                      <a:solidFill>
                                        <a:srgbClr val="FFC000"/>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42" name="Shape 39843"/>
                                    <wps:cNvSpPr>
                                      <a:spLocks/>
                                    </wps:cNvSpPr>
                                    <wps:spPr bwMode="auto">
                                      <a:xfrm>
                                        <a:off x="25824" y="3715"/>
                                        <a:ext cx="9131" cy="12960"/>
                                      </a:xfrm>
                                      <a:custGeom>
                                        <a:avLst/>
                                        <a:gdLst>
                                          <a:gd name="T0" fmla="*/ 4583 w 9131"/>
                                          <a:gd name="T1" fmla="*/ 233 h 12960"/>
                                          <a:gd name="T2" fmla="*/ 5655 w 9131"/>
                                          <a:gd name="T3" fmla="*/ 467 h 12960"/>
                                          <a:gd name="T4" fmla="*/ 6801 w 9131"/>
                                          <a:gd name="T5" fmla="*/ 1371 h 12960"/>
                                          <a:gd name="T6" fmla="*/ 7747 w 9131"/>
                                          <a:gd name="T7" fmla="*/ 3105 h 12960"/>
                                          <a:gd name="T8" fmla="*/ 9131 w 9131"/>
                                          <a:gd name="T9" fmla="*/ 12338 h 12960"/>
                                          <a:gd name="T10" fmla="*/ 5347 w 9131"/>
                                          <a:gd name="T11" fmla="*/ 12960 h 12960"/>
                                          <a:gd name="T12" fmla="*/ 3022 w 9131"/>
                                          <a:gd name="T13" fmla="*/ 11805 h 12960"/>
                                          <a:gd name="T14" fmla="*/ 203 w 9131"/>
                                          <a:gd name="T15" fmla="*/ 10395 h 12960"/>
                                          <a:gd name="T16" fmla="*/ 0 w 9131"/>
                                          <a:gd name="T17" fmla="*/ 4108 h 12960"/>
                                          <a:gd name="T18" fmla="*/ 1867 w 9131"/>
                                          <a:gd name="T19" fmla="*/ 1391 h 12960"/>
                                          <a:gd name="T20" fmla="*/ 2514 w 9131"/>
                                          <a:gd name="T21" fmla="*/ 438 h 12960"/>
                                          <a:gd name="T22" fmla="*/ 3511 w 9131"/>
                                          <a:gd name="T23" fmla="*/ 0 h 12960"/>
                                          <a:gd name="T24" fmla="*/ 4583 w 9131"/>
                                          <a:gd name="T25" fmla="*/ 233 h 12960"/>
                                          <a:gd name="T26" fmla="*/ 0 w 9131"/>
                                          <a:gd name="T27" fmla="*/ 0 h 12960"/>
                                          <a:gd name="T28" fmla="*/ 9131 w 9131"/>
                                          <a:gd name="T29" fmla="*/ 12960 h 12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9131" h="12960">
                                            <a:moveTo>
                                              <a:pt x="4583" y="233"/>
                                            </a:moveTo>
                                            <a:cubicBezTo>
                                              <a:pt x="5655" y="467"/>
                                              <a:pt x="6801" y="1371"/>
                                              <a:pt x="7747" y="3105"/>
                                            </a:cubicBezTo>
                                            <a:cubicBezTo>
                                              <a:pt x="9131" y="12338"/>
                                              <a:pt x="5347" y="12960"/>
                                              <a:pt x="3022" y="11805"/>
                                            </a:cubicBezTo>
                                            <a:cubicBezTo>
                                              <a:pt x="203" y="10395"/>
                                              <a:pt x="0" y="4108"/>
                                              <a:pt x="1867" y="1391"/>
                                            </a:cubicBezTo>
                                            <a:cubicBezTo>
                                              <a:pt x="2514" y="438"/>
                                              <a:pt x="3511" y="0"/>
                                              <a:pt x="4583" y="233"/>
                                            </a:cubicBezTo>
                                            <a:close/>
                                          </a:path>
                                        </a:pathLst>
                                      </a:custGeom>
                                      <a:solidFill>
                                        <a:srgbClr val="FFC000"/>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43" name="Shape 39844"/>
                                    <wps:cNvSpPr>
                                      <a:spLocks/>
                                    </wps:cNvSpPr>
                                    <wps:spPr bwMode="auto">
                                      <a:xfrm>
                                        <a:off x="6105" y="13057"/>
                                        <a:ext cx="10820" cy="14592"/>
                                      </a:xfrm>
                                      <a:custGeom>
                                        <a:avLst/>
                                        <a:gdLst>
                                          <a:gd name="T0" fmla="*/ 2337 w 10820"/>
                                          <a:gd name="T1" fmla="*/ 2387 h 14592"/>
                                          <a:gd name="T2" fmla="*/ 4470 w 10820"/>
                                          <a:gd name="T3" fmla="*/ 0 h 14592"/>
                                          <a:gd name="T4" fmla="*/ 10820 w 10820"/>
                                          <a:gd name="T5" fmla="*/ 5486 h 14592"/>
                                          <a:gd name="T6" fmla="*/ 8826 w 10820"/>
                                          <a:gd name="T7" fmla="*/ 10642 h 14592"/>
                                          <a:gd name="T8" fmla="*/ 8242 w 10820"/>
                                          <a:gd name="T9" fmla="*/ 12179 h 14592"/>
                                          <a:gd name="T10" fmla="*/ 6743 w 10820"/>
                                          <a:gd name="T11" fmla="*/ 14592 h 14592"/>
                                          <a:gd name="T12" fmla="*/ 4521 w 10820"/>
                                          <a:gd name="T13" fmla="*/ 12712 h 14592"/>
                                          <a:gd name="T14" fmla="*/ 1727 w 10820"/>
                                          <a:gd name="T15" fmla="*/ 10351 h 14592"/>
                                          <a:gd name="T16" fmla="*/ 0 w 10820"/>
                                          <a:gd name="T17" fmla="*/ 5016 h 14592"/>
                                          <a:gd name="T18" fmla="*/ 2337 w 10820"/>
                                          <a:gd name="T19" fmla="*/ 2387 h 14592"/>
                                          <a:gd name="T20" fmla="*/ 0 w 10820"/>
                                          <a:gd name="T21" fmla="*/ 0 h 14592"/>
                                          <a:gd name="T22" fmla="*/ 10820 w 10820"/>
                                          <a:gd name="T23" fmla="*/ 14592 h 14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0820" h="14592">
                                            <a:moveTo>
                                              <a:pt x="2337" y="2387"/>
                                            </a:moveTo>
                                            <a:cubicBezTo>
                                              <a:pt x="4470" y="0"/>
                                              <a:pt x="10820" y="5486"/>
                                              <a:pt x="8826" y="10642"/>
                                            </a:cubicBezTo>
                                            <a:cubicBezTo>
                                              <a:pt x="8242" y="12179"/>
                                              <a:pt x="6743" y="14592"/>
                                              <a:pt x="4521" y="12712"/>
                                            </a:cubicBezTo>
                                            <a:cubicBezTo>
                                              <a:pt x="1727" y="10351"/>
                                              <a:pt x="0" y="5016"/>
                                              <a:pt x="2337" y="2387"/>
                                            </a:cubicBezTo>
                                            <a:close/>
                                          </a:path>
                                        </a:pathLst>
                                      </a:custGeom>
                                      <a:solidFill>
                                        <a:srgbClr val="FFC000"/>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44" name="Shape 39845"/>
                                    <wps:cNvSpPr>
                                      <a:spLocks/>
                                    </wps:cNvSpPr>
                                    <wps:spPr bwMode="auto">
                                      <a:xfrm>
                                        <a:off x="0" y="21565"/>
                                        <a:ext cx="9118" cy="13678"/>
                                      </a:xfrm>
                                      <a:custGeom>
                                        <a:avLst/>
                                        <a:gdLst>
                                          <a:gd name="T0" fmla="*/ 4547 w 9118"/>
                                          <a:gd name="T1" fmla="*/ 1575 h 13678"/>
                                          <a:gd name="T2" fmla="*/ 7887 w 9118"/>
                                          <a:gd name="T3" fmla="*/ 4953 h 13678"/>
                                          <a:gd name="T4" fmla="*/ 7188 w 9118"/>
                                          <a:gd name="T5" fmla="*/ 10185 h 13678"/>
                                          <a:gd name="T6" fmla="*/ 0 w 9118"/>
                                          <a:gd name="T7" fmla="*/ 3556 h 13678"/>
                                          <a:gd name="T8" fmla="*/ 4547 w 9118"/>
                                          <a:gd name="T9" fmla="*/ 1575 h 13678"/>
                                          <a:gd name="T10" fmla="*/ 0 w 9118"/>
                                          <a:gd name="T11" fmla="*/ 0 h 13678"/>
                                          <a:gd name="T12" fmla="*/ 9118 w 9118"/>
                                          <a:gd name="T13" fmla="*/ 13678 h 13678"/>
                                        </a:gdLst>
                                        <a:ahLst/>
                                        <a:cxnLst>
                                          <a:cxn ang="0">
                                            <a:pos x="T0" y="T1"/>
                                          </a:cxn>
                                          <a:cxn ang="0">
                                            <a:pos x="T2" y="T3"/>
                                          </a:cxn>
                                          <a:cxn ang="0">
                                            <a:pos x="T4" y="T5"/>
                                          </a:cxn>
                                          <a:cxn ang="0">
                                            <a:pos x="T6" y="T7"/>
                                          </a:cxn>
                                          <a:cxn ang="0">
                                            <a:pos x="T8" y="T9"/>
                                          </a:cxn>
                                        </a:cxnLst>
                                        <a:rect l="T10" t="T11" r="T12" b="T13"/>
                                        <a:pathLst>
                                          <a:path w="9118" h="13678">
                                            <a:moveTo>
                                              <a:pt x="4547" y="1575"/>
                                            </a:moveTo>
                                            <a:lnTo>
                                              <a:pt x="7887" y="4953"/>
                                            </a:lnTo>
                                            <a:cubicBezTo>
                                              <a:pt x="9118" y="6198"/>
                                              <a:pt x="8458" y="8979"/>
                                              <a:pt x="7188" y="10185"/>
                                            </a:cubicBezTo>
                                            <a:cubicBezTo>
                                              <a:pt x="3492" y="13678"/>
                                              <a:pt x="1334" y="10275"/>
                                              <a:pt x="0" y="3556"/>
                                            </a:cubicBezTo>
                                            <a:cubicBezTo>
                                              <a:pt x="152" y="927"/>
                                              <a:pt x="2997" y="0"/>
                                              <a:pt x="4547" y="1575"/>
                                            </a:cubicBezTo>
                                            <a:close/>
                                          </a:path>
                                        </a:pathLst>
                                      </a:custGeom>
                                      <a:solidFill>
                                        <a:srgbClr val="FFC000"/>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g:wgp>
                              </a:graphicData>
                            </a:graphic>
                          </wp:inline>
                        </w:drawing>
                      </mc:Choice>
                      <mc:Fallback>
                        <w:pict>
                          <v:group w14:anchorId="4BDAA788" id="Grup 38" o:spid="_x0000_s1026" style="width:4.8pt;height:9.3pt;mso-position-horizontal-relative:char;mso-position-vertical-relative:line" coordsize="61224,117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">
                            <v:shape id="Shape 39840" o:spid="_x0000_s1027" style="position:absolute;left:5865;top:19834;width:55359;height:98131;visibility:visible;mso-wrap-style:square;v-text-anchor:top" coordsize="55359,9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TQ8MA&#10;AADbAAAADwAAAGRycy9kb3ducmV2LnhtbESP0YrCMBRE3wX/IVxh3zRV11WrUUQRFPal1Q+4Nte2&#10;2tyUJqvdv98sCD4OM3OGWa5bU4kHNa60rGA4iEAQZ1aXnCs4n/b9GQjnkTVWlknBLzlYr7qdJcba&#10;PjmhR+pzESDsYlRQeF/HUrqsIINuYGvi4F1tY9AH2eRSN/gMcFPJURR9SYMlh4UCa9oWlN3TH6Pg&#10;nn5PxslOTq+fjme30cEdLzpT6qPXbhYgPLX+HX61D1rBeA7/X8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TQ8MAAADbAAAADwAAAAAAAAAAAAAAAACYAgAAZHJzL2Rv&#10;d25yZXYueG1sUEsFBgAAAAAEAAQA9QAAAIgDAAAAAA==&#10;" path="m28078,191c32500,,36750,649,40196,2259v9131,11773,-1156,32067,253,46748c41783,62825,55359,78801,40106,89571,15659,98131,16243,64794,11493,47851,9144,39508,1016,25449,762,21347,,8898,14811,764,28078,191xe" fillcolor="#ffc000" stroked="f" strokeweight="0">
                              <v:stroke miterlimit="190815f" joinstyle="miter"/>
                              <v:path arrowok="t" o:connecttype="custom" o:connectlocs="28078,191;32500,0;36750,649;40196,2259;49327,14032;39040,34326;40449,49007;41783,62825;55359,78801;40106,89571;15659,98131;16243,64794;11493,47851;9144,39508;1016,25449;762,21347;0,8898;14811,764;28078,191" o:connectangles="0,0,0,0,0,0,0,0,0,0,0,0,0,0,0,0,0,0,0" textboxrect="0,0,55359,98131"/>
                            </v:shape>
                            <v:shape id="Shape 39841" o:spid="_x0000_s1028" style="position:absolute;left:34719;width:18516;height:21907;visibility:visible;mso-wrap-style:square;v-text-anchor:top" coordsize="18516,21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AzU8IA&#10;AADbAAAADwAAAGRycy9kb3ducmV2LnhtbERPy2rCQBTdC/2H4Ra604ltEY2ZSC0EuujGJ7i7ZK6Z&#10;kMydNDPVtF/vLASXh/POVoNtxYV6XztWMJ0kIIhLp2uuFOx3xXgOwgdkja1jUvBHHlb50yjDVLsr&#10;b+iyDZWIIexTVGBC6FIpfWnIop+4jjhyZ9dbDBH2ldQ9XmO4beVrksykxZpjg8GOPg2VzfbXKnhz&#10;8+P3ufgvfhbr06ExtK6b2aDUy/PwsQQRaAgP8d39pRW8x/XxS/wBM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DNTwgAAANsAAAAPAAAAAAAAAAAAAAAAAJgCAABkcnMvZG93&#10;bnJldi54bWxQSwUGAAAAAAQABAD1AAAAhwMAAAAA&#10;" path="m6896,102v9500,279,11620,13157,3950,17233c2235,21907,,16142,1079,6820,1511,3124,3683,,6896,102xe" fillcolor="#ffc000" stroked="f" strokeweight="0">
                              <v:stroke miterlimit="190815f" joinstyle="miter"/>
                              <v:path arrowok="t" o:connecttype="custom" o:connectlocs="6896,102;16396,381;18516,13259;10846,17335;2235,21907;0,16142;1079,6820;1511,3124;3683,0;6896,102" o:connectangles="0,0,0,0,0,0,0,0,0,0" textboxrect="0,0,18516,21907"/>
                            </v:shape>
                            <v:shape id="Shape 39842" o:spid="_x0000_s1029" style="position:absolute;left:11452;top:7782;width:14948;height:12636;visibility:visible;mso-wrap-style:square;v-text-anchor:top" coordsize="14948,12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9YocIA&#10;AADbAAAADwAAAGRycy9kb3ducmV2LnhtbESPQWvCQBSE7wX/w/IEb3UTCSVEV5FAoQcpmKrnR/a5&#10;CWbfhuxq0n/vCoUeh5n5htnsJtuJBw2+dawgXSYgiGunWzYKTj+f7zkIH5A1do5JwS952G1nbxss&#10;tBv5SI8qGBEh7AtU0ITQF1L6uiGLful64uhd3WAxRDkYqQccI9x2cpUkH9Jiy3GhwZ7KhupbdbcK&#10;SnP+vpZ3ynt/SbvgDpk+VZlSi/m0X4MINIX/8F/7SyvIUnh9iT9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P1ihwgAAANsAAAAPAAAAAAAAAAAAAAAAAJgCAABkcnMvZG93&#10;bnJldi54bWxQSwUGAAAAAAQABAD1AAAAhwMAAAAA&#10;" path="m8789,318v2882,114,6159,12128,965,12217c4191,12636,,,8789,318xe" fillcolor="#ffc000" stroked="f" strokeweight="0">
                              <v:stroke miterlimit="190815f" joinstyle="miter"/>
                              <v:path arrowok="t" o:connecttype="custom" o:connectlocs="8789,318;11671,432;14948,12446;9754,12535;4191,12636;0,0;8789,318" o:connectangles="0,0,0,0,0,0,0" textboxrect="0,0,14948,12636"/>
                            </v:shape>
                            <v:shape id="Shape 39843" o:spid="_x0000_s1030" style="position:absolute;left:25824;top:3715;width:9131;height:12960;visibility:visible;mso-wrap-style:square;v-text-anchor:top" coordsize="9131,1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pCgsIA&#10;AADbAAAADwAAAGRycy9kb3ducmV2LnhtbESPQYvCMBSE74L/IbwFb5oqIto1yu6CoHhqlT0/mmdb&#10;bF5qE2v11xtB8DjMzDfMct2ZSrTUuNKygvEoAkGcWV1yruB42AznIJxH1lhZJgV3crBe9XtLjLW9&#10;cUJt6nMRIOxiVFB4X8dSuqwgg25ka+LgnWxj0AfZ5FI3eAtwU8lJFM2kwZLDQoE1/RWUndOrUSBn&#10;j/acZqdkvE/+F5f68LtLqFNq8NX9fIPw1PlP+N3eagXTCby+hB8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akKCwgAAANsAAAAPAAAAAAAAAAAAAAAAAJgCAABkcnMvZG93&#10;bnJldi54bWxQSwUGAAAAAAQABAD1AAAAhwMAAAAA&#10;" path="m4583,233c5655,467,6801,1371,7747,3105v1384,9233,-2400,9855,-4725,8700c203,10395,,4108,1867,1391,2514,438,3511,,4583,233xe" fillcolor="#ffc000" stroked="f" strokeweight="0">
                              <v:stroke miterlimit="190815f" joinstyle="miter"/>
                              <v:path arrowok="t" o:connecttype="custom" o:connectlocs="4583,233;5655,467;6801,1371;7747,3105;9131,12338;5347,12960;3022,11805;203,10395;0,4108;1867,1391;2514,438;3511,0;4583,233" o:connectangles="0,0,0,0,0,0,0,0,0,0,0,0,0" textboxrect="0,0,9131,12960"/>
                            </v:shape>
                            <v:shape id="Shape 39844" o:spid="_x0000_s1031" style="position:absolute;left:6105;top:13057;width:10820;height:14592;visibility:visible;mso-wrap-style:square;v-text-anchor:top" coordsize="10820,1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Uri8QA&#10;AADbAAAADwAAAGRycy9kb3ducmV2LnhtbESP0WrCQBRE3wv+w3IF3+omtQSJriIWwVIpmPgBl+w1&#10;CWbvxuwaY7/eLRT6OMzMGWa5HkwjeupcbVlBPI1AEBdW11wqOOW71zkI55E1NpZJwYMcrFejlyWm&#10;2t75SH3mSxEg7FJUUHnfplK6oiKDbmpb4uCdbWfQB9mVUnd4D3DTyLcoSqTBmsNChS1tKyou2c0o&#10;oO9H8jWLPz6v5UHn8WWQP1nSKzUZD5sFCE+D/w//tfdawfsMfr+EH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FK4vEAAAA2wAAAA8AAAAAAAAAAAAAAAAAmAIAAGRycy9k&#10;b3ducmV2LnhtbFBLBQYAAAAABAAEAPUAAACJAwAAAAA=&#10;" path="m2337,2387c4470,,10820,5486,8826,10642v-584,1537,-2083,3950,-4305,2070c1727,10351,,5016,2337,2387xe" fillcolor="#ffc000" stroked="f" strokeweight="0">
                              <v:stroke miterlimit="190815f" joinstyle="miter"/>
                              <v:path arrowok="t" o:connecttype="custom" o:connectlocs="2337,2387;4470,0;10820,5486;8826,10642;8242,12179;6743,14592;4521,12712;1727,10351;0,5016;2337,2387" o:connectangles="0,0,0,0,0,0,0,0,0,0" textboxrect="0,0,10820,14592"/>
                            </v:shape>
                            <v:shape id="Shape 39845" o:spid="_x0000_s1032" style="position:absolute;top:21565;width:9118;height:13678;visibility:visible;mso-wrap-style:square;v-text-anchor:top" coordsize="9118,13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PE0sQA&#10;AADbAAAADwAAAGRycy9kb3ducmV2LnhtbESPQWsCMRSE74L/IbxCb5pVrMhqlKKU2vaitur1sXlu&#10;FjcvSxJ1+++bguBxmJlvmNmitbW4kg+VYwWDfgaCuHC64lLBz/dbbwIiRGSNtWNS8EsBFvNuZ4a5&#10;djfe0nUXS5EgHHJUYGJscilDYchi6LuGOHkn5y3GJH0ptcdbgttaDrNsLC1WnBYMNrQ0VJx3F6sg&#10;nA7HpXu5fGzW2/fBfhK/PlfGK/X81L5OQURq4yN8b6+1gtEI/r+k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DxNLEAAAA2wAAAA8AAAAAAAAAAAAAAAAAmAIAAGRycy9k&#10;b3ducmV2LnhtbFBLBQYAAAAABAAEAPUAAACJAwAAAAA=&#10;" path="m4547,1575l7887,4953v1231,1245,571,4026,-699,5232c3492,13678,1334,10275,,3556,152,927,2997,,4547,1575xe" fillcolor="#ffc000" stroked="f" strokeweight="0">
                              <v:stroke miterlimit="190815f" joinstyle="miter"/>
                              <v:path arrowok="t" o:connecttype="custom" o:connectlocs="4547,1575;7887,4953;7188,10185;0,3556;4547,1575" o:connectangles="0,0,0,0,0" textboxrect="0,0,9118,13678"/>
                            </v:shape>
                            <w10:anchorlock/>
                          </v:group>
                        </w:pict>
                      </mc:Fallback>
                    </mc:AlternateContent>
                  </w:r>
                </w:p>
              </w:tc>
              <w:tc>
                <w:tcPr>
                  <w:tcW w:w="420" w:type="dxa"/>
                  <w:tcBorders>
                    <w:top w:val="single" w:sz="2" w:space="0" w:color="181717"/>
                    <w:left w:val="single" w:sz="2" w:space="0" w:color="181717"/>
                    <w:bottom w:val="single" w:sz="2" w:space="0" w:color="181717"/>
                    <w:right w:val="single" w:sz="2" w:space="0" w:color="181717"/>
                  </w:tcBorders>
                  <w:hideMark/>
                </w:tcPr>
                <w:p w14:paraId="655435BA" w14:textId="77777777" w:rsidR="00D16972" w:rsidRDefault="00D16972" w:rsidP="00C97E1A">
                  <w:pPr>
                    <w:framePr w:wrap="around" w:vAnchor="text" w:hAnchor="text" w:x="3108" w:y="-60"/>
                    <w:spacing w:after="0" w:line="256" w:lineRule="auto"/>
                    <w:ind w:left="32" w:firstLine="0"/>
                    <w:suppressOverlap/>
                    <w:jc w:val="left"/>
                  </w:pPr>
                  <w:r>
                    <w:rPr>
                      <w:noProof/>
                    </w:rPr>
                    <mc:AlternateContent>
                      <mc:Choice Requires="wpg">
                        <w:drawing>
                          <wp:inline distT="0" distB="0" distL="0" distR="0" wp14:anchorId="5558E31D" wp14:editId="4E0DBD14">
                            <wp:extent cx="60960" cy="118110"/>
                            <wp:effectExtent l="0" t="0" r="5715" b="5715"/>
                            <wp:docPr id="31" name="Gr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 cy="118110"/>
                                      <a:chOff x="0" y="0"/>
                                      <a:chExt cx="61225" cy="117966"/>
                                    </a:xfrm>
                                  </wpg:grpSpPr>
                                  <wps:wsp>
                                    <wps:cNvPr id="32" name="Shape 39834"/>
                                    <wps:cNvSpPr>
                                      <a:spLocks/>
                                    </wps:cNvSpPr>
                                    <wps:spPr bwMode="auto">
                                      <a:xfrm>
                                        <a:off x="0" y="19835"/>
                                        <a:ext cx="55359" cy="98131"/>
                                      </a:xfrm>
                                      <a:custGeom>
                                        <a:avLst/>
                                        <a:gdLst>
                                          <a:gd name="T0" fmla="*/ 27282 w 55359"/>
                                          <a:gd name="T1" fmla="*/ 191 h 98131"/>
                                          <a:gd name="T2" fmla="*/ 40548 w 55359"/>
                                          <a:gd name="T3" fmla="*/ 764 h 98131"/>
                                          <a:gd name="T4" fmla="*/ 55359 w 55359"/>
                                          <a:gd name="T5" fmla="*/ 8898 h 98131"/>
                                          <a:gd name="T6" fmla="*/ 54597 w 55359"/>
                                          <a:gd name="T7" fmla="*/ 21347 h 98131"/>
                                          <a:gd name="T8" fmla="*/ 54344 w 55359"/>
                                          <a:gd name="T9" fmla="*/ 25449 h 98131"/>
                                          <a:gd name="T10" fmla="*/ 46203 w 55359"/>
                                          <a:gd name="T11" fmla="*/ 39508 h 98131"/>
                                          <a:gd name="T12" fmla="*/ 43866 w 55359"/>
                                          <a:gd name="T13" fmla="*/ 47851 h 98131"/>
                                          <a:gd name="T14" fmla="*/ 39129 w 55359"/>
                                          <a:gd name="T15" fmla="*/ 64794 h 98131"/>
                                          <a:gd name="T16" fmla="*/ 39700 w 55359"/>
                                          <a:gd name="T17" fmla="*/ 98131 h 98131"/>
                                          <a:gd name="T18" fmla="*/ 15253 w 55359"/>
                                          <a:gd name="T19" fmla="*/ 89571 h 98131"/>
                                          <a:gd name="T20" fmla="*/ 0 w 55359"/>
                                          <a:gd name="T21" fmla="*/ 78801 h 98131"/>
                                          <a:gd name="T22" fmla="*/ 13576 w 55359"/>
                                          <a:gd name="T23" fmla="*/ 62825 h 98131"/>
                                          <a:gd name="T24" fmla="*/ 14910 w 55359"/>
                                          <a:gd name="T25" fmla="*/ 49007 h 98131"/>
                                          <a:gd name="T26" fmla="*/ 16332 w 55359"/>
                                          <a:gd name="T27" fmla="*/ 34326 h 98131"/>
                                          <a:gd name="T28" fmla="*/ 6033 w 55359"/>
                                          <a:gd name="T29" fmla="*/ 14032 h 98131"/>
                                          <a:gd name="T30" fmla="*/ 15164 w 55359"/>
                                          <a:gd name="T31" fmla="*/ 2259 h 98131"/>
                                          <a:gd name="T32" fmla="*/ 18609 w 55359"/>
                                          <a:gd name="T33" fmla="*/ 649 h 98131"/>
                                          <a:gd name="T34" fmla="*/ 22859 w 55359"/>
                                          <a:gd name="T35" fmla="*/ 0 h 98131"/>
                                          <a:gd name="T36" fmla="*/ 27282 w 55359"/>
                                          <a:gd name="T37" fmla="*/ 191 h 98131"/>
                                          <a:gd name="T38" fmla="*/ 0 w 55359"/>
                                          <a:gd name="T39" fmla="*/ 0 h 98131"/>
                                          <a:gd name="T40" fmla="*/ 55359 w 55359"/>
                                          <a:gd name="T41" fmla="*/ 98131 h 98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55359" h="98131">
                                            <a:moveTo>
                                              <a:pt x="27282" y="191"/>
                                            </a:moveTo>
                                            <a:cubicBezTo>
                                              <a:pt x="40548" y="764"/>
                                              <a:pt x="55359" y="8898"/>
                                              <a:pt x="54597" y="21347"/>
                                            </a:cubicBezTo>
                                            <a:cubicBezTo>
                                              <a:pt x="54344" y="25449"/>
                                              <a:pt x="46203" y="39508"/>
                                              <a:pt x="43866" y="47851"/>
                                            </a:cubicBezTo>
                                            <a:cubicBezTo>
                                              <a:pt x="39129" y="64794"/>
                                              <a:pt x="39700" y="98131"/>
                                              <a:pt x="15253" y="89571"/>
                                            </a:cubicBezTo>
                                            <a:cubicBezTo>
                                              <a:pt x="0" y="78801"/>
                                              <a:pt x="13576" y="62825"/>
                                              <a:pt x="14910" y="49007"/>
                                            </a:cubicBezTo>
                                            <a:cubicBezTo>
                                              <a:pt x="16332" y="34326"/>
                                              <a:pt x="6033" y="14032"/>
                                              <a:pt x="15164" y="2259"/>
                                            </a:cubicBezTo>
                                            <a:cubicBezTo>
                                              <a:pt x="18609" y="649"/>
                                              <a:pt x="22859" y="0"/>
                                              <a:pt x="27282" y="191"/>
                                            </a:cubicBezTo>
                                            <a:close/>
                                          </a:path>
                                        </a:pathLst>
                                      </a:custGeom>
                                      <a:solidFill>
                                        <a:srgbClr val="01B0F1"/>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33" name="Shape 39835"/>
                                    <wps:cNvSpPr>
                                      <a:spLocks/>
                                    </wps:cNvSpPr>
                                    <wps:spPr bwMode="auto">
                                      <a:xfrm>
                                        <a:off x="7990" y="0"/>
                                        <a:ext cx="18516" cy="21907"/>
                                      </a:xfrm>
                                      <a:custGeom>
                                        <a:avLst/>
                                        <a:gdLst>
                                          <a:gd name="T0" fmla="*/ 11620 w 18516"/>
                                          <a:gd name="T1" fmla="*/ 102 h 21907"/>
                                          <a:gd name="T2" fmla="*/ 14834 w 18516"/>
                                          <a:gd name="T3" fmla="*/ 0 h 21907"/>
                                          <a:gd name="T4" fmla="*/ 17005 w 18516"/>
                                          <a:gd name="T5" fmla="*/ 3124 h 21907"/>
                                          <a:gd name="T6" fmla="*/ 17437 w 18516"/>
                                          <a:gd name="T7" fmla="*/ 6820 h 21907"/>
                                          <a:gd name="T8" fmla="*/ 18516 w 18516"/>
                                          <a:gd name="T9" fmla="*/ 16142 h 21907"/>
                                          <a:gd name="T10" fmla="*/ 16281 w 18516"/>
                                          <a:gd name="T11" fmla="*/ 21907 h 21907"/>
                                          <a:gd name="T12" fmla="*/ 7670 w 18516"/>
                                          <a:gd name="T13" fmla="*/ 17335 h 21907"/>
                                          <a:gd name="T14" fmla="*/ 0 w 18516"/>
                                          <a:gd name="T15" fmla="*/ 13259 h 21907"/>
                                          <a:gd name="T16" fmla="*/ 2121 w 18516"/>
                                          <a:gd name="T17" fmla="*/ 381 h 21907"/>
                                          <a:gd name="T18" fmla="*/ 11620 w 18516"/>
                                          <a:gd name="T19" fmla="*/ 102 h 21907"/>
                                          <a:gd name="T20" fmla="*/ 0 w 18516"/>
                                          <a:gd name="T21" fmla="*/ 0 h 21907"/>
                                          <a:gd name="T22" fmla="*/ 18516 w 18516"/>
                                          <a:gd name="T23" fmla="*/ 21907 h 219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8516" h="21907">
                                            <a:moveTo>
                                              <a:pt x="11620" y="102"/>
                                            </a:moveTo>
                                            <a:cubicBezTo>
                                              <a:pt x="14834" y="0"/>
                                              <a:pt x="17005" y="3124"/>
                                              <a:pt x="17437" y="6820"/>
                                            </a:cubicBezTo>
                                            <a:cubicBezTo>
                                              <a:pt x="18516" y="16142"/>
                                              <a:pt x="16281" y="21907"/>
                                              <a:pt x="7670" y="17335"/>
                                            </a:cubicBezTo>
                                            <a:cubicBezTo>
                                              <a:pt x="0" y="13259"/>
                                              <a:pt x="2121" y="381"/>
                                              <a:pt x="11620" y="102"/>
                                            </a:cubicBezTo>
                                            <a:close/>
                                          </a:path>
                                        </a:pathLst>
                                      </a:custGeom>
                                      <a:solidFill>
                                        <a:srgbClr val="01B0F1"/>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34" name="Shape 39836"/>
                                    <wps:cNvSpPr>
                                      <a:spLocks/>
                                    </wps:cNvSpPr>
                                    <wps:spPr bwMode="auto">
                                      <a:xfrm>
                                        <a:off x="34825" y="7782"/>
                                        <a:ext cx="14948" cy="12636"/>
                                      </a:xfrm>
                                      <a:custGeom>
                                        <a:avLst/>
                                        <a:gdLst>
                                          <a:gd name="T0" fmla="*/ 6159 w 14948"/>
                                          <a:gd name="T1" fmla="*/ 318 h 12636"/>
                                          <a:gd name="T2" fmla="*/ 14948 w 14948"/>
                                          <a:gd name="T3" fmla="*/ 0 h 12636"/>
                                          <a:gd name="T4" fmla="*/ 10757 w 14948"/>
                                          <a:gd name="T5" fmla="*/ 12636 h 12636"/>
                                          <a:gd name="T6" fmla="*/ 5194 w 14948"/>
                                          <a:gd name="T7" fmla="*/ 12535 h 12636"/>
                                          <a:gd name="T8" fmla="*/ 0 w 14948"/>
                                          <a:gd name="T9" fmla="*/ 12446 h 12636"/>
                                          <a:gd name="T10" fmla="*/ 3277 w 14948"/>
                                          <a:gd name="T11" fmla="*/ 432 h 12636"/>
                                          <a:gd name="T12" fmla="*/ 6159 w 14948"/>
                                          <a:gd name="T13" fmla="*/ 318 h 12636"/>
                                          <a:gd name="T14" fmla="*/ 0 w 14948"/>
                                          <a:gd name="T15" fmla="*/ 0 h 12636"/>
                                          <a:gd name="T16" fmla="*/ 14948 w 14948"/>
                                          <a:gd name="T17" fmla="*/ 12636 h 12636"/>
                                        </a:gdLst>
                                        <a:ahLst/>
                                        <a:cxnLst>
                                          <a:cxn ang="0">
                                            <a:pos x="T0" y="T1"/>
                                          </a:cxn>
                                          <a:cxn ang="0">
                                            <a:pos x="T2" y="T3"/>
                                          </a:cxn>
                                          <a:cxn ang="0">
                                            <a:pos x="T4" y="T5"/>
                                          </a:cxn>
                                          <a:cxn ang="0">
                                            <a:pos x="T6" y="T7"/>
                                          </a:cxn>
                                          <a:cxn ang="0">
                                            <a:pos x="T8" y="T9"/>
                                          </a:cxn>
                                          <a:cxn ang="0">
                                            <a:pos x="T10" y="T11"/>
                                          </a:cxn>
                                          <a:cxn ang="0">
                                            <a:pos x="T12" y="T13"/>
                                          </a:cxn>
                                        </a:cxnLst>
                                        <a:rect l="T14" t="T15" r="T16" b="T17"/>
                                        <a:pathLst>
                                          <a:path w="14948" h="12636">
                                            <a:moveTo>
                                              <a:pt x="6159" y="318"/>
                                            </a:moveTo>
                                            <a:cubicBezTo>
                                              <a:pt x="14948" y="0"/>
                                              <a:pt x="10757" y="12636"/>
                                              <a:pt x="5194" y="12535"/>
                                            </a:cubicBezTo>
                                            <a:cubicBezTo>
                                              <a:pt x="0" y="12446"/>
                                              <a:pt x="3277" y="432"/>
                                              <a:pt x="6159" y="318"/>
                                            </a:cubicBezTo>
                                            <a:close/>
                                          </a:path>
                                        </a:pathLst>
                                      </a:custGeom>
                                      <a:solidFill>
                                        <a:srgbClr val="01B0F1"/>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35" name="Shape 39837"/>
                                    <wps:cNvSpPr>
                                      <a:spLocks/>
                                    </wps:cNvSpPr>
                                    <wps:spPr bwMode="auto">
                                      <a:xfrm>
                                        <a:off x="26270" y="3715"/>
                                        <a:ext cx="9131" cy="12960"/>
                                      </a:xfrm>
                                      <a:custGeom>
                                        <a:avLst/>
                                        <a:gdLst>
                                          <a:gd name="T0" fmla="*/ 4548 w 9131"/>
                                          <a:gd name="T1" fmla="*/ 233 h 12960"/>
                                          <a:gd name="T2" fmla="*/ 5620 w 9131"/>
                                          <a:gd name="T3" fmla="*/ 0 h 12960"/>
                                          <a:gd name="T4" fmla="*/ 6617 w 9131"/>
                                          <a:gd name="T5" fmla="*/ 439 h 12960"/>
                                          <a:gd name="T6" fmla="*/ 7265 w 9131"/>
                                          <a:gd name="T7" fmla="*/ 1391 h 12960"/>
                                          <a:gd name="T8" fmla="*/ 9131 w 9131"/>
                                          <a:gd name="T9" fmla="*/ 4108 h 12960"/>
                                          <a:gd name="T10" fmla="*/ 8928 w 9131"/>
                                          <a:gd name="T11" fmla="*/ 10395 h 12960"/>
                                          <a:gd name="T12" fmla="*/ 6109 w 9131"/>
                                          <a:gd name="T13" fmla="*/ 11805 h 12960"/>
                                          <a:gd name="T14" fmla="*/ 3785 w 9131"/>
                                          <a:gd name="T15" fmla="*/ 12960 h 12960"/>
                                          <a:gd name="T16" fmla="*/ 0 w 9131"/>
                                          <a:gd name="T17" fmla="*/ 12338 h 12960"/>
                                          <a:gd name="T18" fmla="*/ 1384 w 9131"/>
                                          <a:gd name="T19" fmla="*/ 3105 h 12960"/>
                                          <a:gd name="T20" fmla="*/ 2330 w 9131"/>
                                          <a:gd name="T21" fmla="*/ 1372 h 12960"/>
                                          <a:gd name="T22" fmla="*/ 3477 w 9131"/>
                                          <a:gd name="T23" fmla="*/ 467 h 12960"/>
                                          <a:gd name="T24" fmla="*/ 4548 w 9131"/>
                                          <a:gd name="T25" fmla="*/ 233 h 12960"/>
                                          <a:gd name="T26" fmla="*/ 0 w 9131"/>
                                          <a:gd name="T27" fmla="*/ 0 h 12960"/>
                                          <a:gd name="T28" fmla="*/ 9131 w 9131"/>
                                          <a:gd name="T29" fmla="*/ 12960 h 12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9131" h="12960">
                                            <a:moveTo>
                                              <a:pt x="4548" y="233"/>
                                            </a:moveTo>
                                            <a:cubicBezTo>
                                              <a:pt x="5620" y="0"/>
                                              <a:pt x="6617" y="439"/>
                                              <a:pt x="7265" y="1391"/>
                                            </a:cubicBezTo>
                                            <a:cubicBezTo>
                                              <a:pt x="9131" y="4108"/>
                                              <a:pt x="8928" y="10395"/>
                                              <a:pt x="6109" y="11805"/>
                                            </a:cubicBezTo>
                                            <a:cubicBezTo>
                                              <a:pt x="3785" y="12960"/>
                                              <a:pt x="0" y="12338"/>
                                              <a:pt x="1384" y="3105"/>
                                            </a:cubicBezTo>
                                            <a:cubicBezTo>
                                              <a:pt x="2330" y="1372"/>
                                              <a:pt x="3477" y="467"/>
                                              <a:pt x="4548" y="233"/>
                                            </a:cubicBezTo>
                                            <a:close/>
                                          </a:path>
                                        </a:pathLst>
                                      </a:custGeom>
                                      <a:solidFill>
                                        <a:srgbClr val="01B0F1"/>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36" name="Shape 39838"/>
                                    <wps:cNvSpPr>
                                      <a:spLocks/>
                                    </wps:cNvSpPr>
                                    <wps:spPr bwMode="auto">
                                      <a:xfrm>
                                        <a:off x="44300" y="13058"/>
                                        <a:ext cx="10820" cy="14592"/>
                                      </a:xfrm>
                                      <a:custGeom>
                                        <a:avLst/>
                                        <a:gdLst>
                                          <a:gd name="T0" fmla="*/ 8484 w 10820"/>
                                          <a:gd name="T1" fmla="*/ 2387 h 14592"/>
                                          <a:gd name="T2" fmla="*/ 10820 w 10820"/>
                                          <a:gd name="T3" fmla="*/ 5016 h 14592"/>
                                          <a:gd name="T4" fmla="*/ 9093 w 10820"/>
                                          <a:gd name="T5" fmla="*/ 10351 h 14592"/>
                                          <a:gd name="T6" fmla="*/ 6299 w 10820"/>
                                          <a:gd name="T7" fmla="*/ 12712 h 14592"/>
                                          <a:gd name="T8" fmla="*/ 4077 w 10820"/>
                                          <a:gd name="T9" fmla="*/ 14592 h 14592"/>
                                          <a:gd name="T10" fmla="*/ 2578 w 10820"/>
                                          <a:gd name="T11" fmla="*/ 12179 h 14592"/>
                                          <a:gd name="T12" fmla="*/ 1994 w 10820"/>
                                          <a:gd name="T13" fmla="*/ 10642 h 14592"/>
                                          <a:gd name="T14" fmla="*/ 0 w 10820"/>
                                          <a:gd name="T15" fmla="*/ 5486 h 14592"/>
                                          <a:gd name="T16" fmla="*/ 6350 w 10820"/>
                                          <a:gd name="T17" fmla="*/ 0 h 14592"/>
                                          <a:gd name="T18" fmla="*/ 8484 w 10820"/>
                                          <a:gd name="T19" fmla="*/ 2387 h 14592"/>
                                          <a:gd name="T20" fmla="*/ 0 w 10820"/>
                                          <a:gd name="T21" fmla="*/ 0 h 14592"/>
                                          <a:gd name="T22" fmla="*/ 10820 w 10820"/>
                                          <a:gd name="T23" fmla="*/ 14592 h 14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0820" h="14592">
                                            <a:moveTo>
                                              <a:pt x="8484" y="2387"/>
                                            </a:moveTo>
                                            <a:cubicBezTo>
                                              <a:pt x="10820" y="5016"/>
                                              <a:pt x="9093" y="10351"/>
                                              <a:pt x="6299" y="12712"/>
                                            </a:cubicBezTo>
                                            <a:cubicBezTo>
                                              <a:pt x="4077" y="14592"/>
                                              <a:pt x="2578" y="12179"/>
                                              <a:pt x="1994" y="10642"/>
                                            </a:cubicBezTo>
                                            <a:cubicBezTo>
                                              <a:pt x="0" y="5486"/>
                                              <a:pt x="6350" y="0"/>
                                              <a:pt x="8484" y="2387"/>
                                            </a:cubicBezTo>
                                            <a:close/>
                                          </a:path>
                                        </a:pathLst>
                                      </a:custGeom>
                                      <a:solidFill>
                                        <a:srgbClr val="01B0F1"/>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37" name="Shape 39839"/>
                                    <wps:cNvSpPr>
                                      <a:spLocks/>
                                    </wps:cNvSpPr>
                                    <wps:spPr bwMode="auto">
                                      <a:xfrm>
                                        <a:off x="52107" y="21565"/>
                                        <a:ext cx="9118" cy="13678"/>
                                      </a:xfrm>
                                      <a:custGeom>
                                        <a:avLst/>
                                        <a:gdLst>
                                          <a:gd name="T0" fmla="*/ 4572 w 9118"/>
                                          <a:gd name="T1" fmla="*/ 1575 h 13678"/>
                                          <a:gd name="T2" fmla="*/ 9118 w 9118"/>
                                          <a:gd name="T3" fmla="*/ 3556 h 13678"/>
                                          <a:gd name="T4" fmla="*/ 1930 w 9118"/>
                                          <a:gd name="T5" fmla="*/ 10185 h 13678"/>
                                          <a:gd name="T6" fmla="*/ 1232 w 9118"/>
                                          <a:gd name="T7" fmla="*/ 4953 h 13678"/>
                                          <a:gd name="T8" fmla="*/ 4572 w 9118"/>
                                          <a:gd name="T9" fmla="*/ 1575 h 13678"/>
                                          <a:gd name="T10" fmla="*/ 0 w 9118"/>
                                          <a:gd name="T11" fmla="*/ 0 h 13678"/>
                                          <a:gd name="T12" fmla="*/ 9118 w 9118"/>
                                          <a:gd name="T13" fmla="*/ 13678 h 13678"/>
                                        </a:gdLst>
                                        <a:ahLst/>
                                        <a:cxnLst>
                                          <a:cxn ang="0">
                                            <a:pos x="T0" y="T1"/>
                                          </a:cxn>
                                          <a:cxn ang="0">
                                            <a:pos x="T2" y="T3"/>
                                          </a:cxn>
                                          <a:cxn ang="0">
                                            <a:pos x="T4" y="T5"/>
                                          </a:cxn>
                                          <a:cxn ang="0">
                                            <a:pos x="T6" y="T7"/>
                                          </a:cxn>
                                          <a:cxn ang="0">
                                            <a:pos x="T8" y="T9"/>
                                          </a:cxn>
                                        </a:cxnLst>
                                        <a:rect l="T10" t="T11" r="T12" b="T13"/>
                                        <a:pathLst>
                                          <a:path w="9118" h="13678">
                                            <a:moveTo>
                                              <a:pt x="4572" y="1575"/>
                                            </a:moveTo>
                                            <a:cubicBezTo>
                                              <a:pt x="6121" y="0"/>
                                              <a:pt x="8966" y="927"/>
                                              <a:pt x="9118" y="3556"/>
                                            </a:cubicBezTo>
                                            <a:cubicBezTo>
                                              <a:pt x="7785" y="10275"/>
                                              <a:pt x="5626" y="13678"/>
                                              <a:pt x="1930" y="10185"/>
                                            </a:cubicBezTo>
                                            <a:cubicBezTo>
                                              <a:pt x="660" y="8979"/>
                                              <a:pt x="0" y="6198"/>
                                              <a:pt x="1232" y="4953"/>
                                            </a:cubicBezTo>
                                            <a:lnTo>
                                              <a:pt x="4572" y="1575"/>
                                            </a:lnTo>
                                            <a:close/>
                                          </a:path>
                                        </a:pathLst>
                                      </a:custGeom>
                                      <a:solidFill>
                                        <a:srgbClr val="01B0F1"/>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g:wgp>
                              </a:graphicData>
                            </a:graphic>
                          </wp:inline>
                        </w:drawing>
                      </mc:Choice>
                      <mc:Fallback>
                        <w:pict>
                          <v:group w14:anchorId="6983A623" id="Grup 31" o:spid="_x0000_s1026" style="width:4.8pt;height:9.3pt;mso-position-horizontal-relative:char;mso-position-vertical-relative:line" coordsize="61225,117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">
                            <v:shape id="Shape 39834" o:spid="_x0000_s1027" style="position:absolute;top:19835;width:55359;height:98131;visibility:visible;mso-wrap-style:square;v-text-anchor:top" coordsize="55359,9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IYEsUA&#10;AADbAAAADwAAAGRycy9kb3ducmV2LnhtbESPW2vCQBCF3wv9D8sIfasbU6g1uooEpKVqwQvo45gd&#10;k9DsbMhuNP57Vyj08XAuH2cy60wlLtS40rKCQT8CQZxZXXKuYL9bvH6AcB5ZY2WZFNzIwWz6/DTB&#10;RNsrb+iy9bkII+wSVFB4XydSuqwgg65va+LgnW1j0AfZ5FI3eA3jppJxFL1LgyUHQoE1pQVlv9vW&#10;BIhbnUz7nf4MT4fP0XqdDo9xu1TqpdfNxyA8df4//Nf+0greYnh8CT9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khgSxQAAANsAAAAPAAAAAAAAAAAAAAAAAJgCAABkcnMv&#10;ZG93bnJldi54bWxQSwUGAAAAAAQABAD1AAAAigMAAAAA&#10;" path="m27282,191c40548,764,55359,8898,54597,21347v-253,4102,-8394,18161,-10731,26504c39129,64794,39700,98131,15253,89571,,78801,13576,62825,14910,49007,16332,34326,6033,14032,15164,2259,18609,649,22859,,27282,191xe" fillcolor="#01b0f1" stroked="f" strokeweight="0">
                              <v:stroke miterlimit="190815f" joinstyle="miter"/>
                              <v:path arrowok="t" o:connecttype="custom" o:connectlocs="27282,191;40548,764;55359,8898;54597,21347;54344,25449;46203,39508;43866,47851;39129,64794;39700,98131;15253,89571;0,78801;13576,62825;14910,49007;16332,34326;6033,14032;15164,2259;18609,649;22859,0;27282,191" o:connectangles="0,0,0,0,0,0,0,0,0,0,0,0,0,0,0,0,0,0,0" textboxrect="0,0,55359,98131"/>
                            </v:shape>
                            <v:shape id="Shape 39835" o:spid="_x0000_s1028" style="position:absolute;left:7990;width:18516;height:21907;visibility:visible;mso-wrap-style:square;v-text-anchor:top" coordsize="18516,21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tYF8QA&#10;AADbAAAADwAAAGRycy9kb3ducmV2LnhtbESPQWsCMRSE74X+h/AKXkrNqlDqapRWFD22Vur1sXnd&#10;XZq8rJuYXf31plDocZiZb5j5srdGRGp97VjBaJiBIC6crrlUcPjcPL2A8AFZo3FMCi7kYbm4v5tj&#10;rl3HHxT3oRQJwj5HBVUITS6lLyqy6IeuIU7et2sthiTbUuoWuwS3Ro6z7FlarDktVNjQqqLiZ3+2&#10;Cly8GrvGrzh6P8bT2/SxrLemU2rw0L/OQATqw3/4r73TCiYT+P2Sf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7WBfEAAAA2wAAAA8AAAAAAAAAAAAAAAAAmAIAAGRycy9k&#10;b3ducmV2LnhtbFBLBQYAAAAABAAEAPUAAACJAwAAAAA=&#10;" path="m11620,102c14834,,17005,3124,17437,6820v1079,9322,-1156,15087,-9767,10515c,13259,2121,381,11620,102xe" fillcolor="#01b0f1" stroked="f" strokeweight="0">
                              <v:stroke miterlimit="190815f" joinstyle="miter"/>
                              <v:path arrowok="t" o:connecttype="custom" o:connectlocs="11620,102;14834,0;17005,3124;17437,6820;18516,16142;16281,21907;7670,17335;0,13259;2121,381;11620,102" o:connectangles="0,0,0,0,0,0,0,0,0,0" textboxrect="0,0,18516,21907"/>
                            </v:shape>
                            <v:shape id="Shape 39836" o:spid="_x0000_s1029" style="position:absolute;left:34825;top:7782;width:14948;height:12636;visibility:visible;mso-wrap-style:square;v-text-anchor:top" coordsize="14948,12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xBKsgA&#10;AADbAAAADwAAAGRycy9kb3ducmV2LnhtbESPQUvDQBSE70L/w/IKXsRutEVtzKZIQG0pLW1tocdn&#10;9pkEs29jdk3jv3cLgsdhZr5hkllvatFR6yrLCm5GEQji3OqKCwX7t+frBxDOI2usLZOCH3IwSwcX&#10;CcbannhL3c4XIkDYxaig9L6JpXR5SQbdyDbEwfuwrUEfZFtI3eIpwE0tb6PoThqsOCyU2FBWUv65&#10;+zYK1l++ezkesvfFZGmyzet4uZpe3St1OeyfHkF46v1/+K891wrGEzh/CT9Ap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7EEqyAAAANsAAAAPAAAAAAAAAAAAAAAAAJgCAABk&#10;cnMvZG93bnJldi54bWxQSwUGAAAAAAQABAD1AAAAjQMAAAAA&#10;" path="m6159,318c14948,,10757,12636,5194,12535,,12446,3277,432,6159,318xe" fillcolor="#01b0f1" stroked="f" strokeweight="0">
                              <v:stroke miterlimit="190815f" joinstyle="miter"/>
                              <v:path arrowok="t" o:connecttype="custom" o:connectlocs="6159,318;14948,0;10757,12636;5194,12535;0,12446;3277,432;6159,318" o:connectangles="0,0,0,0,0,0,0" textboxrect="0,0,14948,12636"/>
                            </v:shape>
                            <v:shape id="Shape 39837" o:spid="_x0000_s1030" style="position:absolute;left:26270;top:3715;width:9131;height:12960;visibility:visible;mso-wrap-style:square;v-text-anchor:top" coordsize="9131,1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5pFcIA&#10;AADbAAAADwAAAGRycy9kb3ducmV2LnhtbESPX2vCMBTF3wd+h3CFvc3UDeuopiIOwcfp9uDers1d&#10;Utbc1CbW7tsbYbDHw/nz4yxXg2tET12oPSuYTjIQxJXXNRsFnx/bp1cQISJrbDyTgl8KsCpHD0ss&#10;tL/ynvpDNCKNcChQgY2xLaQMlSWHYeJb4uR9+85hTLIzUnd4TeOukc9ZlkuHNSeCxZY2lqqfw8Ul&#10;yP68+3ozVX6kmc+lntvTuxmUehwP6wWISEP8D/+1d1rBywzuX9IPk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jmkVwgAAANsAAAAPAAAAAAAAAAAAAAAAAJgCAABkcnMvZG93&#10;bnJldi54bWxQSwUGAAAAAAQABAD1AAAAhwMAAAAA&#10;" path="m4548,233c5620,,6617,439,7265,1391,9131,4108,8928,10395,6109,11805,3785,12960,,12338,1384,3105,2330,1372,3477,467,4548,233xe" fillcolor="#01b0f1" stroked="f" strokeweight="0">
                              <v:stroke miterlimit="190815f" joinstyle="miter"/>
                              <v:path arrowok="t" o:connecttype="custom" o:connectlocs="4548,233;5620,0;6617,439;7265,1391;9131,4108;8928,10395;6109,11805;3785,12960;0,12338;1384,3105;2330,1372;3477,467;4548,233" o:connectangles="0,0,0,0,0,0,0,0,0,0,0,0,0" textboxrect="0,0,9131,12960"/>
                            </v:shape>
                            <v:shape id="Shape 39838" o:spid="_x0000_s1031" style="position:absolute;left:44300;top:13058;width:10820;height:14592;visibility:visible;mso-wrap-style:square;v-text-anchor:top" coordsize="10820,1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FVMUA&#10;AADbAAAADwAAAGRycy9kb3ducmV2LnhtbESPT2sCMRTE74V+h/AKvRTNqkV0NYoIQlF6cBW8PjZv&#10;/+jmZUmirv30TaHgcZiZ3zDzZWcacSPna8sKBv0EBHFudc2lguNh05uA8AFZY2OZFDzIw3Lx+jLH&#10;VNs77+mWhVJECPsUFVQhtKmUPq/IoO/bljh6hXUGQ5SulNrhPcJNI4dJMpYGa44LFba0rii/ZFej&#10;YHfZ7ijbrj/Pq4/D9DRxBX//FEq9v3WrGYhAXXiG/9tfWsFoDH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QIVUxQAAANsAAAAPAAAAAAAAAAAAAAAAAJgCAABkcnMv&#10;ZG93bnJldi54bWxQSwUGAAAAAAQABAD1AAAAigMAAAAA&#10;" path="m8484,2387v2336,2629,609,7964,-2185,10325c4077,14592,2578,12179,1994,10642,,5486,6350,,8484,2387xe" fillcolor="#01b0f1" stroked="f" strokeweight="0">
                              <v:stroke miterlimit="190815f" joinstyle="miter"/>
                              <v:path arrowok="t" o:connecttype="custom" o:connectlocs="8484,2387;10820,5016;9093,10351;6299,12712;4077,14592;2578,12179;1994,10642;0,5486;6350,0;8484,2387" o:connectangles="0,0,0,0,0,0,0,0,0,0" textboxrect="0,0,10820,14592"/>
                            </v:shape>
                            <v:shape id="Shape 39839" o:spid="_x0000_s1032" style="position:absolute;left:52107;top:21565;width:9118;height:13678;visibility:visible;mso-wrap-style:square;v-text-anchor:top" coordsize="9118,13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k95sUA&#10;AADbAAAADwAAAGRycy9kb3ducmV2LnhtbESPT2sCMRTE7wW/Q3iCl6JZW6qyGkUKgrb0UP8cvD02&#10;z83i5mVNoq7fvikUehxm5jfMbNHaWtzIh8qxguEgA0FcOF1xqWC/W/UnIEJE1lg7JgUPCrCYd55m&#10;mGt352+6bWMpEoRDjgpMjE0uZSgMWQwD1xAn7+S8xZikL6X2eE9wW8uXLBtJixWnBYMNvRsqztur&#10;VfBmns3hUbnsUqyOn18fm+ZC/qhUr9supyAitfE//NdeawWvY/j9kn6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GT3mxQAAANsAAAAPAAAAAAAAAAAAAAAAAJgCAABkcnMv&#10;ZG93bnJldi54bWxQSwUGAAAAAAQABAD1AAAAigMAAAAA&#10;" path="m4572,1575c6121,,8966,927,9118,3556,7785,10275,5626,13678,1930,10185,660,8979,,6198,1232,4953l4572,1575xe" fillcolor="#01b0f1" stroked="f" strokeweight="0">
                              <v:stroke miterlimit="190815f" joinstyle="miter"/>
                              <v:path arrowok="t" o:connecttype="custom" o:connectlocs="4572,1575;9118,3556;1930,10185;1232,4953;4572,1575" o:connectangles="0,0,0,0,0" textboxrect="0,0,9118,13678"/>
                            </v:shape>
                            <w10:anchorlock/>
                          </v:group>
                        </w:pict>
                      </mc:Fallback>
                    </mc:AlternateContent>
                  </w:r>
                </w:p>
              </w:tc>
            </w:tr>
            <w:tr w:rsidR="00D16972" w14:paraId="72E3891E" w14:textId="77777777">
              <w:trPr>
                <w:trHeight w:val="282"/>
              </w:trPr>
              <w:tc>
                <w:tcPr>
                  <w:tcW w:w="420" w:type="dxa"/>
                  <w:tcBorders>
                    <w:top w:val="single" w:sz="2" w:space="0" w:color="181717"/>
                    <w:left w:val="nil"/>
                    <w:bottom w:val="single" w:sz="2" w:space="0" w:color="181717"/>
                    <w:right w:val="nil"/>
                  </w:tcBorders>
                </w:tcPr>
                <w:p w14:paraId="4D765375" w14:textId="77777777" w:rsidR="00D16972" w:rsidRDefault="00D16972" w:rsidP="00C97E1A">
                  <w:pPr>
                    <w:framePr w:wrap="around" w:vAnchor="text" w:hAnchor="text" w:x="3108" w:y="-60"/>
                    <w:spacing w:after="160" w:line="256" w:lineRule="auto"/>
                    <w:ind w:left="0" w:firstLine="0"/>
                    <w:suppressOverlap/>
                    <w:jc w:val="left"/>
                  </w:pPr>
                </w:p>
              </w:tc>
              <w:tc>
                <w:tcPr>
                  <w:tcW w:w="420" w:type="dxa"/>
                  <w:tcBorders>
                    <w:top w:val="single" w:sz="2" w:space="0" w:color="181717"/>
                    <w:left w:val="nil"/>
                    <w:bottom w:val="single" w:sz="2" w:space="0" w:color="181717"/>
                    <w:right w:val="nil"/>
                  </w:tcBorders>
                </w:tcPr>
                <w:p w14:paraId="4F6C8ED0" w14:textId="77777777" w:rsidR="00D16972" w:rsidRDefault="00D16972" w:rsidP="00C97E1A">
                  <w:pPr>
                    <w:framePr w:wrap="around" w:vAnchor="text" w:hAnchor="text" w:x="3108" w:y="-60"/>
                    <w:spacing w:after="160" w:line="256" w:lineRule="auto"/>
                    <w:ind w:left="0" w:firstLine="0"/>
                    <w:suppressOverlap/>
                    <w:jc w:val="left"/>
                  </w:pPr>
                </w:p>
              </w:tc>
              <w:tc>
                <w:tcPr>
                  <w:tcW w:w="420" w:type="dxa"/>
                  <w:tcBorders>
                    <w:top w:val="single" w:sz="2" w:space="0" w:color="181717"/>
                    <w:left w:val="nil"/>
                    <w:bottom w:val="single" w:sz="2" w:space="0" w:color="181717"/>
                    <w:right w:val="nil"/>
                  </w:tcBorders>
                </w:tcPr>
                <w:p w14:paraId="12AF9D34" w14:textId="77777777" w:rsidR="00D16972" w:rsidRDefault="00D16972" w:rsidP="00C97E1A">
                  <w:pPr>
                    <w:framePr w:wrap="around" w:vAnchor="text" w:hAnchor="text" w:x="3108" w:y="-60"/>
                    <w:spacing w:after="160" w:line="256" w:lineRule="auto"/>
                    <w:ind w:left="0" w:firstLine="0"/>
                    <w:suppressOverlap/>
                    <w:jc w:val="left"/>
                  </w:pPr>
                </w:p>
              </w:tc>
              <w:tc>
                <w:tcPr>
                  <w:tcW w:w="420" w:type="dxa"/>
                  <w:tcBorders>
                    <w:top w:val="single" w:sz="2" w:space="0" w:color="181717"/>
                    <w:left w:val="nil"/>
                    <w:bottom w:val="single" w:sz="2" w:space="0" w:color="181717"/>
                    <w:right w:val="nil"/>
                  </w:tcBorders>
                </w:tcPr>
                <w:p w14:paraId="762E8CFC" w14:textId="77777777" w:rsidR="00D16972" w:rsidRDefault="00D16972" w:rsidP="00C97E1A">
                  <w:pPr>
                    <w:framePr w:wrap="around" w:vAnchor="text" w:hAnchor="text" w:x="3108" w:y="-60"/>
                    <w:spacing w:after="160" w:line="256" w:lineRule="auto"/>
                    <w:ind w:left="0" w:firstLine="0"/>
                    <w:suppressOverlap/>
                    <w:jc w:val="left"/>
                  </w:pPr>
                </w:p>
              </w:tc>
            </w:tr>
            <w:tr w:rsidR="00D16972" w14:paraId="59321395" w14:textId="77777777">
              <w:trPr>
                <w:trHeight w:val="420"/>
              </w:trPr>
              <w:tc>
                <w:tcPr>
                  <w:tcW w:w="420" w:type="dxa"/>
                  <w:tcBorders>
                    <w:top w:val="single" w:sz="2" w:space="0" w:color="181717"/>
                    <w:left w:val="single" w:sz="2" w:space="0" w:color="181717"/>
                    <w:bottom w:val="single" w:sz="2" w:space="0" w:color="181717"/>
                    <w:right w:val="single" w:sz="2" w:space="0" w:color="181717"/>
                  </w:tcBorders>
                  <w:shd w:val="clear" w:color="auto" w:fill="AB3254"/>
                  <w:vAlign w:val="center"/>
                  <w:hideMark/>
                </w:tcPr>
                <w:p w14:paraId="1E10418E" w14:textId="77777777" w:rsidR="00D16972" w:rsidRDefault="00D16972" w:rsidP="00C97E1A">
                  <w:pPr>
                    <w:framePr w:wrap="around" w:vAnchor="text" w:hAnchor="text" w:x="3108" w:y="-60"/>
                    <w:spacing w:after="0" w:line="256" w:lineRule="auto"/>
                    <w:ind w:left="10" w:firstLine="0"/>
                    <w:suppressOverlap/>
                    <w:jc w:val="left"/>
                  </w:pPr>
                  <w:r>
                    <w:t>4</w:t>
                  </w:r>
                </w:p>
              </w:tc>
              <w:tc>
                <w:tcPr>
                  <w:tcW w:w="420" w:type="dxa"/>
                  <w:tcBorders>
                    <w:top w:val="single" w:sz="2" w:space="0" w:color="181717"/>
                    <w:left w:val="single" w:sz="2" w:space="0" w:color="181717"/>
                    <w:bottom w:val="single" w:sz="2" w:space="0" w:color="181717"/>
                    <w:right w:val="single" w:sz="2" w:space="0" w:color="181717"/>
                  </w:tcBorders>
                  <w:shd w:val="clear" w:color="auto" w:fill="FFC000"/>
                  <w:vAlign w:val="center"/>
                  <w:hideMark/>
                </w:tcPr>
                <w:p w14:paraId="70AFAF96" w14:textId="77777777" w:rsidR="00D16972" w:rsidRDefault="00D16972" w:rsidP="00C97E1A">
                  <w:pPr>
                    <w:framePr w:wrap="around" w:vAnchor="text" w:hAnchor="text" w:x="3108" w:y="-60"/>
                    <w:spacing w:after="0" w:line="256" w:lineRule="auto"/>
                    <w:ind w:left="10" w:firstLine="0"/>
                    <w:suppressOverlap/>
                    <w:jc w:val="left"/>
                  </w:pPr>
                  <w:r>
                    <w:t>1</w:t>
                  </w:r>
                </w:p>
              </w:tc>
              <w:tc>
                <w:tcPr>
                  <w:tcW w:w="420" w:type="dxa"/>
                  <w:tcBorders>
                    <w:top w:val="single" w:sz="2" w:space="0" w:color="181717"/>
                    <w:left w:val="single" w:sz="2" w:space="0" w:color="181717"/>
                    <w:bottom w:val="single" w:sz="2" w:space="0" w:color="181717"/>
                    <w:right w:val="single" w:sz="2" w:space="0" w:color="181717"/>
                  </w:tcBorders>
                  <w:shd w:val="clear" w:color="auto" w:fill="FFC000"/>
                  <w:vAlign w:val="center"/>
                  <w:hideMark/>
                </w:tcPr>
                <w:p w14:paraId="1EF006E1" w14:textId="77777777" w:rsidR="00D16972" w:rsidRDefault="00D16972" w:rsidP="00C97E1A">
                  <w:pPr>
                    <w:framePr w:wrap="around" w:vAnchor="text" w:hAnchor="text" w:x="3108" w:y="-60"/>
                    <w:spacing w:after="0" w:line="256" w:lineRule="auto"/>
                    <w:ind w:left="0" w:firstLine="0"/>
                    <w:suppressOverlap/>
                    <w:jc w:val="left"/>
                  </w:pPr>
                  <w:r>
                    <w:t>2</w:t>
                  </w:r>
                </w:p>
              </w:tc>
              <w:tc>
                <w:tcPr>
                  <w:tcW w:w="420" w:type="dxa"/>
                  <w:tcBorders>
                    <w:top w:val="single" w:sz="2" w:space="0" w:color="181717"/>
                    <w:left w:val="single" w:sz="2" w:space="0" w:color="181717"/>
                    <w:bottom w:val="single" w:sz="2" w:space="0" w:color="181717"/>
                    <w:right w:val="single" w:sz="2" w:space="0" w:color="181717"/>
                  </w:tcBorders>
                  <w:shd w:val="clear" w:color="auto" w:fill="01B0F1"/>
                  <w:vAlign w:val="center"/>
                  <w:hideMark/>
                </w:tcPr>
                <w:p w14:paraId="7944A31A" w14:textId="77777777" w:rsidR="00D16972" w:rsidRDefault="00D16972" w:rsidP="00C97E1A">
                  <w:pPr>
                    <w:framePr w:wrap="around" w:vAnchor="text" w:hAnchor="text" w:x="3108" w:y="-60"/>
                    <w:spacing w:after="0" w:line="256" w:lineRule="auto"/>
                    <w:ind w:left="10" w:firstLine="0"/>
                    <w:suppressOverlap/>
                    <w:jc w:val="left"/>
                  </w:pPr>
                  <w:r>
                    <w:t>3</w:t>
                  </w:r>
                </w:p>
              </w:tc>
            </w:tr>
            <w:tr w:rsidR="00D16972" w14:paraId="0E1745AD" w14:textId="77777777">
              <w:trPr>
                <w:trHeight w:val="420"/>
              </w:trPr>
              <w:tc>
                <w:tcPr>
                  <w:tcW w:w="420" w:type="dxa"/>
                  <w:tcBorders>
                    <w:top w:val="single" w:sz="2" w:space="0" w:color="181717"/>
                    <w:left w:val="single" w:sz="2" w:space="0" w:color="181717"/>
                    <w:bottom w:val="single" w:sz="2" w:space="0" w:color="181717"/>
                    <w:right w:val="single" w:sz="2" w:space="0" w:color="181717"/>
                  </w:tcBorders>
                </w:tcPr>
                <w:p w14:paraId="71260DC6" w14:textId="77777777" w:rsidR="00D16972" w:rsidRDefault="00D16972" w:rsidP="00C97E1A">
                  <w:pPr>
                    <w:framePr w:wrap="around" w:vAnchor="text" w:hAnchor="text" w:x="3108" w:y="-60"/>
                    <w:spacing w:after="160" w:line="256" w:lineRule="auto"/>
                    <w:ind w:left="0" w:firstLine="0"/>
                    <w:suppressOverlap/>
                    <w:jc w:val="left"/>
                  </w:pPr>
                </w:p>
              </w:tc>
              <w:tc>
                <w:tcPr>
                  <w:tcW w:w="420" w:type="dxa"/>
                  <w:tcBorders>
                    <w:top w:val="single" w:sz="2" w:space="0" w:color="181717"/>
                    <w:left w:val="single" w:sz="2" w:space="0" w:color="181717"/>
                    <w:bottom w:val="single" w:sz="2" w:space="0" w:color="181717"/>
                    <w:right w:val="single" w:sz="2" w:space="0" w:color="181717"/>
                  </w:tcBorders>
                  <w:hideMark/>
                </w:tcPr>
                <w:p w14:paraId="5BEB4C2E" w14:textId="77777777" w:rsidR="00D16972" w:rsidRDefault="00D16972" w:rsidP="00C97E1A">
                  <w:pPr>
                    <w:framePr w:wrap="around" w:vAnchor="text" w:hAnchor="text" w:x="3108" w:y="-60"/>
                    <w:spacing w:after="0" w:line="256" w:lineRule="auto"/>
                    <w:ind w:left="35" w:firstLine="0"/>
                    <w:suppressOverlap/>
                    <w:jc w:val="left"/>
                  </w:pPr>
                  <w:r>
                    <w:rPr>
                      <w:noProof/>
                    </w:rPr>
                    <mc:AlternateContent>
                      <mc:Choice Requires="wpg">
                        <w:drawing>
                          <wp:inline distT="0" distB="0" distL="0" distR="0" wp14:anchorId="001B978A" wp14:editId="3D91327E">
                            <wp:extent cx="60960" cy="118110"/>
                            <wp:effectExtent l="0" t="0" r="5715" b="5715"/>
                            <wp:docPr id="24" name="Gr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 cy="118110"/>
                                      <a:chOff x="0" y="0"/>
                                      <a:chExt cx="61224" cy="117966"/>
                                    </a:xfrm>
                                  </wpg:grpSpPr>
                                  <wps:wsp>
                                    <wps:cNvPr id="25" name="Shape 39888"/>
                                    <wps:cNvSpPr>
                                      <a:spLocks/>
                                    </wps:cNvSpPr>
                                    <wps:spPr bwMode="auto">
                                      <a:xfrm>
                                        <a:off x="5865" y="19835"/>
                                        <a:ext cx="55359" cy="98131"/>
                                      </a:xfrm>
                                      <a:custGeom>
                                        <a:avLst/>
                                        <a:gdLst>
                                          <a:gd name="T0" fmla="*/ 28078 w 55359"/>
                                          <a:gd name="T1" fmla="*/ 191 h 98131"/>
                                          <a:gd name="T2" fmla="*/ 32500 w 55359"/>
                                          <a:gd name="T3" fmla="*/ 0 h 98131"/>
                                          <a:gd name="T4" fmla="*/ 36751 w 55359"/>
                                          <a:gd name="T5" fmla="*/ 649 h 98131"/>
                                          <a:gd name="T6" fmla="*/ 40196 w 55359"/>
                                          <a:gd name="T7" fmla="*/ 2259 h 98131"/>
                                          <a:gd name="T8" fmla="*/ 49327 w 55359"/>
                                          <a:gd name="T9" fmla="*/ 14032 h 98131"/>
                                          <a:gd name="T10" fmla="*/ 39027 w 55359"/>
                                          <a:gd name="T11" fmla="*/ 34326 h 98131"/>
                                          <a:gd name="T12" fmla="*/ 40449 w 55359"/>
                                          <a:gd name="T13" fmla="*/ 49007 h 98131"/>
                                          <a:gd name="T14" fmla="*/ 41783 w 55359"/>
                                          <a:gd name="T15" fmla="*/ 62825 h 98131"/>
                                          <a:gd name="T16" fmla="*/ 55359 w 55359"/>
                                          <a:gd name="T17" fmla="*/ 78801 h 98131"/>
                                          <a:gd name="T18" fmla="*/ 40106 w 55359"/>
                                          <a:gd name="T19" fmla="*/ 89571 h 98131"/>
                                          <a:gd name="T20" fmla="*/ 15659 w 55359"/>
                                          <a:gd name="T21" fmla="*/ 98131 h 98131"/>
                                          <a:gd name="T22" fmla="*/ 16243 w 55359"/>
                                          <a:gd name="T23" fmla="*/ 64794 h 98131"/>
                                          <a:gd name="T24" fmla="*/ 11493 w 55359"/>
                                          <a:gd name="T25" fmla="*/ 47851 h 98131"/>
                                          <a:gd name="T26" fmla="*/ 9157 w 55359"/>
                                          <a:gd name="T27" fmla="*/ 39495 h 98131"/>
                                          <a:gd name="T28" fmla="*/ 1016 w 55359"/>
                                          <a:gd name="T29" fmla="*/ 25449 h 98131"/>
                                          <a:gd name="T30" fmla="*/ 762 w 55359"/>
                                          <a:gd name="T31" fmla="*/ 21347 h 98131"/>
                                          <a:gd name="T32" fmla="*/ 0 w 55359"/>
                                          <a:gd name="T33" fmla="*/ 8898 h 98131"/>
                                          <a:gd name="T34" fmla="*/ 14811 w 55359"/>
                                          <a:gd name="T35" fmla="*/ 764 h 98131"/>
                                          <a:gd name="T36" fmla="*/ 28078 w 55359"/>
                                          <a:gd name="T37" fmla="*/ 191 h 98131"/>
                                          <a:gd name="T38" fmla="*/ 0 w 55359"/>
                                          <a:gd name="T39" fmla="*/ 0 h 98131"/>
                                          <a:gd name="T40" fmla="*/ 55359 w 55359"/>
                                          <a:gd name="T41" fmla="*/ 98131 h 98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55359" h="98131">
                                            <a:moveTo>
                                              <a:pt x="28078" y="191"/>
                                            </a:moveTo>
                                            <a:cubicBezTo>
                                              <a:pt x="32500" y="0"/>
                                              <a:pt x="36751" y="649"/>
                                              <a:pt x="40196" y="2259"/>
                                            </a:cubicBezTo>
                                            <a:cubicBezTo>
                                              <a:pt x="49327" y="14032"/>
                                              <a:pt x="39027" y="34326"/>
                                              <a:pt x="40449" y="49007"/>
                                            </a:cubicBezTo>
                                            <a:cubicBezTo>
                                              <a:pt x="41783" y="62825"/>
                                              <a:pt x="55359" y="78801"/>
                                              <a:pt x="40106" y="89571"/>
                                            </a:cubicBezTo>
                                            <a:cubicBezTo>
                                              <a:pt x="15659" y="98131"/>
                                              <a:pt x="16243" y="64794"/>
                                              <a:pt x="11493" y="47851"/>
                                            </a:cubicBezTo>
                                            <a:cubicBezTo>
                                              <a:pt x="9157" y="39495"/>
                                              <a:pt x="1016" y="25449"/>
                                              <a:pt x="762" y="21347"/>
                                            </a:cubicBezTo>
                                            <a:cubicBezTo>
                                              <a:pt x="0" y="8898"/>
                                              <a:pt x="14811" y="764"/>
                                              <a:pt x="28078" y="191"/>
                                            </a:cubicBezTo>
                                            <a:close/>
                                          </a:path>
                                        </a:pathLst>
                                      </a:custGeom>
                                      <a:solidFill>
                                        <a:srgbClr val="FFC000"/>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26" name="Shape 39889"/>
                                    <wps:cNvSpPr>
                                      <a:spLocks/>
                                    </wps:cNvSpPr>
                                    <wps:spPr bwMode="auto">
                                      <a:xfrm>
                                        <a:off x="34718" y="0"/>
                                        <a:ext cx="18516" cy="21907"/>
                                      </a:xfrm>
                                      <a:custGeom>
                                        <a:avLst/>
                                        <a:gdLst>
                                          <a:gd name="T0" fmla="*/ 6896 w 18516"/>
                                          <a:gd name="T1" fmla="*/ 102 h 21907"/>
                                          <a:gd name="T2" fmla="*/ 16396 w 18516"/>
                                          <a:gd name="T3" fmla="*/ 381 h 21907"/>
                                          <a:gd name="T4" fmla="*/ 18516 w 18516"/>
                                          <a:gd name="T5" fmla="*/ 13259 h 21907"/>
                                          <a:gd name="T6" fmla="*/ 10846 w 18516"/>
                                          <a:gd name="T7" fmla="*/ 17335 h 21907"/>
                                          <a:gd name="T8" fmla="*/ 2235 w 18516"/>
                                          <a:gd name="T9" fmla="*/ 21907 h 21907"/>
                                          <a:gd name="T10" fmla="*/ 0 w 18516"/>
                                          <a:gd name="T11" fmla="*/ 16142 h 21907"/>
                                          <a:gd name="T12" fmla="*/ 1079 w 18516"/>
                                          <a:gd name="T13" fmla="*/ 6820 h 21907"/>
                                          <a:gd name="T14" fmla="*/ 1511 w 18516"/>
                                          <a:gd name="T15" fmla="*/ 3124 h 21907"/>
                                          <a:gd name="T16" fmla="*/ 3683 w 18516"/>
                                          <a:gd name="T17" fmla="*/ 0 h 21907"/>
                                          <a:gd name="T18" fmla="*/ 6896 w 18516"/>
                                          <a:gd name="T19" fmla="*/ 102 h 21907"/>
                                          <a:gd name="T20" fmla="*/ 0 w 18516"/>
                                          <a:gd name="T21" fmla="*/ 0 h 21907"/>
                                          <a:gd name="T22" fmla="*/ 18516 w 18516"/>
                                          <a:gd name="T23" fmla="*/ 21907 h 219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8516" h="21907">
                                            <a:moveTo>
                                              <a:pt x="6896" y="102"/>
                                            </a:moveTo>
                                            <a:cubicBezTo>
                                              <a:pt x="16396" y="381"/>
                                              <a:pt x="18516" y="13259"/>
                                              <a:pt x="10846" y="17335"/>
                                            </a:cubicBezTo>
                                            <a:cubicBezTo>
                                              <a:pt x="2235" y="21907"/>
                                              <a:pt x="0" y="16142"/>
                                              <a:pt x="1079" y="6820"/>
                                            </a:cubicBezTo>
                                            <a:cubicBezTo>
                                              <a:pt x="1511" y="3124"/>
                                              <a:pt x="3683" y="0"/>
                                              <a:pt x="6896" y="102"/>
                                            </a:cubicBezTo>
                                            <a:close/>
                                          </a:path>
                                        </a:pathLst>
                                      </a:custGeom>
                                      <a:solidFill>
                                        <a:srgbClr val="FFC000"/>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27" name="Shape 39890"/>
                                    <wps:cNvSpPr>
                                      <a:spLocks/>
                                    </wps:cNvSpPr>
                                    <wps:spPr bwMode="auto">
                                      <a:xfrm>
                                        <a:off x="11451" y="7783"/>
                                        <a:ext cx="14948" cy="12636"/>
                                      </a:xfrm>
                                      <a:custGeom>
                                        <a:avLst/>
                                        <a:gdLst>
                                          <a:gd name="T0" fmla="*/ 8789 w 14948"/>
                                          <a:gd name="T1" fmla="*/ 318 h 12636"/>
                                          <a:gd name="T2" fmla="*/ 11671 w 14948"/>
                                          <a:gd name="T3" fmla="*/ 432 h 12636"/>
                                          <a:gd name="T4" fmla="*/ 14948 w 14948"/>
                                          <a:gd name="T5" fmla="*/ 12446 h 12636"/>
                                          <a:gd name="T6" fmla="*/ 9754 w 14948"/>
                                          <a:gd name="T7" fmla="*/ 12535 h 12636"/>
                                          <a:gd name="T8" fmla="*/ 4191 w 14948"/>
                                          <a:gd name="T9" fmla="*/ 12636 h 12636"/>
                                          <a:gd name="T10" fmla="*/ 0 w 14948"/>
                                          <a:gd name="T11" fmla="*/ 0 h 12636"/>
                                          <a:gd name="T12" fmla="*/ 8789 w 14948"/>
                                          <a:gd name="T13" fmla="*/ 318 h 12636"/>
                                          <a:gd name="T14" fmla="*/ 0 w 14948"/>
                                          <a:gd name="T15" fmla="*/ 0 h 12636"/>
                                          <a:gd name="T16" fmla="*/ 14948 w 14948"/>
                                          <a:gd name="T17" fmla="*/ 12636 h 12636"/>
                                        </a:gdLst>
                                        <a:ahLst/>
                                        <a:cxnLst>
                                          <a:cxn ang="0">
                                            <a:pos x="T0" y="T1"/>
                                          </a:cxn>
                                          <a:cxn ang="0">
                                            <a:pos x="T2" y="T3"/>
                                          </a:cxn>
                                          <a:cxn ang="0">
                                            <a:pos x="T4" y="T5"/>
                                          </a:cxn>
                                          <a:cxn ang="0">
                                            <a:pos x="T6" y="T7"/>
                                          </a:cxn>
                                          <a:cxn ang="0">
                                            <a:pos x="T8" y="T9"/>
                                          </a:cxn>
                                          <a:cxn ang="0">
                                            <a:pos x="T10" y="T11"/>
                                          </a:cxn>
                                          <a:cxn ang="0">
                                            <a:pos x="T12" y="T13"/>
                                          </a:cxn>
                                        </a:cxnLst>
                                        <a:rect l="T14" t="T15" r="T16" b="T17"/>
                                        <a:pathLst>
                                          <a:path w="14948" h="12636">
                                            <a:moveTo>
                                              <a:pt x="8789" y="318"/>
                                            </a:moveTo>
                                            <a:cubicBezTo>
                                              <a:pt x="11671" y="432"/>
                                              <a:pt x="14948" y="12446"/>
                                              <a:pt x="9754" y="12535"/>
                                            </a:cubicBezTo>
                                            <a:cubicBezTo>
                                              <a:pt x="4191" y="12636"/>
                                              <a:pt x="0" y="0"/>
                                              <a:pt x="8789" y="318"/>
                                            </a:cubicBezTo>
                                            <a:close/>
                                          </a:path>
                                        </a:pathLst>
                                      </a:custGeom>
                                      <a:solidFill>
                                        <a:srgbClr val="FFC000"/>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28" name="Shape 39891"/>
                                    <wps:cNvSpPr>
                                      <a:spLocks/>
                                    </wps:cNvSpPr>
                                    <wps:spPr bwMode="auto">
                                      <a:xfrm>
                                        <a:off x="25823" y="3715"/>
                                        <a:ext cx="9131" cy="12960"/>
                                      </a:xfrm>
                                      <a:custGeom>
                                        <a:avLst/>
                                        <a:gdLst>
                                          <a:gd name="T0" fmla="*/ 4583 w 9131"/>
                                          <a:gd name="T1" fmla="*/ 233 h 12960"/>
                                          <a:gd name="T2" fmla="*/ 5655 w 9131"/>
                                          <a:gd name="T3" fmla="*/ 467 h 12960"/>
                                          <a:gd name="T4" fmla="*/ 6801 w 9131"/>
                                          <a:gd name="T5" fmla="*/ 1372 h 12960"/>
                                          <a:gd name="T6" fmla="*/ 7747 w 9131"/>
                                          <a:gd name="T7" fmla="*/ 3105 h 12960"/>
                                          <a:gd name="T8" fmla="*/ 9131 w 9131"/>
                                          <a:gd name="T9" fmla="*/ 12338 h 12960"/>
                                          <a:gd name="T10" fmla="*/ 5347 w 9131"/>
                                          <a:gd name="T11" fmla="*/ 12960 h 12960"/>
                                          <a:gd name="T12" fmla="*/ 3022 w 9131"/>
                                          <a:gd name="T13" fmla="*/ 11805 h 12960"/>
                                          <a:gd name="T14" fmla="*/ 203 w 9131"/>
                                          <a:gd name="T15" fmla="*/ 10395 h 12960"/>
                                          <a:gd name="T16" fmla="*/ 0 w 9131"/>
                                          <a:gd name="T17" fmla="*/ 4108 h 12960"/>
                                          <a:gd name="T18" fmla="*/ 1867 w 9131"/>
                                          <a:gd name="T19" fmla="*/ 1391 h 12960"/>
                                          <a:gd name="T20" fmla="*/ 2515 w 9131"/>
                                          <a:gd name="T21" fmla="*/ 439 h 12960"/>
                                          <a:gd name="T22" fmla="*/ 3511 w 9131"/>
                                          <a:gd name="T23" fmla="*/ 0 h 12960"/>
                                          <a:gd name="T24" fmla="*/ 4583 w 9131"/>
                                          <a:gd name="T25" fmla="*/ 233 h 12960"/>
                                          <a:gd name="T26" fmla="*/ 0 w 9131"/>
                                          <a:gd name="T27" fmla="*/ 0 h 12960"/>
                                          <a:gd name="T28" fmla="*/ 9131 w 9131"/>
                                          <a:gd name="T29" fmla="*/ 12960 h 12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9131" h="12960">
                                            <a:moveTo>
                                              <a:pt x="4583" y="233"/>
                                            </a:moveTo>
                                            <a:cubicBezTo>
                                              <a:pt x="5655" y="467"/>
                                              <a:pt x="6801" y="1372"/>
                                              <a:pt x="7747" y="3105"/>
                                            </a:cubicBezTo>
                                            <a:cubicBezTo>
                                              <a:pt x="9131" y="12338"/>
                                              <a:pt x="5347" y="12960"/>
                                              <a:pt x="3022" y="11805"/>
                                            </a:cubicBezTo>
                                            <a:cubicBezTo>
                                              <a:pt x="203" y="10395"/>
                                              <a:pt x="0" y="4108"/>
                                              <a:pt x="1867" y="1391"/>
                                            </a:cubicBezTo>
                                            <a:cubicBezTo>
                                              <a:pt x="2515" y="439"/>
                                              <a:pt x="3511" y="0"/>
                                              <a:pt x="4583" y="233"/>
                                            </a:cubicBezTo>
                                            <a:close/>
                                          </a:path>
                                        </a:pathLst>
                                      </a:custGeom>
                                      <a:solidFill>
                                        <a:srgbClr val="FFC000"/>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29" name="Shape 39892"/>
                                    <wps:cNvSpPr>
                                      <a:spLocks/>
                                    </wps:cNvSpPr>
                                    <wps:spPr bwMode="auto">
                                      <a:xfrm>
                                        <a:off x="6105" y="13045"/>
                                        <a:ext cx="10820" cy="14605"/>
                                      </a:xfrm>
                                      <a:custGeom>
                                        <a:avLst/>
                                        <a:gdLst>
                                          <a:gd name="T0" fmla="*/ 2337 w 10820"/>
                                          <a:gd name="T1" fmla="*/ 2401 h 14605"/>
                                          <a:gd name="T2" fmla="*/ 4470 w 10820"/>
                                          <a:gd name="T3" fmla="*/ 0 h 14605"/>
                                          <a:gd name="T4" fmla="*/ 10820 w 10820"/>
                                          <a:gd name="T5" fmla="*/ 5500 h 14605"/>
                                          <a:gd name="T6" fmla="*/ 8826 w 10820"/>
                                          <a:gd name="T7" fmla="*/ 10655 h 14605"/>
                                          <a:gd name="T8" fmla="*/ 8242 w 10820"/>
                                          <a:gd name="T9" fmla="*/ 12192 h 14605"/>
                                          <a:gd name="T10" fmla="*/ 6743 w 10820"/>
                                          <a:gd name="T11" fmla="*/ 14605 h 14605"/>
                                          <a:gd name="T12" fmla="*/ 4521 w 10820"/>
                                          <a:gd name="T13" fmla="*/ 12726 h 14605"/>
                                          <a:gd name="T14" fmla="*/ 1727 w 10820"/>
                                          <a:gd name="T15" fmla="*/ 10364 h 14605"/>
                                          <a:gd name="T16" fmla="*/ 0 w 10820"/>
                                          <a:gd name="T17" fmla="*/ 5029 h 14605"/>
                                          <a:gd name="T18" fmla="*/ 2337 w 10820"/>
                                          <a:gd name="T19" fmla="*/ 2401 h 14605"/>
                                          <a:gd name="T20" fmla="*/ 0 w 10820"/>
                                          <a:gd name="T21" fmla="*/ 0 h 14605"/>
                                          <a:gd name="T22" fmla="*/ 10820 w 10820"/>
                                          <a:gd name="T23" fmla="*/ 14605 h 14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0820" h="14605">
                                            <a:moveTo>
                                              <a:pt x="2337" y="2401"/>
                                            </a:moveTo>
                                            <a:cubicBezTo>
                                              <a:pt x="4470" y="0"/>
                                              <a:pt x="10820" y="5500"/>
                                              <a:pt x="8826" y="10655"/>
                                            </a:cubicBezTo>
                                            <a:cubicBezTo>
                                              <a:pt x="8242" y="12192"/>
                                              <a:pt x="6743" y="14605"/>
                                              <a:pt x="4521" y="12726"/>
                                            </a:cubicBezTo>
                                            <a:cubicBezTo>
                                              <a:pt x="1727" y="10364"/>
                                              <a:pt x="0" y="5029"/>
                                              <a:pt x="2337" y="2401"/>
                                            </a:cubicBezTo>
                                            <a:close/>
                                          </a:path>
                                        </a:pathLst>
                                      </a:custGeom>
                                      <a:solidFill>
                                        <a:srgbClr val="FFC000"/>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30" name="Shape 39893"/>
                                    <wps:cNvSpPr>
                                      <a:spLocks/>
                                    </wps:cNvSpPr>
                                    <wps:spPr bwMode="auto">
                                      <a:xfrm>
                                        <a:off x="0" y="21567"/>
                                        <a:ext cx="9118" cy="13678"/>
                                      </a:xfrm>
                                      <a:custGeom>
                                        <a:avLst/>
                                        <a:gdLst>
                                          <a:gd name="T0" fmla="*/ 4547 w 9118"/>
                                          <a:gd name="T1" fmla="*/ 1575 h 13678"/>
                                          <a:gd name="T2" fmla="*/ 7887 w 9118"/>
                                          <a:gd name="T3" fmla="*/ 4953 h 13678"/>
                                          <a:gd name="T4" fmla="*/ 7188 w 9118"/>
                                          <a:gd name="T5" fmla="*/ 10185 h 13678"/>
                                          <a:gd name="T6" fmla="*/ 0 w 9118"/>
                                          <a:gd name="T7" fmla="*/ 3556 h 13678"/>
                                          <a:gd name="T8" fmla="*/ 4547 w 9118"/>
                                          <a:gd name="T9" fmla="*/ 1575 h 13678"/>
                                          <a:gd name="T10" fmla="*/ 0 w 9118"/>
                                          <a:gd name="T11" fmla="*/ 0 h 13678"/>
                                          <a:gd name="T12" fmla="*/ 9118 w 9118"/>
                                          <a:gd name="T13" fmla="*/ 13678 h 13678"/>
                                        </a:gdLst>
                                        <a:ahLst/>
                                        <a:cxnLst>
                                          <a:cxn ang="0">
                                            <a:pos x="T0" y="T1"/>
                                          </a:cxn>
                                          <a:cxn ang="0">
                                            <a:pos x="T2" y="T3"/>
                                          </a:cxn>
                                          <a:cxn ang="0">
                                            <a:pos x="T4" y="T5"/>
                                          </a:cxn>
                                          <a:cxn ang="0">
                                            <a:pos x="T6" y="T7"/>
                                          </a:cxn>
                                          <a:cxn ang="0">
                                            <a:pos x="T8" y="T9"/>
                                          </a:cxn>
                                        </a:cxnLst>
                                        <a:rect l="T10" t="T11" r="T12" b="T13"/>
                                        <a:pathLst>
                                          <a:path w="9118" h="13678">
                                            <a:moveTo>
                                              <a:pt x="4547" y="1575"/>
                                            </a:moveTo>
                                            <a:lnTo>
                                              <a:pt x="7887" y="4953"/>
                                            </a:lnTo>
                                            <a:cubicBezTo>
                                              <a:pt x="9118" y="6198"/>
                                              <a:pt x="8458" y="8979"/>
                                              <a:pt x="7188" y="10185"/>
                                            </a:cubicBezTo>
                                            <a:cubicBezTo>
                                              <a:pt x="3492" y="13678"/>
                                              <a:pt x="1334" y="10275"/>
                                              <a:pt x="0" y="3556"/>
                                            </a:cubicBezTo>
                                            <a:cubicBezTo>
                                              <a:pt x="152" y="927"/>
                                              <a:pt x="2997" y="0"/>
                                              <a:pt x="4547" y="1575"/>
                                            </a:cubicBezTo>
                                            <a:close/>
                                          </a:path>
                                        </a:pathLst>
                                      </a:custGeom>
                                      <a:solidFill>
                                        <a:srgbClr val="FFC000"/>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g:wgp>
                              </a:graphicData>
                            </a:graphic>
                          </wp:inline>
                        </w:drawing>
                      </mc:Choice>
                      <mc:Fallback>
                        <w:pict>
                          <v:group w14:anchorId="1F790A24" id="Grup 24" o:spid="_x0000_s1026" style="width:4.8pt;height:9.3pt;mso-position-horizontal-relative:char;mso-position-vertical-relative:line" coordsize="61224,117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">
                            <v:shape id="Shape 39888" o:spid="_x0000_s1027" style="position:absolute;left:5865;top:19835;width:55359;height:98131;visibility:visible;mso-wrap-style:square;v-text-anchor:top" coordsize="55359,9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tPm8MA&#10;AADbAAAADwAAAGRycy9kb3ducmV2LnhtbESP3YrCMBSE7wXfIRxh72y6Xf/oGkWUBQVvrD7A2ebY&#10;dm1OShO1+/ZGELwcZuYbZr7sTC1u1LrKsoLPKAZBnFtdcaHgdPwZzkA4j6yxtkwK/snBctHvzTHV&#10;9s4HumW+EAHCLkUFpfdNKqXLSzLoItsQB+9sW4M+yLaQusV7gJtaJnE8kQYrDgslNrQuKb9kV6Pg&#10;ku3HX4eNnJ5Hjmd/ydbtfnWu1MegW32D8NT5d/jV3moFyRieX8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tPm8MAAADbAAAADwAAAAAAAAAAAAAAAACYAgAAZHJzL2Rv&#10;d25yZXYueG1sUEsFBgAAAAAEAAQA9QAAAIgDAAAAAA==&#10;" path="m28078,191c32500,,36751,649,40196,2259v9131,11773,-1169,32067,253,46748c41783,62825,55359,78801,40106,89571,15659,98131,16243,64794,11493,47851,9157,39495,1016,25449,762,21347,,8898,14811,764,28078,191xe" fillcolor="#ffc000" stroked="f" strokeweight="0">
                              <v:stroke miterlimit="190815f" joinstyle="miter"/>
                              <v:path arrowok="t" o:connecttype="custom" o:connectlocs="28078,191;32500,0;36751,649;40196,2259;49327,14032;39027,34326;40449,49007;41783,62825;55359,78801;40106,89571;15659,98131;16243,64794;11493,47851;9157,39495;1016,25449;762,21347;0,8898;14811,764;28078,191" o:connectangles="0,0,0,0,0,0,0,0,0,0,0,0,0,0,0,0,0,0,0" textboxrect="0,0,55359,98131"/>
                            </v:shape>
                            <v:shape id="Shape 39889" o:spid="_x0000_s1028" style="position:absolute;left:34718;width:18516;height:21907;visibility:visible;mso-wrap-style:square;v-text-anchor:top" coordsize="18516,21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rrHMQA&#10;AADbAAAADwAAAGRycy9kb3ducmV2LnhtbESPQWvCQBSE7wX/w/KE3upGhaDRVbQQ8NBLrQreHtln&#10;NiT7Nma3Gv313UKhx2FmvmGW69424kadrxwrGI8SEMSF0xWXCg5f+dsMhA/IGhvHpOBBHtarwcsS&#10;M+3u/Em3fShFhLDPUIEJoc2k9IUhi37kWuLoXVxnMUTZlVJ3eI9w28hJkqTSYsVxwWBL74aKev9t&#10;FUzd7PRxyZ/5db49H2tD26pOe6Veh/1mASJQH/7Df+2dVjBJ4fdL/A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K6xzEAAAA2wAAAA8AAAAAAAAAAAAAAAAAmAIAAGRycy9k&#10;b3ducmV2LnhtbFBLBQYAAAAABAAEAPUAAACJAwAAAAA=&#10;" path="m6896,102v9500,279,11620,13157,3950,17233c2235,21907,,16142,1079,6820,1511,3124,3683,,6896,102xe" fillcolor="#ffc000" stroked="f" strokeweight="0">
                              <v:stroke miterlimit="190815f" joinstyle="miter"/>
                              <v:path arrowok="t" o:connecttype="custom" o:connectlocs="6896,102;16396,381;18516,13259;10846,17335;2235,21907;0,16142;1079,6820;1511,3124;3683,0;6896,102" o:connectangles="0,0,0,0,0,0,0,0,0,0" textboxrect="0,0,18516,21907"/>
                            </v:shape>
                            <v:shape id="Shape 39890" o:spid="_x0000_s1029" style="position:absolute;left:11451;top:7783;width:14948;height:12636;visibility:visible;mso-wrap-style:square;v-text-anchor:top" coordsize="14948,12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WA7r8A&#10;AADbAAAADwAAAGRycy9kb3ducmV2LnhtbESPzQrCMBCE74LvEFbwpqkiKtUoUhA8iGD9OS/N2hab&#10;TWmi1rc3guBxmJlvmOW6NZV4UuNKywpGwwgEcWZ1ybmC82k7mINwHlljZZkUvMnBetXtLDHW9sVH&#10;eqY+FwHCLkYFhfd1LKXLCjLohrYmDt7NNgZ9kE0udYOvADeVHEfRVBosOSwUWFNSUHZPH0ZBkl8O&#10;t+RB89pdR5W3+4k+pxOl+r12swDhqfX/8K+90wrGM/h+CT9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RYDuvwAAANsAAAAPAAAAAAAAAAAAAAAAAJgCAABkcnMvZG93bnJl&#10;di54bWxQSwUGAAAAAAQABAD1AAAAhAMAAAAA&#10;" path="m8789,318v2882,114,6159,12128,965,12217c4191,12636,,,8789,318xe" fillcolor="#ffc000" stroked="f" strokeweight="0">
                              <v:stroke miterlimit="190815f" joinstyle="miter"/>
                              <v:path arrowok="t" o:connecttype="custom" o:connectlocs="8789,318;11671,432;14948,12446;9754,12535;4191,12636;0,0;8789,318" o:connectangles="0,0,0,0,0,0,0" textboxrect="0,0,14948,12636"/>
                            </v:shape>
                            <v:shape id="Shape 39891" o:spid="_x0000_s1030" style="position:absolute;left:25823;top:3715;width:9131;height:12960;visibility:visible;mso-wrap-style:square;v-text-anchor:top" coordsize="9131,1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2QyL8A&#10;AADbAAAADwAAAGRycy9kb3ducmV2LnhtbERPTYvCMBC9C/6HMII3TfUgWk1FFxYUT63LnodmbEub&#10;SW1i7e6vNwfB4+N97/aDaURPnassK1jMIxDEudUVFwp+rt+zNQjnkTU2lknBHznYJ+PRDmNtn5xS&#10;n/lChBB2MSoovW9jKV1ekkE3ty1x4G62M+gD7AqpO3yGcNPIZRStpMGKQ0OJLX2VlNfZwyiQq/++&#10;zvJburikv5t7ez2eUxqUmk6GwxaEp8F/xG/3SStYhrHhS/gBMn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XZDIvwAAANsAAAAPAAAAAAAAAAAAAAAAAJgCAABkcnMvZG93bnJl&#10;di54bWxQSwUGAAAAAAQABAD1AAAAhAMAAAAA&#10;" path="m4583,233c5655,467,6801,1372,7747,3105v1384,9233,-2400,9855,-4725,8700c203,10395,,4108,1867,1391,2515,439,3511,,4583,233xe" fillcolor="#ffc000" stroked="f" strokeweight="0">
                              <v:stroke miterlimit="190815f" joinstyle="miter"/>
                              <v:path arrowok="t" o:connecttype="custom" o:connectlocs="4583,233;5655,467;6801,1372;7747,3105;9131,12338;5347,12960;3022,11805;203,10395;0,4108;1867,1391;2515,439;3511,0;4583,233" o:connectangles="0,0,0,0,0,0,0,0,0,0,0,0,0" textboxrect="0,0,9131,12960"/>
                            </v:shape>
                            <v:shape id="Shape 39892" o:spid="_x0000_s1031" style="position:absolute;left:6105;top:13045;width:10820;height:14605;visibility:visible;mso-wrap-style:square;v-text-anchor:top" coordsize="10820,14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xhusQA&#10;AADbAAAADwAAAGRycy9kb3ducmV2LnhtbESPzWrDMBCE74G+g9hCb7GcHIzrWgkhUNpDweTn0tti&#10;bSQTa2UsNXH69FUg0OMwM98w9XpyvbjQGDrPChZZDoK49bpjo+B4eJ+XIEJE1th7JgU3CrBePc1q&#10;rLS/8o4u+2hEgnCoUIGNcaikDK0lhyHzA3HyTn50GJMcjdQjXhPc9XKZ54V02HFasDjQ1lJ73v84&#10;BYfy1mx8Y7qvX6uLb2e43TUfSr08T5s3EJGm+B9+tD+1guUr3L+k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YbrEAAAA2wAAAA8AAAAAAAAAAAAAAAAAmAIAAGRycy9k&#10;b3ducmV2LnhtbFBLBQYAAAAABAAEAPUAAACJAwAAAAA=&#10;" path="m2337,2401c4470,,10820,5500,8826,10655v-584,1537,-2083,3950,-4305,2071c1727,10364,,5029,2337,2401xe" fillcolor="#ffc000" stroked="f" strokeweight="0">
                              <v:stroke miterlimit="190815f" joinstyle="miter"/>
                              <v:path arrowok="t" o:connecttype="custom" o:connectlocs="2337,2401;4470,0;10820,5500;8826,10655;8242,12192;6743,14605;4521,12726;1727,10364;0,5029;2337,2401" o:connectangles="0,0,0,0,0,0,0,0,0,0" textboxrect="0,0,10820,14605"/>
                            </v:shape>
                            <v:shape id="Shape 39893" o:spid="_x0000_s1032" style="position:absolute;top:21567;width:9118;height:13678;visibility:visible;mso-wrap-style:square;v-text-anchor:top" coordsize="9118,13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6xrMIA&#10;AADbAAAADwAAAGRycy9kb3ducmV2LnhtbERPz2vCMBS+D/Y/hCd4m6nKhlRTEUV020Xd3K6P5rUp&#10;a15KErX775fDwOPH93ux7G0rruRD41jBeJSBIC6dbrhW8PmxfZqBCBFZY+uYFPxSgGXx+LDAXLsb&#10;H+l6irVIIRxyVGBi7HIpQ2nIYhi5jjhxlfMWY4K+ltrjLYXbVk6y7EVabDg1GOxobaj8OV2sglB9&#10;fa/d8+X1sD/uxudZfH/bGK/UcNCv5iAi9fEu/nfvtYJpWp++pB8g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frGswgAAANsAAAAPAAAAAAAAAAAAAAAAAJgCAABkcnMvZG93&#10;bnJldi54bWxQSwUGAAAAAAQABAD1AAAAhwMAAAAA&#10;" path="m4547,1575l7887,4953v1231,1245,571,4026,-699,5232c3492,13678,1334,10275,,3556,152,927,2997,,4547,1575xe" fillcolor="#ffc000" stroked="f" strokeweight="0">
                              <v:stroke miterlimit="190815f" joinstyle="miter"/>
                              <v:path arrowok="t" o:connecttype="custom" o:connectlocs="4547,1575;7887,4953;7188,10185;0,3556;4547,1575" o:connectangles="0,0,0,0,0" textboxrect="0,0,9118,13678"/>
                            </v:shape>
                            <w10:anchorlock/>
                          </v:group>
                        </w:pict>
                      </mc:Fallback>
                    </mc:AlternateContent>
                  </w:r>
                </w:p>
              </w:tc>
              <w:tc>
                <w:tcPr>
                  <w:tcW w:w="420" w:type="dxa"/>
                  <w:tcBorders>
                    <w:top w:val="single" w:sz="2" w:space="0" w:color="181717"/>
                    <w:left w:val="single" w:sz="2" w:space="0" w:color="181717"/>
                    <w:bottom w:val="single" w:sz="2" w:space="0" w:color="181717"/>
                    <w:right w:val="single" w:sz="2" w:space="0" w:color="181717"/>
                  </w:tcBorders>
                  <w:hideMark/>
                </w:tcPr>
                <w:p w14:paraId="6CD6663D" w14:textId="77777777" w:rsidR="00D16972" w:rsidRDefault="00D16972" w:rsidP="00C97E1A">
                  <w:pPr>
                    <w:framePr w:wrap="around" w:vAnchor="text" w:hAnchor="text" w:x="3108" w:y="-60"/>
                    <w:spacing w:after="0" w:line="256" w:lineRule="auto"/>
                    <w:ind w:left="32" w:firstLine="0"/>
                    <w:suppressOverlap/>
                    <w:jc w:val="left"/>
                  </w:pPr>
                  <w:r>
                    <w:rPr>
                      <w:noProof/>
                    </w:rPr>
                    <mc:AlternateContent>
                      <mc:Choice Requires="wpg">
                        <w:drawing>
                          <wp:inline distT="0" distB="0" distL="0" distR="0" wp14:anchorId="064AEFCF" wp14:editId="03DE8682">
                            <wp:extent cx="60960" cy="118110"/>
                            <wp:effectExtent l="0" t="0" r="5715" b="5715"/>
                            <wp:docPr id="17" name="Gr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 cy="118110"/>
                                      <a:chOff x="0" y="0"/>
                                      <a:chExt cx="61225" cy="117968"/>
                                    </a:xfrm>
                                  </wpg:grpSpPr>
                                  <wps:wsp>
                                    <wps:cNvPr id="18" name="Shape 39894"/>
                                    <wps:cNvSpPr>
                                      <a:spLocks/>
                                    </wps:cNvSpPr>
                                    <wps:spPr bwMode="auto">
                                      <a:xfrm>
                                        <a:off x="0" y="19837"/>
                                        <a:ext cx="55359" cy="98131"/>
                                      </a:xfrm>
                                      <a:custGeom>
                                        <a:avLst/>
                                        <a:gdLst>
                                          <a:gd name="T0" fmla="*/ 27282 w 55359"/>
                                          <a:gd name="T1" fmla="*/ 191 h 98131"/>
                                          <a:gd name="T2" fmla="*/ 40548 w 55359"/>
                                          <a:gd name="T3" fmla="*/ 764 h 98131"/>
                                          <a:gd name="T4" fmla="*/ 55359 w 55359"/>
                                          <a:gd name="T5" fmla="*/ 8898 h 98131"/>
                                          <a:gd name="T6" fmla="*/ 54597 w 55359"/>
                                          <a:gd name="T7" fmla="*/ 21347 h 98131"/>
                                          <a:gd name="T8" fmla="*/ 54344 w 55359"/>
                                          <a:gd name="T9" fmla="*/ 25449 h 98131"/>
                                          <a:gd name="T10" fmla="*/ 46215 w 55359"/>
                                          <a:gd name="T11" fmla="*/ 39495 h 98131"/>
                                          <a:gd name="T12" fmla="*/ 43866 w 55359"/>
                                          <a:gd name="T13" fmla="*/ 47851 h 98131"/>
                                          <a:gd name="T14" fmla="*/ 39129 w 55359"/>
                                          <a:gd name="T15" fmla="*/ 64794 h 98131"/>
                                          <a:gd name="T16" fmla="*/ 39700 w 55359"/>
                                          <a:gd name="T17" fmla="*/ 98131 h 98131"/>
                                          <a:gd name="T18" fmla="*/ 15253 w 55359"/>
                                          <a:gd name="T19" fmla="*/ 89571 h 98131"/>
                                          <a:gd name="T20" fmla="*/ 0 w 55359"/>
                                          <a:gd name="T21" fmla="*/ 78801 h 98131"/>
                                          <a:gd name="T22" fmla="*/ 13576 w 55359"/>
                                          <a:gd name="T23" fmla="*/ 62825 h 98131"/>
                                          <a:gd name="T24" fmla="*/ 14910 w 55359"/>
                                          <a:gd name="T25" fmla="*/ 49007 h 98131"/>
                                          <a:gd name="T26" fmla="*/ 16332 w 55359"/>
                                          <a:gd name="T27" fmla="*/ 34326 h 98131"/>
                                          <a:gd name="T28" fmla="*/ 6033 w 55359"/>
                                          <a:gd name="T29" fmla="*/ 14032 h 98131"/>
                                          <a:gd name="T30" fmla="*/ 15164 w 55359"/>
                                          <a:gd name="T31" fmla="*/ 2259 h 98131"/>
                                          <a:gd name="T32" fmla="*/ 18609 w 55359"/>
                                          <a:gd name="T33" fmla="*/ 649 h 98131"/>
                                          <a:gd name="T34" fmla="*/ 22859 w 55359"/>
                                          <a:gd name="T35" fmla="*/ 0 h 98131"/>
                                          <a:gd name="T36" fmla="*/ 27282 w 55359"/>
                                          <a:gd name="T37" fmla="*/ 191 h 98131"/>
                                          <a:gd name="T38" fmla="*/ 0 w 55359"/>
                                          <a:gd name="T39" fmla="*/ 0 h 98131"/>
                                          <a:gd name="T40" fmla="*/ 55359 w 55359"/>
                                          <a:gd name="T41" fmla="*/ 98131 h 98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55359" h="98131">
                                            <a:moveTo>
                                              <a:pt x="27282" y="191"/>
                                            </a:moveTo>
                                            <a:cubicBezTo>
                                              <a:pt x="40548" y="764"/>
                                              <a:pt x="55359" y="8898"/>
                                              <a:pt x="54597" y="21347"/>
                                            </a:cubicBezTo>
                                            <a:cubicBezTo>
                                              <a:pt x="54344" y="25449"/>
                                              <a:pt x="46215" y="39495"/>
                                              <a:pt x="43866" y="47851"/>
                                            </a:cubicBezTo>
                                            <a:cubicBezTo>
                                              <a:pt x="39129" y="64794"/>
                                              <a:pt x="39700" y="98131"/>
                                              <a:pt x="15253" y="89571"/>
                                            </a:cubicBezTo>
                                            <a:cubicBezTo>
                                              <a:pt x="0" y="78801"/>
                                              <a:pt x="13576" y="62825"/>
                                              <a:pt x="14910" y="49007"/>
                                            </a:cubicBezTo>
                                            <a:cubicBezTo>
                                              <a:pt x="16332" y="34326"/>
                                              <a:pt x="6033" y="14032"/>
                                              <a:pt x="15164" y="2259"/>
                                            </a:cubicBezTo>
                                            <a:cubicBezTo>
                                              <a:pt x="18609" y="649"/>
                                              <a:pt x="22859" y="0"/>
                                              <a:pt x="27282" y="191"/>
                                            </a:cubicBezTo>
                                            <a:close/>
                                          </a:path>
                                        </a:pathLst>
                                      </a:custGeom>
                                      <a:solidFill>
                                        <a:srgbClr val="FFC000"/>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19" name="Shape 39895"/>
                                    <wps:cNvSpPr>
                                      <a:spLocks/>
                                    </wps:cNvSpPr>
                                    <wps:spPr bwMode="auto">
                                      <a:xfrm>
                                        <a:off x="7990" y="0"/>
                                        <a:ext cx="18516" cy="21907"/>
                                      </a:xfrm>
                                      <a:custGeom>
                                        <a:avLst/>
                                        <a:gdLst>
                                          <a:gd name="T0" fmla="*/ 11620 w 18516"/>
                                          <a:gd name="T1" fmla="*/ 102 h 21907"/>
                                          <a:gd name="T2" fmla="*/ 14834 w 18516"/>
                                          <a:gd name="T3" fmla="*/ 0 h 21907"/>
                                          <a:gd name="T4" fmla="*/ 17005 w 18516"/>
                                          <a:gd name="T5" fmla="*/ 3124 h 21907"/>
                                          <a:gd name="T6" fmla="*/ 17437 w 18516"/>
                                          <a:gd name="T7" fmla="*/ 6820 h 21907"/>
                                          <a:gd name="T8" fmla="*/ 18516 w 18516"/>
                                          <a:gd name="T9" fmla="*/ 16142 h 21907"/>
                                          <a:gd name="T10" fmla="*/ 16281 w 18516"/>
                                          <a:gd name="T11" fmla="*/ 21907 h 21907"/>
                                          <a:gd name="T12" fmla="*/ 7670 w 18516"/>
                                          <a:gd name="T13" fmla="*/ 17335 h 21907"/>
                                          <a:gd name="T14" fmla="*/ 0 w 18516"/>
                                          <a:gd name="T15" fmla="*/ 13259 h 21907"/>
                                          <a:gd name="T16" fmla="*/ 2121 w 18516"/>
                                          <a:gd name="T17" fmla="*/ 381 h 21907"/>
                                          <a:gd name="T18" fmla="*/ 11620 w 18516"/>
                                          <a:gd name="T19" fmla="*/ 102 h 21907"/>
                                          <a:gd name="T20" fmla="*/ 0 w 18516"/>
                                          <a:gd name="T21" fmla="*/ 0 h 21907"/>
                                          <a:gd name="T22" fmla="*/ 18516 w 18516"/>
                                          <a:gd name="T23" fmla="*/ 21907 h 219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8516" h="21907">
                                            <a:moveTo>
                                              <a:pt x="11620" y="102"/>
                                            </a:moveTo>
                                            <a:cubicBezTo>
                                              <a:pt x="14834" y="0"/>
                                              <a:pt x="17005" y="3124"/>
                                              <a:pt x="17437" y="6820"/>
                                            </a:cubicBezTo>
                                            <a:cubicBezTo>
                                              <a:pt x="18516" y="16142"/>
                                              <a:pt x="16281" y="21907"/>
                                              <a:pt x="7670" y="17335"/>
                                            </a:cubicBezTo>
                                            <a:cubicBezTo>
                                              <a:pt x="0" y="13259"/>
                                              <a:pt x="2121" y="381"/>
                                              <a:pt x="11620" y="102"/>
                                            </a:cubicBezTo>
                                            <a:close/>
                                          </a:path>
                                        </a:pathLst>
                                      </a:custGeom>
                                      <a:solidFill>
                                        <a:srgbClr val="FFC000"/>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20" name="Shape 39896"/>
                                    <wps:cNvSpPr>
                                      <a:spLocks/>
                                    </wps:cNvSpPr>
                                    <wps:spPr bwMode="auto">
                                      <a:xfrm>
                                        <a:off x="34825" y="7784"/>
                                        <a:ext cx="14948" cy="12636"/>
                                      </a:xfrm>
                                      <a:custGeom>
                                        <a:avLst/>
                                        <a:gdLst>
                                          <a:gd name="T0" fmla="*/ 6159 w 14948"/>
                                          <a:gd name="T1" fmla="*/ 318 h 12636"/>
                                          <a:gd name="T2" fmla="*/ 14948 w 14948"/>
                                          <a:gd name="T3" fmla="*/ 0 h 12636"/>
                                          <a:gd name="T4" fmla="*/ 10757 w 14948"/>
                                          <a:gd name="T5" fmla="*/ 12636 h 12636"/>
                                          <a:gd name="T6" fmla="*/ 5194 w 14948"/>
                                          <a:gd name="T7" fmla="*/ 12535 h 12636"/>
                                          <a:gd name="T8" fmla="*/ 0 w 14948"/>
                                          <a:gd name="T9" fmla="*/ 12446 h 12636"/>
                                          <a:gd name="T10" fmla="*/ 3277 w 14948"/>
                                          <a:gd name="T11" fmla="*/ 432 h 12636"/>
                                          <a:gd name="T12" fmla="*/ 6159 w 14948"/>
                                          <a:gd name="T13" fmla="*/ 318 h 12636"/>
                                          <a:gd name="T14" fmla="*/ 0 w 14948"/>
                                          <a:gd name="T15" fmla="*/ 0 h 12636"/>
                                          <a:gd name="T16" fmla="*/ 14948 w 14948"/>
                                          <a:gd name="T17" fmla="*/ 12636 h 12636"/>
                                        </a:gdLst>
                                        <a:ahLst/>
                                        <a:cxnLst>
                                          <a:cxn ang="0">
                                            <a:pos x="T0" y="T1"/>
                                          </a:cxn>
                                          <a:cxn ang="0">
                                            <a:pos x="T2" y="T3"/>
                                          </a:cxn>
                                          <a:cxn ang="0">
                                            <a:pos x="T4" y="T5"/>
                                          </a:cxn>
                                          <a:cxn ang="0">
                                            <a:pos x="T6" y="T7"/>
                                          </a:cxn>
                                          <a:cxn ang="0">
                                            <a:pos x="T8" y="T9"/>
                                          </a:cxn>
                                          <a:cxn ang="0">
                                            <a:pos x="T10" y="T11"/>
                                          </a:cxn>
                                          <a:cxn ang="0">
                                            <a:pos x="T12" y="T13"/>
                                          </a:cxn>
                                        </a:cxnLst>
                                        <a:rect l="T14" t="T15" r="T16" b="T17"/>
                                        <a:pathLst>
                                          <a:path w="14948" h="12636">
                                            <a:moveTo>
                                              <a:pt x="6159" y="318"/>
                                            </a:moveTo>
                                            <a:cubicBezTo>
                                              <a:pt x="14948" y="0"/>
                                              <a:pt x="10757" y="12636"/>
                                              <a:pt x="5194" y="12535"/>
                                            </a:cubicBezTo>
                                            <a:cubicBezTo>
                                              <a:pt x="0" y="12446"/>
                                              <a:pt x="3277" y="432"/>
                                              <a:pt x="6159" y="318"/>
                                            </a:cubicBezTo>
                                            <a:close/>
                                          </a:path>
                                        </a:pathLst>
                                      </a:custGeom>
                                      <a:solidFill>
                                        <a:srgbClr val="FFC000"/>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21" name="Shape 39897"/>
                                    <wps:cNvSpPr>
                                      <a:spLocks/>
                                    </wps:cNvSpPr>
                                    <wps:spPr bwMode="auto">
                                      <a:xfrm>
                                        <a:off x="26269" y="3715"/>
                                        <a:ext cx="9131" cy="12960"/>
                                      </a:xfrm>
                                      <a:custGeom>
                                        <a:avLst/>
                                        <a:gdLst>
                                          <a:gd name="T0" fmla="*/ 4550 w 9131"/>
                                          <a:gd name="T1" fmla="*/ 233 h 12960"/>
                                          <a:gd name="T2" fmla="*/ 5623 w 9131"/>
                                          <a:gd name="T3" fmla="*/ 0 h 12960"/>
                                          <a:gd name="T4" fmla="*/ 6623 w 9131"/>
                                          <a:gd name="T5" fmla="*/ 439 h 12960"/>
                                          <a:gd name="T6" fmla="*/ 7277 w 9131"/>
                                          <a:gd name="T7" fmla="*/ 1391 h 12960"/>
                                          <a:gd name="T8" fmla="*/ 9131 w 9131"/>
                                          <a:gd name="T9" fmla="*/ 4108 h 12960"/>
                                          <a:gd name="T10" fmla="*/ 8928 w 9131"/>
                                          <a:gd name="T11" fmla="*/ 10395 h 12960"/>
                                          <a:gd name="T12" fmla="*/ 6109 w 9131"/>
                                          <a:gd name="T13" fmla="*/ 11805 h 12960"/>
                                          <a:gd name="T14" fmla="*/ 3785 w 9131"/>
                                          <a:gd name="T15" fmla="*/ 12960 h 12960"/>
                                          <a:gd name="T16" fmla="*/ 0 w 9131"/>
                                          <a:gd name="T17" fmla="*/ 12338 h 12960"/>
                                          <a:gd name="T18" fmla="*/ 1384 w 9131"/>
                                          <a:gd name="T19" fmla="*/ 3105 h 12960"/>
                                          <a:gd name="T20" fmla="*/ 2330 w 9131"/>
                                          <a:gd name="T21" fmla="*/ 1372 h 12960"/>
                                          <a:gd name="T22" fmla="*/ 3477 w 9131"/>
                                          <a:gd name="T23" fmla="*/ 467 h 12960"/>
                                          <a:gd name="T24" fmla="*/ 4550 w 9131"/>
                                          <a:gd name="T25" fmla="*/ 233 h 12960"/>
                                          <a:gd name="T26" fmla="*/ 0 w 9131"/>
                                          <a:gd name="T27" fmla="*/ 0 h 12960"/>
                                          <a:gd name="T28" fmla="*/ 9131 w 9131"/>
                                          <a:gd name="T29" fmla="*/ 12960 h 12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9131" h="12960">
                                            <a:moveTo>
                                              <a:pt x="4550" y="233"/>
                                            </a:moveTo>
                                            <a:cubicBezTo>
                                              <a:pt x="5623" y="0"/>
                                              <a:pt x="6623" y="439"/>
                                              <a:pt x="7277" y="1391"/>
                                            </a:cubicBezTo>
                                            <a:cubicBezTo>
                                              <a:pt x="9131" y="4108"/>
                                              <a:pt x="8928" y="10395"/>
                                              <a:pt x="6109" y="11805"/>
                                            </a:cubicBezTo>
                                            <a:cubicBezTo>
                                              <a:pt x="3785" y="12960"/>
                                              <a:pt x="0" y="12338"/>
                                              <a:pt x="1384" y="3105"/>
                                            </a:cubicBezTo>
                                            <a:cubicBezTo>
                                              <a:pt x="2330" y="1372"/>
                                              <a:pt x="3477" y="467"/>
                                              <a:pt x="4550" y="233"/>
                                            </a:cubicBezTo>
                                            <a:close/>
                                          </a:path>
                                        </a:pathLst>
                                      </a:custGeom>
                                      <a:solidFill>
                                        <a:srgbClr val="FFC000"/>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22" name="Shape 39898"/>
                                    <wps:cNvSpPr>
                                      <a:spLocks/>
                                    </wps:cNvSpPr>
                                    <wps:spPr bwMode="auto">
                                      <a:xfrm>
                                        <a:off x="44299" y="13058"/>
                                        <a:ext cx="10820" cy="14592"/>
                                      </a:xfrm>
                                      <a:custGeom>
                                        <a:avLst/>
                                        <a:gdLst>
                                          <a:gd name="T0" fmla="*/ 8484 w 10820"/>
                                          <a:gd name="T1" fmla="*/ 2387 h 14592"/>
                                          <a:gd name="T2" fmla="*/ 10820 w 10820"/>
                                          <a:gd name="T3" fmla="*/ 5016 h 14592"/>
                                          <a:gd name="T4" fmla="*/ 9093 w 10820"/>
                                          <a:gd name="T5" fmla="*/ 10351 h 14592"/>
                                          <a:gd name="T6" fmla="*/ 6299 w 10820"/>
                                          <a:gd name="T7" fmla="*/ 12712 h 14592"/>
                                          <a:gd name="T8" fmla="*/ 4077 w 10820"/>
                                          <a:gd name="T9" fmla="*/ 14592 h 14592"/>
                                          <a:gd name="T10" fmla="*/ 2578 w 10820"/>
                                          <a:gd name="T11" fmla="*/ 12179 h 14592"/>
                                          <a:gd name="T12" fmla="*/ 1994 w 10820"/>
                                          <a:gd name="T13" fmla="*/ 10642 h 14592"/>
                                          <a:gd name="T14" fmla="*/ 0 w 10820"/>
                                          <a:gd name="T15" fmla="*/ 5486 h 14592"/>
                                          <a:gd name="T16" fmla="*/ 6363 w 10820"/>
                                          <a:gd name="T17" fmla="*/ 0 h 14592"/>
                                          <a:gd name="T18" fmla="*/ 8484 w 10820"/>
                                          <a:gd name="T19" fmla="*/ 2387 h 14592"/>
                                          <a:gd name="T20" fmla="*/ 0 w 10820"/>
                                          <a:gd name="T21" fmla="*/ 0 h 14592"/>
                                          <a:gd name="T22" fmla="*/ 10820 w 10820"/>
                                          <a:gd name="T23" fmla="*/ 14592 h 14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0820" h="14592">
                                            <a:moveTo>
                                              <a:pt x="8484" y="2387"/>
                                            </a:moveTo>
                                            <a:cubicBezTo>
                                              <a:pt x="10820" y="5016"/>
                                              <a:pt x="9093" y="10351"/>
                                              <a:pt x="6299" y="12712"/>
                                            </a:cubicBezTo>
                                            <a:cubicBezTo>
                                              <a:pt x="4077" y="14592"/>
                                              <a:pt x="2578" y="12179"/>
                                              <a:pt x="1994" y="10642"/>
                                            </a:cubicBezTo>
                                            <a:cubicBezTo>
                                              <a:pt x="0" y="5486"/>
                                              <a:pt x="6363" y="0"/>
                                              <a:pt x="8484" y="2387"/>
                                            </a:cubicBezTo>
                                            <a:close/>
                                          </a:path>
                                        </a:pathLst>
                                      </a:custGeom>
                                      <a:solidFill>
                                        <a:srgbClr val="FFC000"/>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23" name="Shape 39899"/>
                                    <wps:cNvSpPr>
                                      <a:spLocks/>
                                    </wps:cNvSpPr>
                                    <wps:spPr bwMode="auto">
                                      <a:xfrm>
                                        <a:off x="52106" y="21567"/>
                                        <a:ext cx="9118" cy="13678"/>
                                      </a:xfrm>
                                      <a:custGeom>
                                        <a:avLst/>
                                        <a:gdLst>
                                          <a:gd name="T0" fmla="*/ 4572 w 9118"/>
                                          <a:gd name="T1" fmla="*/ 1575 h 13678"/>
                                          <a:gd name="T2" fmla="*/ 9118 w 9118"/>
                                          <a:gd name="T3" fmla="*/ 3556 h 13678"/>
                                          <a:gd name="T4" fmla="*/ 1930 w 9118"/>
                                          <a:gd name="T5" fmla="*/ 10185 h 13678"/>
                                          <a:gd name="T6" fmla="*/ 1232 w 9118"/>
                                          <a:gd name="T7" fmla="*/ 4953 h 13678"/>
                                          <a:gd name="T8" fmla="*/ 4572 w 9118"/>
                                          <a:gd name="T9" fmla="*/ 1575 h 13678"/>
                                          <a:gd name="T10" fmla="*/ 0 w 9118"/>
                                          <a:gd name="T11" fmla="*/ 0 h 13678"/>
                                          <a:gd name="T12" fmla="*/ 9118 w 9118"/>
                                          <a:gd name="T13" fmla="*/ 13678 h 13678"/>
                                        </a:gdLst>
                                        <a:ahLst/>
                                        <a:cxnLst>
                                          <a:cxn ang="0">
                                            <a:pos x="T0" y="T1"/>
                                          </a:cxn>
                                          <a:cxn ang="0">
                                            <a:pos x="T2" y="T3"/>
                                          </a:cxn>
                                          <a:cxn ang="0">
                                            <a:pos x="T4" y="T5"/>
                                          </a:cxn>
                                          <a:cxn ang="0">
                                            <a:pos x="T6" y="T7"/>
                                          </a:cxn>
                                          <a:cxn ang="0">
                                            <a:pos x="T8" y="T9"/>
                                          </a:cxn>
                                        </a:cxnLst>
                                        <a:rect l="T10" t="T11" r="T12" b="T13"/>
                                        <a:pathLst>
                                          <a:path w="9118" h="13678">
                                            <a:moveTo>
                                              <a:pt x="4572" y="1575"/>
                                            </a:moveTo>
                                            <a:cubicBezTo>
                                              <a:pt x="6109" y="0"/>
                                              <a:pt x="8979" y="927"/>
                                              <a:pt x="9118" y="3556"/>
                                            </a:cubicBezTo>
                                            <a:cubicBezTo>
                                              <a:pt x="7785" y="10275"/>
                                              <a:pt x="5626" y="13678"/>
                                              <a:pt x="1930" y="10185"/>
                                            </a:cubicBezTo>
                                            <a:cubicBezTo>
                                              <a:pt x="660" y="8979"/>
                                              <a:pt x="0" y="6198"/>
                                              <a:pt x="1232" y="4953"/>
                                            </a:cubicBezTo>
                                            <a:lnTo>
                                              <a:pt x="4572" y="1575"/>
                                            </a:lnTo>
                                            <a:close/>
                                          </a:path>
                                        </a:pathLst>
                                      </a:custGeom>
                                      <a:solidFill>
                                        <a:srgbClr val="FFC000"/>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g:wgp>
                              </a:graphicData>
                            </a:graphic>
                          </wp:inline>
                        </w:drawing>
                      </mc:Choice>
                      <mc:Fallback>
                        <w:pict>
                          <v:group w14:anchorId="08C7A019" id="Grup 17" o:spid="_x0000_s1026" style="width:4.8pt;height:9.3pt;mso-position-horizontal-relative:char;mso-position-vertical-relative:line" coordsize="61225,11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">
                            <v:shape id="Shape 39894" o:spid="_x0000_s1027" style="position:absolute;top:19837;width:55359;height:98131;visibility:visible;mso-wrap-style:square;v-text-anchor:top" coordsize="55359,9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YquMQA&#10;AADbAAAADwAAAGRycy9kb3ducmV2LnhtbESPwW7CQAxE75X4h5WReisbaAsosEGoVSUq9ULgA0zW&#10;JCFZb5TdQvr39QGJm60ZzzyvN4Nr1ZX6UHs2MJ0koIgLb2suDRwPXy9LUCEiW2w9k4E/CrDJRk9r&#10;TK2/8Z6ueSyVhHBI0UAVY5dqHYqKHIaJ74hFO/veYZS1L7Xt8SbhrtWzJJlrhzVLQ4UdfVRUNPmv&#10;M9DkP++v+0+9OL8FXl5mu/B9soUxz+NhuwIVaYgP8/16ZwVfYOUXGU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2KrjEAAAA2wAAAA8AAAAAAAAAAAAAAAAAmAIAAGRycy9k&#10;b3ducmV2LnhtbFBLBQYAAAAABAAEAPUAAACJAwAAAAA=&#10;" path="m27282,191c40548,764,55359,8898,54597,21347v-253,4102,-8382,18148,-10731,26504c39129,64794,39700,98131,15253,89571,,78801,13576,62825,14910,49007,16332,34326,6033,14032,15164,2259,18609,649,22859,,27282,191xe" fillcolor="#ffc000" stroked="f" strokeweight="0">
                              <v:stroke miterlimit="190815f" joinstyle="miter"/>
                              <v:path arrowok="t" o:connecttype="custom" o:connectlocs="27282,191;40548,764;55359,8898;54597,21347;54344,25449;46215,39495;43866,47851;39129,64794;39700,98131;15253,89571;0,78801;13576,62825;14910,49007;16332,34326;6033,14032;15164,2259;18609,649;22859,0;27282,191" o:connectangles="0,0,0,0,0,0,0,0,0,0,0,0,0,0,0,0,0,0,0" textboxrect="0,0,55359,98131"/>
                            </v:shape>
                            <v:shape id="Shape 39895" o:spid="_x0000_s1028" style="position:absolute;left:7990;width:18516;height:21907;visibility:visible;mso-wrap-style:square;v-text-anchor:top" coordsize="18516,21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108MA&#10;AADbAAAADwAAAGRycy9kb3ducmV2LnhtbERPS2vCQBC+C/6HZYTedNMKYlI3UgsBD734aKG3ITvJ&#10;hmRn0+xW0/56t1DwNh/fczbb0XbiQoNvHCt4XCQgiEunG64VnE/FfA3CB2SNnWNS8EMetvl0ssFM&#10;uysf6HIMtYgh7DNUYELoMyl9aciiX7ieOHKVGyyGCIda6gGvMdx28ilJVtJiw7HBYE+vhsr2+G0V&#10;LN36460qfouvdPf53hraNe1qVOphNr48gwg0hrv4373XcX4Kf7/EA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m108MAAADbAAAADwAAAAAAAAAAAAAAAACYAgAAZHJzL2Rv&#10;d25yZXYueG1sUEsFBgAAAAAEAAQA9QAAAIgDAAAAAA==&#10;" path="m11620,102c14834,,17005,3124,17437,6820v1079,9322,-1156,15087,-9767,10515c,13259,2121,381,11620,102xe" fillcolor="#ffc000" stroked="f" strokeweight="0">
                              <v:stroke miterlimit="190815f" joinstyle="miter"/>
                              <v:path arrowok="t" o:connecttype="custom" o:connectlocs="11620,102;14834,0;17005,3124;17437,6820;18516,16142;16281,21907;7670,17335;0,13259;2121,381;11620,102" o:connectangles="0,0,0,0,0,0,0,0,0,0" textboxrect="0,0,18516,21907"/>
                            </v:shape>
                            <v:shape id="Shape 39896" o:spid="_x0000_s1029" style="position:absolute;left:34825;top:7784;width:14948;height:12636;visibility:visible;mso-wrap-style:square;v-text-anchor:top" coordsize="14948,12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wYmrwA&#10;AADbAAAADwAAAGRycy9kb3ducmV2LnhtbERPyQrCMBC9C/5DGMGbpoqIVFORguBBBOtyHprpgs2k&#10;NFHr35uD4PHx9s22N414Uedqywpm0wgEcW51zaWC62U/WYFwHlljY5kUfMjBNhkONhhr++YzvTJf&#10;ihDCLkYFlfdtLKXLKzLoprYlDlxhO4M+wK6UusN3CDeNnEfRUhqsOTRU2FJaUf7InkZBWt5ORfqk&#10;Vevus8bb40Jfs4VS41G/W4Pw1Pu/+Oc+aAXzsD58CT9AJl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nrBiavAAAANsAAAAPAAAAAAAAAAAAAAAAAJgCAABkcnMvZG93bnJldi54&#10;bWxQSwUGAAAAAAQABAD1AAAAgQMAAAAA&#10;" path="m6159,318c14948,,10757,12636,5194,12535,,12446,3277,432,6159,318xe" fillcolor="#ffc000" stroked="f" strokeweight="0">
                              <v:stroke miterlimit="190815f" joinstyle="miter"/>
                              <v:path arrowok="t" o:connecttype="custom" o:connectlocs="6159,318;14948,0;10757,12636;5194,12535;0,12446;3277,432;6159,318" o:connectangles="0,0,0,0,0,0,0" textboxrect="0,0,14948,12636"/>
                            </v:shape>
                            <v:shape id="Shape 39897" o:spid="_x0000_s1030" style="position:absolute;left:26269;top:3715;width:9131;height:12960;visibility:visible;mso-wrap-style:square;v-text-anchor:top" coordsize="9131,1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c5VcQA&#10;AADbAAAADwAAAGRycy9kb3ducmV2LnhtbESPzWrDMBCE74W+g9hCbrXsHEzjWglJodDSk53Q82Kt&#10;f4i1ci3Vdvr0VSCQ4zAz3zD5bjG9mGh0nWUFSRSDIK6s7rhRcDq+P7+AcB5ZY2+ZFFzIwW77+JBj&#10;pu3MBU2lb0SAsMtQQev9kEnpqpYMusgOxMGr7WjQBzk2Uo84B7jp5TqOU2mw47DQ4kBvLVXn8tco&#10;kOnfdC6ruki+iu/Nz3A8fBa0KLV6WvavIDwt/h6+tT+0gnUC1y/hB8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nOVXEAAAA2wAAAA8AAAAAAAAAAAAAAAAAmAIAAGRycy9k&#10;b3ducmV2LnhtbFBLBQYAAAAABAAEAPUAAACJAwAAAAA=&#10;" path="m4550,233c5623,,6623,439,7277,1391,9131,4108,8928,10395,6109,11805,3785,12960,,12338,1384,3105,2330,1372,3477,467,4550,233xe" fillcolor="#ffc000" stroked="f" strokeweight="0">
                              <v:stroke miterlimit="190815f" joinstyle="miter"/>
                              <v:path arrowok="t" o:connecttype="custom" o:connectlocs="4550,233;5623,0;6623,439;7277,1391;9131,4108;8928,10395;6109,11805;3785,12960;0,12338;1384,3105;2330,1372;3477,467;4550,233" o:connectangles="0,0,0,0,0,0,0,0,0,0,0,0,0" textboxrect="0,0,9131,12960"/>
                            </v:shape>
                            <v:shape id="Shape 39898" o:spid="_x0000_s1031" style="position:absolute;left:44299;top:13058;width:10820;height:14592;visibility:visible;mso-wrap-style:square;v-text-anchor:top" coordsize="10820,1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ZrsMQA&#10;AADbAAAADwAAAGRycy9kb3ducmV2LnhtbESP0WrCQBRE3wv+w3KFvtVNUggluhFRCoql0OgHXLLX&#10;JCR7N2a3Mfr13UKhj8PMnGFW68l0YqTBNZYVxIsIBHFpdcOVgvPp/eUNhPPIGjvLpOBODtb57GmF&#10;mbY3/qKx8JUIEHYZKqi97zMpXVmTQbewPXHwLnYw6IMcKqkHvAW46WQSRak02HBYqLGnbU1lW3wb&#10;BfR5T4+v8e5wrT70KW4n+SjSUann+bRZgvA0+f/wX3uvFSQJ/H4JP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Wa7DEAAAA2wAAAA8AAAAAAAAAAAAAAAAAmAIAAGRycy9k&#10;b3ducmV2LnhtbFBLBQYAAAAABAAEAPUAAACJAwAAAAA=&#10;" path="m8484,2387v2336,2629,609,7964,-2185,10325c4077,14592,2578,12179,1994,10642,,5486,6363,,8484,2387xe" fillcolor="#ffc000" stroked="f" strokeweight="0">
                              <v:stroke miterlimit="190815f" joinstyle="miter"/>
                              <v:path arrowok="t" o:connecttype="custom" o:connectlocs="8484,2387;10820,5016;9093,10351;6299,12712;4077,14592;2578,12179;1994,10642;0,5486;6363,0;8484,2387" o:connectangles="0,0,0,0,0,0,0,0,0,0" textboxrect="0,0,10820,14592"/>
                            </v:shape>
                            <v:shape id="Shape 39899" o:spid="_x0000_s1032" style="position:absolute;left:52106;top:21567;width:9118;height:13678;visibility:visible;mso-wrap-style:square;v-text-anchor:top" coordsize="9118,13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W5BsQA&#10;AADbAAAADwAAAGRycy9kb3ducmV2LnhtbESPQWsCMRSE7wX/Q3gFbzWrpSKrUYoi1faitur1sXlu&#10;FjcvSxJ1+++bguBxmJlvmMmstbW4kg+VYwX9XgaCuHC64lLBz/fyZQQiRGSNtWNS8EsBZtPO0wRz&#10;7W68pesuliJBOOSowMTY5FKGwpDF0HMNcfJOzluMSfpSao+3BLe1HGTZUFqsOC0YbGhuqDjvLlZB&#10;OB2Oc/d2WW9W24/+fhS/PhfGK9V9bt/HICK18RG+t1daweAV/r+kHy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1uQbEAAAA2wAAAA8AAAAAAAAAAAAAAAAAmAIAAGRycy9k&#10;b3ducmV2LnhtbFBLBQYAAAAABAAEAPUAAACJAwAAAAA=&#10;" path="m4572,1575c6109,,8979,927,9118,3556,7785,10275,5626,13678,1930,10185,660,8979,,6198,1232,4953l4572,1575xe" fillcolor="#ffc000" stroked="f" strokeweight="0">
                              <v:stroke miterlimit="190815f" joinstyle="miter"/>
                              <v:path arrowok="t" o:connecttype="custom" o:connectlocs="4572,1575;9118,3556;1930,10185;1232,4953;4572,1575" o:connectangles="0,0,0,0,0" textboxrect="0,0,9118,13678"/>
                            </v:shape>
                            <w10:anchorlock/>
                          </v:group>
                        </w:pict>
                      </mc:Fallback>
                    </mc:AlternateContent>
                  </w:r>
                </w:p>
              </w:tc>
              <w:tc>
                <w:tcPr>
                  <w:tcW w:w="420" w:type="dxa"/>
                  <w:tcBorders>
                    <w:top w:val="single" w:sz="2" w:space="0" w:color="181717"/>
                    <w:left w:val="single" w:sz="2" w:space="0" w:color="181717"/>
                    <w:bottom w:val="single" w:sz="2" w:space="0" w:color="181717"/>
                    <w:right w:val="single" w:sz="2" w:space="0" w:color="181717"/>
                  </w:tcBorders>
                </w:tcPr>
                <w:p w14:paraId="781D10B7" w14:textId="77777777" w:rsidR="00D16972" w:rsidRDefault="00D16972" w:rsidP="00C97E1A">
                  <w:pPr>
                    <w:framePr w:wrap="around" w:vAnchor="text" w:hAnchor="text" w:x="3108" w:y="-60"/>
                    <w:spacing w:after="160" w:line="256" w:lineRule="auto"/>
                    <w:ind w:left="0" w:firstLine="0"/>
                    <w:suppressOverlap/>
                    <w:jc w:val="left"/>
                  </w:pPr>
                </w:p>
              </w:tc>
            </w:tr>
          </w:tbl>
          <w:p w14:paraId="2DD8C7CE" w14:textId="77777777" w:rsidR="00D16972" w:rsidRDefault="00D16972">
            <w:pPr>
              <w:spacing w:after="160" w:line="256" w:lineRule="auto"/>
              <w:ind w:left="0" w:firstLine="0"/>
              <w:jc w:val="left"/>
              <w:rPr>
                <w:sz w:val="22"/>
              </w:rPr>
            </w:pPr>
          </w:p>
        </w:tc>
      </w:tr>
    </w:tbl>
    <w:p w14:paraId="7653253D" w14:textId="77777777" w:rsidR="00D16972" w:rsidRDefault="00D16972" w:rsidP="00D16972">
      <w:pPr>
        <w:spacing w:after="784" w:line="264" w:lineRule="auto"/>
        <w:ind w:left="10" w:right="749"/>
        <w:jc w:val="center"/>
      </w:pPr>
      <w:r>
        <w:rPr>
          <w:b/>
          <w:sz w:val="24"/>
        </w:rPr>
        <w:t>12</w:t>
      </w:r>
    </w:p>
    <w:p w14:paraId="6EC88720" w14:textId="77777777" w:rsidR="00D16972" w:rsidRDefault="00D16972" w:rsidP="00D16972">
      <w:pPr>
        <w:spacing w:after="744" w:line="264" w:lineRule="auto"/>
        <w:ind w:left="10" w:right="749"/>
        <w:jc w:val="center"/>
      </w:pPr>
      <w:r>
        <w:rPr>
          <w:b/>
          <w:sz w:val="24"/>
        </w:rPr>
        <w:t>43</w:t>
      </w:r>
    </w:p>
    <w:tbl>
      <w:tblPr>
        <w:tblStyle w:val="TableGrid"/>
        <w:tblpPr w:vertAnchor="text" w:tblpX="3999" w:tblpY="-58"/>
        <w:tblOverlap w:val="never"/>
        <w:tblW w:w="1682" w:type="dxa"/>
        <w:tblInd w:w="0" w:type="dxa"/>
        <w:tblCellMar>
          <w:top w:w="107" w:type="dxa"/>
          <w:left w:w="129" w:type="dxa"/>
          <w:right w:w="115" w:type="dxa"/>
        </w:tblCellMar>
        <w:tblLook w:val="04A0" w:firstRow="1" w:lastRow="0" w:firstColumn="1" w:lastColumn="0" w:noHBand="0" w:noVBand="1"/>
      </w:tblPr>
      <w:tblGrid>
        <w:gridCol w:w="420"/>
        <w:gridCol w:w="420"/>
        <w:gridCol w:w="421"/>
        <w:gridCol w:w="421"/>
      </w:tblGrid>
      <w:tr w:rsidR="00D16972" w14:paraId="2AFC0774" w14:textId="77777777" w:rsidTr="00D16972">
        <w:trPr>
          <w:trHeight w:val="420"/>
        </w:trPr>
        <w:tc>
          <w:tcPr>
            <w:tcW w:w="420" w:type="dxa"/>
            <w:tcBorders>
              <w:top w:val="single" w:sz="2" w:space="0" w:color="181717"/>
              <w:left w:val="single" w:sz="2" w:space="0" w:color="181717"/>
              <w:bottom w:val="single" w:sz="2" w:space="0" w:color="181717"/>
              <w:right w:val="single" w:sz="2" w:space="0" w:color="181717"/>
            </w:tcBorders>
            <w:shd w:val="clear" w:color="auto" w:fill="AB3254"/>
            <w:vAlign w:val="center"/>
            <w:hideMark/>
          </w:tcPr>
          <w:p w14:paraId="1DF4BB1B" w14:textId="77777777" w:rsidR="00D16972" w:rsidRDefault="00D16972">
            <w:pPr>
              <w:spacing w:after="0" w:line="256" w:lineRule="auto"/>
              <w:ind w:left="10" w:firstLine="0"/>
              <w:jc w:val="left"/>
            </w:pPr>
            <w:r>
              <w:t>4</w:t>
            </w:r>
          </w:p>
        </w:tc>
        <w:tc>
          <w:tcPr>
            <w:tcW w:w="420" w:type="dxa"/>
            <w:tcBorders>
              <w:top w:val="single" w:sz="2" w:space="0" w:color="181717"/>
              <w:left w:val="single" w:sz="2" w:space="0" w:color="181717"/>
              <w:bottom w:val="single" w:sz="2" w:space="0" w:color="181717"/>
              <w:right w:val="single" w:sz="2" w:space="0" w:color="181717"/>
            </w:tcBorders>
            <w:shd w:val="clear" w:color="auto" w:fill="FFC000"/>
            <w:vAlign w:val="center"/>
            <w:hideMark/>
          </w:tcPr>
          <w:p w14:paraId="50BAC49D" w14:textId="77777777" w:rsidR="00D16972" w:rsidRDefault="00D16972">
            <w:pPr>
              <w:spacing w:after="0" w:line="256" w:lineRule="auto"/>
              <w:ind w:left="10" w:firstLine="0"/>
              <w:jc w:val="left"/>
            </w:pPr>
            <w:r>
              <w:t>1</w:t>
            </w:r>
          </w:p>
        </w:tc>
        <w:tc>
          <w:tcPr>
            <w:tcW w:w="420" w:type="dxa"/>
            <w:tcBorders>
              <w:top w:val="single" w:sz="2" w:space="0" w:color="181717"/>
              <w:left w:val="single" w:sz="2" w:space="0" w:color="181717"/>
              <w:bottom w:val="single" w:sz="2" w:space="0" w:color="181717"/>
              <w:right w:val="single" w:sz="2" w:space="0" w:color="181717"/>
            </w:tcBorders>
            <w:shd w:val="clear" w:color="auto" w:fill="FFC000"/>
            <w:vAlign w:val="center"/>
            <w:hideMark/>
          </w:tcPr>
          <w:p w14:paraId="281591A7" w14:textId="77777777" w:rsidR="00D16972" w:rsidRDefault="00D16972">
            <w:pPr>
              <w:spacing w:after="0" w:line="256" w:lineRule="auto"/>
              <w:ind w:left="0" w:firstLine="0"/>
              <w:jc w:val="left"/>
            </w:pPr>
            <w:r>
              <w:t>2</w:t>
            </w:r>
          </w:p>
        </w:tc>
        <w:tc>
          <w:tcPr>
            <w:tcW w:w="420" w:type="dxa"/>
            <w:tcBorders>
              <w:top w:val="single" w:sz="2" w:space="0" w:color="181717"/>
              <w:left w:val="single" w:sz="2" w:space="0" w:color="181717"/>
              <w:bottom w:val="single" w:sz="2" w:space="0" w:color="181717"/>
              <w:right w:val="single" w:sz="2" w:space="0" w:color="181717"/>
            </w:tcBorders>
            <w:shd w:val="clear" w:color="auto" w:fill="01B0F1"/>
            <w:vAlign w:val="center"/>
            <w:hideMark/>
          </w:tcPr>
          <w:p w14:paraId="5E818C9B" w14:textId="77777777" w:rsidR="00D16972" w:rsidRDefault="00D16972">
            <w:pPr>
              <w:spacing w:after="0" w:line="256" w:lineRule="auto"/>
              <w:ind w:left="10" w:firstLine="0"/>
              <w:jc w:val="left"/>
            </w:pPr>
            <w:r>
              <w:t>3</w:t>
            </w:r>
          </w:p>
        </w:tc>
      </w:tr>
      <w:tr w:rsidR="00D16972" w14:paraId="010757F6" w14:textId="77777777" w:rsidTr="00D16972">
        <w:trPr>
          <w:trHeight w:val="420"/>
        </w:trPr>
        <w:tc>
          <w:tcPr>
            <w:tcW w:w="420" w:type="dxa"/>
            <w:tcBorders>
              <w:top w:val="single" w:sz="2" w:space="0" w:color="181717"/>
              <w:left w:val="single" w:sz="2" w:space="0" w:color="181717"/>
              <w:bottom w:val="single" w:sz="2" w:space="0" w:color="181717"/>
              <w:right w:val="single" w:sz="2" w:space="0" w:color="181717"/>
            </w:tcBorders>
          </w:tcPr>
          <w:p w14:paraId="21B6AB42" w14:textId="77777777" w:rsidR="00D16972" w:rsidRDefault="00D16972">
            <w:pPr>
              <w:spacing w:after="160" w:line="256" w:lineRule="auto"/>
              <w:ind w:left="0" w:firstLine="0"/>
              <w:jc w:val="left"/>
            </w:pPr>
          </w:p>
        </w:tc>
        <w:tc>
          <w:tcPr>
            <w:tcW w:w="420" w:type="dxa"/>
            <w:tcBorders>
              <w:top w:val="single" w:sz="2" w:space="0" w:color="181717"/>
              <w:left w:val="single" w:sz="2" w:space="0" w:color="181717"/>
              <w:bottom w:val="single" w:sz="2" w:space="0" w:color="181717"/>
              <w:right w:val="single" w:sz="2" w:space="0" w:color="181717"/>
            </w:tcBorders>
            <w:hideMark/>
          </w:tcPr>
          <w:p w14:paraId="77D4CCB4" w14:textId="77777777" w:rsidR="00D16972" w:rsidRDefault="00D16972">
            <w:pPr>
              <w:spacing w:after="0" w:line="256" w:lineRule="auto"/>
              <w:ind w:left="35" w:firstLine="0"/>
              <w:jc w:val="left"/>
            </w:pPr>
            <w:r>
              <w:rPr>
                <w:noProof/>
              </w:rPr>
              <mc:AlternateContent>
                <mc:Choice Requires="wpg">
                  <w:drawing>
                    <wp:inline distT="0" distB="0" distL="0" distR="0" wp14:anchorId="0ADAE672" wp14:editId="0AC76641">
                      <wp:extent cx="60960" cy="118110"/>
                      <wp:effectExtent l="0" t="0" r="5715" b="5715"/>
                      <wp:docPr id="10" name="Gr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 cy="118110"/>
                                <a:chOff x="0" y="0"/>
                                <a:chExt cx="61224" cy="117966"/>
                              </a:xfrm>
                            </wpg:grpSpPr>
                            <wps:wsp>
                              <wps:cNvPr id="11" name="Shape 39915"/>
                              <wps:cNvSpPr>
                                <a:spLocks/>
                              </wps:cNvSpPr>
                              <wps:spPr bwMode="auto">
                                <a:xfrm>
                                  <a:off x="5865" y="19835"/>
                                  <a:ext cx="55359" cy="98131"/>
                                </a:xfrm>
                                <a:custGeom>
                                  <a:avLst/>
                                  <a:gdLst>
                                    <a:gd name="T0" fmla="*/ 28078 w 55359"/>
                                    <a:gd name="T1" fmla="*/ 191 h 98131"/>
                                    <a:gd name="T2" fmla="*/ 32500 w 55359"/>
                                    <a:gd name="T3" fmla="*/ 0 h 98131"/>
                                    <a:gd name="T4" fmla="*/ 36750 w 55359"/>
                                    <a:gd name="T5" fmla="*/ 649 h 98131"/>
                                    <a:gd name="T6" fmla="*/ 40196 w 55359"/>
                                    <a:gd name="T7" fmla="*/ 2259 h 98131"/>
                                    <a:gd name="T8" fmla="*/ 49327 w 55359"/>
                                    <a:gd name="T9" fmla="*/ 14032 h 98131"/>
                                    <a:gd name="T10" fmla="*/ 39040 w 55359"/>
                                    <a:gd name="T11" fmla="*/ 34326 h 98131"/>
                                    <a:gd name="T12" fmla="*/ 40449 w 55359"/>
                                    <a:gd name="T13" fmla="*/ 49007 h 98131"/>
                                    <a:gd name="T14" fmla="*/ 41783 w 55359"/>
                                    <a:gd name="T15" fmla="*/ 62825 h 98131"/>
                                    <a:gd name="T16" fmla="*/ 55359 w 55359"/>
                                    <a:gd name="T17" fmla="*/ 78801 h 98131"/>
                                    <a:gd name="T18" fmla="*/ 40106 w 55359"/>
                                    <a:gd name="T19" fmla="*/ 89571 h 98131"/>
                                    <a:gd name="T20" fmla="*/ 15659 w 55359"/>
                                    <a:gd name="T21" fmla="*/ 98131 h 98131"/>
                                    <a:gd name="T22" fmla="*/ 16230 w 55359"/>
                                    <a:gd name="T23" fmla="*/ 64794 h 98131"/>
                                    <a:gd name="T24" fmla="*/ 11493 w 55359"/>
                                    <a:gd name="T25" fmla="*/ 47851 h 98131"/>
                                    <a:gd name="T26" fmla="*/ 9157 w 55359"/>
                                    <a:gd name="T27" fmla="*/ 39495 h 98131"/>
                                    <a:gd name="T28" fmla="*/ 1016 w 55359"/>
                                    <a:gd name="T29" fmla="*/ 25449 h 98131"/>
                                    <a:gd name="T30" fmla="*/ 762 w 55359"/>
                                    <a:gd name="T31" fmla="*/ 21347 h 98131"/>
                                    <a:gd name="T32" fmla="*/ 0 w 55359"/>
                                    <a:gd name="T33" fmla="*/ 8898 h 98131"/>
                                    <a:gd name="T34" fmla="*/ 14811 w 55359"/>
                                    <a:gd name="T35" fmla="*/ 764 h 98131"/>
                                    <a:gd name="T36" fmla="*/ 28078 w 55359"/>
                                    <a:gd name="T37" fmla="*/ 191 h 98131"/>
                                    <a:gd name="T38" fmla="*/ 0 w 55359"/>
                                    <a:gd name="T39" fmla="*/ 0 h 98131"/>
                                    <a:gd name="T40" fmla="*/ 55359 w 55359"/>
                                    <a:gd name="T41" fmla="*/ 98131 h 98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55359" h="98131">
                                      <a:moveTo>
                                        <a:pt x="28078" y="191"/>
                                      </a:moveTo>
                                      <a:cubicBezTo>
                                        <a:pt x="32500" y="0"/>
                                        <a:pt x="36750" y="649"/>
                                        <a:pt x="40196" y="2259"/>
                                      </a:cubicBezTo>
                                      <a:cubicBezTo>
                                        <a:pt x="49327" y="14032"/>
                                        <a:pt x="39040" y="34326"/>
                                        <a:pt x="40449" y="49007"/>
                                      </a:cubicBezTo>
                                      <a:cubicBezTo>
                                        <a:pt x="41783" y="62825"/>
                                        <a:pt x="55359" y="78801"/>
                                        <a:pt x="40106" y="89571"/>
                                      </a:cubicBezTo>
                                      <a:cubicBezTo>
                                        <a:pt x="15659" y="98131"/>
                                        <a:pt x="16230" y="64794"/>
                                        <a:pt x="11493" y="47851"/>
                                      </a:cubicBezTo>
                                      <a:cubicBezTo>
                                        <a:pt x="9157" y="39495"/>
                                        <a:pt x="1016" y="25449"/>
                                        <a:pt x="762" y="21347"/>
                                      </a:cubicBezTo>
                                      <a:cubicBezTo>
                                        <a:pt x="0" y="8898"/>
                                        <a:pt x="14811" y="764"/>
                                        <a:pt x="28078" y="191"/>
                                      </a:cubicBezTo>
                                      <a:close/>
                                    </a:path>
                                  </a:pathLst>
                                </a:custGeom>
                                <a:solidFill>
                                  <a:srgbClr val="FFC000"/>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12" name="Shape 39916"/>
                              <wps:cNvSpPr>
                                <a:spLocks/>
                              </wps:cNvSpPr>
                              <wps:spPr bwMode="auto">
                                <a:xfrm>
                                  <a:off x="34719" y="0"/>
                                  <a:ext cx="18516" cy="21907"/>
                                </a:xfrm>
                                <a:custGeom>
                                  <a:avLst/>
                                  <a:gdLst>
                                    <a:gd name="T0" fmla="*/ 6896 w 18516"/>
                                    <a:gd name="T1" fmla="*/ 102 h 21907"/>
                                    <a:gd name="T2" fmla="*/ 16396 w 18516"/>
                                    <a:gd name="T3" fmla="*/ 381 h 21907"/>
                                    <a:gd name="T4" fmla="*/ 18516 w 18516"/>
                                    <a:gd name="T5" fmla="*/ 13259 h 21907"/>
                                    <a:gd name="T6" fmla="*/ 10846 w 18516"/>
                                    <a:gd name="T7" fmla="*/ 17335 h 21907"/>
                                    <a:gd name="T8" fmla="*/ 2235 w 18516"/>
                                    <a:gd name="T9" fmla="*/ 21907 h 21907"/>
                                    <a:gd name="T10" fmla="*/ 0 w 18516"/>
                                    <a:gd name="T11" fmla="*/ 16142 h 21907"/>
                                    <a:gd name="T12" fmla="*/ 1079 w 18516"/>
                                    <a:gd name="T13" fmla="*/ 6820 h 21907"/>
                                    <a:gd name="T14" fmla="*/ 1511 w 18516"/>
                                    <a:gd name="T15" fmla="*/ 3124 h 21907"/>
                                    <a:gd name="T16" fmla="*/ 3683 w 18516"/>
                                    <a:gd name="T17" fmla="*/ 0 h 21907"/>
                                    <a:gd name="T18" fmla="*/ 6896 w 18516"/>
                                    <a:gd name="T19" fmla="*/ 102 h 21907"/>
                                    <a:gd name="T20" fmla="*/ 0 w 18516"/>
                                    <a:gd name="T21" fmla="*/ 0 h 21907"/>
                                    <a:gd name="T22" fmla="*/ 18516 w 18516"/>
                                    <a:gd name="T23" fmla="*/ 21907 h 219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8516" h="21907">
                                      <a:moveTo>
                                        <a:pt x="6896" y="102"/>
                                      </a:moveTo>
                                      <a:cubicBezTo>
                                        <a:pt x="16396" y="381"/>
                                        <a:pt x="18516" y="13259"/>
                                        <a:pt x="10846" y="17335"/>
                                      </a:cubicBezTo>
                                      <a:cubicBezTo>
                                        <a:pt x="2235" y="21907"/>
                                        <a:pt x="0" y="16142"/>
                                        <a:pt x="1079" y="6820"/>
                                      </a:cubicBezTo>
                                      <a:cubicBezTo>
                                        <a:pt x="1511" y="3124"/>
                                        <a:pt x="3683" y="0"/>
                                        <a:pt x="6896" y="102"/>
                                      </a:cubicBezTo>
                                      <a:close/>
                                    </a:path>
                                  </a:pathLst>
                                </a:custGeom>
                                <a:solidFill>
                                  <a:srgbClr val="FFC000"/>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13" name="Shape 39917"/>
                              <wps:cNvSpPr>
                                <a:spLocks/>
                              </wps:cNvSpPr>
                              <wps:spPr bwMode="auto">
                                <a:xfrm>
                                  <a:off x="11453" y="7782"/>
                                  <a:ext cx="14948" cy="12636"/>
                                </a:xfrm>
                                <a:custGeom>
                                  <a:avLst/>
                                  <a:gdLst>
                                    <a:gd name="T0" fmla="*/ 8789 w 14948"/>
                                    <a:gd name="T1" fmla="*/ 318 h 12636"/>
                                    <a:gd name="T2" fmla="*/ 11671 w 14948"/>
                                    <a:gd name="T3" fmla="*/ 432 h 12636"/>
                                    <a:gd name="T4" fmla="*/ 14948 w 14948"/>
                                    <a:gd name="T5" fmla="*/ 12446 h 12636"/>
                                    <a:gd name="T6" fmla="*/ 9754 w 14948"/>
                                    <a:gd name="T7" fmla="*/ 12535 h 12636"/>
                                    <a:gd name="T8" fmla="*/ 4191 w 14948"/>
                                    <a:gd name="T9" fmla="*/ 12636 h 12636"/>
                                    <a:gd name="T10" fmla="*/ 0 w 14948"/>
                                    <a:gd name="T11" fmla="*/ 0 h 12636"/>
                                    <a:gd name="T12" fmla="*/ 8789 w 14948"/>
                                    <a:gd name="T13" fmla="*/ 318 h 12636"/>
                                    <a:gd name="T14" fmla="*/ 0 w 14948"/>
                                    <a:gd name="T15" fmla="*/ 0 h 12636"/>
                                    <a:gd name="T16" fmla="*/ 14948 w 14948"/>
                                    <a:gd name="T17" fmla="*/ 12636 h 12636"/>
                                  </a:gdLst>
                                  <a:ahLst/>
                                  <a:cxnLst>
                                    <a:cxn ang="0">
                                      <a:pos x="T0" y="T1"/>
                                    </a:cxn>
                                    <a:cxn ang="0">
                                      <a:pos x="T2" y="T3"/>
                                    </a:cxn>
                                    <a:cxn ang="0">
                                      <a:pos x="T4" y="T5"/>
                                    </a:cxn>
                                    <a:cxn ang="0">
                                      <a:pos x="T6" y="T7"/>
                                    </a:cxn>
                                    <a:cxn ang="0">
                                      <a:pos x="T8" y="T9"/>
                                    </a:cxn>
                                    <a:cxn ang="0">
                                      <a:pos x="T10" y="T11"/>
                                    </a:cxn>
                                    <a:cxn ang="0">
                                      <a:pos x="T12" y="T13"/>
                                    </a:cxn>
                                  </a:cxnLst>
                                  <a:rect l="T14" t="T15" r="T16" b="T17"/>
                                  <a:pathLst>
                                    <a:path w="14948" h="12636">
                                      <a:moveTo>
                                        <a:pt x="8789" y="318"/>
                                      </a:moveTo>
                                      <a:cubicBezTo>
                                        <a:pt x="11671" y="432"/>
                                        <a:pt x="14948" y="12446"/>
                                        <a:pt x="9754" y="12535"/>
                                      </a:cubicBezTo>
                                      <a:cubicBezTo>
                                        <a:pt x="4191" y="12636"/>
                                        <a:pt x="0" y="0"/>
                                        <a:pt x="8789" y="318"/>
                                      </a:cubicBezTo>
                                      <a:close/>
                                    </a:path>
                                  </a:pathLst>
                                </a:custGeom>
                                <a:solidFill>
                                  <a:srgbClr val="FFC000"/>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14" name="Shape 39918"/>
                              <wps:cNvSpPr>
                                <a:spLocks/>
                              </wps:cNvSpPr>
                              <wps:spPr bwMode="auto">
                                <a:xfrm>
                                  <a:off x="25824" y="3715"/>
                                  <a:ext cx="9131" cy="12960"/>
                                </a:xfrm>
                                <a:custGeom>
                                  <a:avLst/>
                                  <a:gdLst>
                                    <a:gd name="T0" fmla="*/ 4582 w 9131"/>
                                    <a:gd name="T1" fmla="*/ 233 h 12960"/>
                                    <a:gd name="T2" fmla="*/ 5655 w 9131"/>
                                    <a:gd name="T3" fmla="*/ 467 h 12960"/>
                                    <a:gd name="T4" fmla="*/ 6801 w 9131"/>
                                    <a:gd name="T5" fmla="*/ 1372 h 12960"/>
                                    <a:gd name="T6" fmla="*/ 7747 w 9131"/>
                                    <a:gd name="T7" fmla="*/ 3105 h 12960"/>
                                    <a:gd name="T8" fmla="*/ 9131 w 9131"/>
                                    <a:gd name="T9" fmla="*/ 12338 h 12960"/>
                                    <a:gd name="T10" fmla="*/ 5347 w 9131"/>
                                    <a:gd name="T11" fmla="*/ 12960 h 12960"/>
                                    <a:gd name="T12" fmla="*/ 3022 w 9131"/>
                                    <a:gd name="T13" fmla="*/ 11805 h 12960"/>
                                    <a:gd name="T14" fmla="*/ 203 w 9131"/>
                                    <a:gd name="T15" fmla="*/ 10395 h 12960"/>
                                    <a:gd name="T16" fmla="*/ 0 w 9131"/>
                                    <a:gd name="T17" fmla="*/ 4108 h 12960"/>
                                    <a:gd name="T18" fmla="*/ 1854 w 9131"/>
                                    <a:gd name="T19" fmla="*/ 1391 h 12960"/>
                                    <a:gd name="T20" fmla="*/ 2508 w 9131"/>
                                    <a:gd name="T21" fmla="*/ 439 h 12960"/>
                                    <a:gd name="T22" fmla="*/ 3508 w 9131"/>
                                    <a:gd name="T23" fmla="*/ 0 h 12960"/>
                                    <a:gd name="T24" fmla="*/ 4582 w 9131"/>
                                    <a:gd name="T25" fmla="*/ 233 h 12960"/>
                                    <a:gd name="T26" fmla="*/ 0 w 9131"/>
                                    <a:gd name="T27" fmla="*/ 0 h 12960"/>
                                    <a:gd name="T28" fmla="*/ 9131 w 9131"/>
                                    <a:gd name="T29" fmla="*/ 12960 h 12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9131" h="12960">
                                      <a:moveTo>
                                        <a:pt x="4582" y="233"/>
                                      </a:moveTo>
                                      <a:cubicBezTo>
                                        <a:pt x="5655" y="467"/>
                                        <a:pt x="6801" y="1372"/>
                                        <a:pt x="7747" y="3105"/>
                                      </a:cubicBezTo>
                                      <a:cubicBezTo>
                                        <a:pt x="9131" y="12338"/>
                                        <a:pt x="5347" y="12960"/>
                                        <a:pt x="3022" y="11805"/>
                                      </a:cubicBezTo>
                                      <a:cubicBezTo>
                                        <a:pt x="203" y="10395"/>
                                        <a:pt x="0" y="4108"/>
                                        <a:pt x="1854" y="1391"/>
                                      </a:cubicBezTo>
                                      <a:cubicBezTo>
                                        <a:pt x="2508" y="439"/>
                                        <a:pt x="3508" y="0"/>
                                        <a:pt x="4582" y="233"/>
                                      </a:cubicBezTo>
                                      <a:close/>
                                    </a:path>
                                  </a:pathLst>
                                </a:custGeom>
                                <a:solidFill>
                                  <a:srgbClr val="FFC000"/>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15" name="Shape 39919"/>
                              <wps:cNvSpPr>
                                <a:spLocks/>
                              </wps:cNvSpPr>
                              <wps:spPr bwMode="auto">
                                <a:xfrm>
                                  <a:off x="6105" y="13045"/>
                                  <a:ext cx="10820" cy="14605"/>
                                </a:xfrm>
                                <a:custGeom>
                                  <a:avLst/>
                                  <a:gdLst>
                                    <a:gd name="T0" fmla="*/ 2337 w 10820"/>
                                    <a:gd name="T1" fmla="*/ 2401 h 14605"/>
                                    <a:gd name="T2" fmla="*/ 4470 w 10820"/>
                                    <a:gd name="T3" fmla="*/ 0 h 14605"/>
                                    <a:gd name="T4" fmla="*/ 10820 w 10820"/>
                                    <a:gd name="T5" fmla="*/ 5500 h 14605"/>
                                    <a:gd name="T6" fmla="*/ 8826 w 10820"/>
                                    <a:gd name="T7" fmla="*/ 10655 h 14605"/>
                                    <a:gd name="T8" fmla="*/ 8242 w 10820"/>
                                    <a:gd name="T9" fmla="*/ 12192 h 14605"/>
                                    <a:gd name="T10" fmla="*/ 6743 w 10820"/>
                                    <a:gd name="T11" fmla="*/ 14605 h 14605"/>
                                    <a:gd name="T12" fmla="*/ 4521 w 10820"/>
                                    <a:gd name="T13" fmla="*/ 12726 h 14605"/>
                                    <a:gd name="T14" fmla="*/ 1727 w 10820"/>
                                    <a:gd name="T15" fmla="*/ 10364 h 14605"/>
                                    <a:gd name="T16" fmla="*/ 0 w 10820"/>
                                    <a:gd name="T17" fmla="*/ 5029 h 14605"/>
                                    <a:gd name="T18" fmla="*/ 2337 w 10820"/>
                                    <a:gd name="T19" fmla="*/ 2401 h 14605"/>
                                    <a:gd name="T20" fmla="*/ 0 w 10820"/>
                                    <a:gd name="T21" fmla="*/ 0 h 14605"/>
                                    <a:gd name="T22" fmla="*/ 10820 w 10820"/>
                                    <a:gd name="T23" fmla="*/ 14605 h 14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0820" h="14605">
                                      <a:moveTo>
                                        <a:pt x="2337" y="2401"/>
                                      </a:moveTo>
                                      <a:cubicBezTo>
                                        <a:pt x="4470" y="0"/>
                                        <a:pt x="10820" y="5500"/>
                                        <a:pt x="8826" y="10655"/>
                                      </a:cubicBezTo>
                                      <a:cubicBezTo>
                                        <a:pt x="8242" y="12192"/>
                                        <a:pt x="6743" y="14605"/>
                                        <a:pt x="4521" y="12726"/>
                                      </a:cubicBezTo>
                                      <a:cubicBezTo>
                                        <a:pt x="1727" y="10364"/>
                                        <a:pt x="0" y="5029"/>
                                        <a:pt x="2337" y="2401"/>
                                      </a:cubicBezTo>
                                      <a:close/>
                                    </a:path>
                                  </a:pathLst>
                                </a:custGeom>
                                <a:solidFill>
                                  <a:srgbClr val="FFC000"/>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16" name="Shape 39920"/>
                              <wps:cNvSpPr>
                                <a:spLocks/>
                              </wps:cNvSpPr>
                              <wps:spPr bwMode="auto">
                                <a:xfrm>
                                  <a:off x="0" y="21565"/>
                                  <a:ext cx="9118" cy="13678"/>
                                </a:xfrm>
                                <a:custGeom>
                                  <a:avLst/>
                                  <a:gdLst>
                                    <a:gd name="T0" fmla="*/ 4547 w 9118"/>
                                    <a:gd name="T1" fmla="*/ 1575 h 13678"/>
                                    <a:gd name="T2" fmla="*/ 7887 w 9118"/>
                                    <a:gd name="T3" fmla="*/ 4953 h 13678"/>
                                    <a:gd name="T4" fmla="*/ 7188 w 9118"/>
                                    <a:gd name="T5" fmla="*/ 10185 h 13678"/>
                                    <a:gd name="T6" fmla="*/ 0 w 9118"/>
                                    <a:gd name="T7" fmla="*/ 3556 h 13678"/>
                                    <a:gd name="T8" fmla="*/ 4547 w 9118"/>
                                    <a:gd name="T9" fmla="*/ 1575 h 13678"/>
                                    <a:gd name="T10" fmla="*/ 0 w 9118"/>
                                    <a:gd name="T11" fmla="*/ 0 h 13678"/>
                                    <a:gd name="T12" fmla="*/ 9118 w 9118"/>
                                    <a:gd name="T13" fmla="*/ 13678 h 13678"/>
                                  </a:gdLst>
                                  <a:ahLst/>
                                  <a:cxnLst>
                                    <a:cxn ang="0">
                                      <a:pos x="T0" y="T1"/>
                                    </a:cxn>
                                    <a:cxn ang="0">
                                      <a:pos x="T2" y="T3"/>
                                    </a:cxn>
                                    <a:cxn ang="0">
                                      <a:pos x="T4" y="T5"/>
                                    </a:cxn>
                                    <a:cxn ang="0">
                                      <a:pos x="T6" y="T7"/>
                                    </a:cxn>
                                    <a:cxn ang="0">
                                      <a:pos x="T8" y="T9"/>
                                    </a:cxn>
                                  </a:cxnLst>
                                  <a:rect l="T10" t="T11" r="T12" b="T13"/>
                                  <a:pathLst>
                                    <a:path w="9118" h="13678">
                                      <a:moveTo>
                                        <a:pt x="4547" y="1575"/>
                                      </a:moveTo>
                                      <a:lnTo>
                                        <a:pt x="7887" y="4953"/>
                                      </a:lnTo>
                                      <a:cubicBezTo>
                                        <a:pt x="9118" y="6198"/>
                                        <a:pt x="8458" y="8979"/>
                                        <a:pt x="7188" y="10185"/>
                                      </a:cubicBezTo>
                                      <a:cubicBezTo>
                                        <a:pt x="3492" y="13678"/>
                                        <a:pt x="1334" y="10275"/>
                                        <a:pt x="0" y="3556"/>
                                      </a:cubicBezTo>
                                      <a:cubicBezTo>
                                        <a:pt x="152" y="927"/>
                                        <a:pt x="2997" y="0"/>
                                        <a:pt x="4547" y="1575"/>
                                      </a:cubicBezTo>
                                      <a:close/>
                                    </a:path>
                                  </a:pathLst>
                                </a:custGeom>
                                <a:solidFill>
                                  <a:srgbClr val="FFC000"/>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g:wgp>
                        </a:graphicData>
                      </a:graphic>
                    </wp:inline>
                  </w:drawing>
                </mc:Choice>
                <mc:Fallback>
                  <w:pict>
                    <v:group w14:anchorId="6924616A" id="Grup 10" o:spid="_x0000_s1026" style="width:4.8pt;height:9.3pt;mso-position-horizontal-relative:char;mso-position-vertical-relative:line" coordsize="61224,117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">
                      <v:shape id="Shape 39915" o:spid="_x0000_s1027" style="position:absolute;left:5865;top:19835;width:55359;height:98131;visibility:visible;mso-wrap-style:square;v-text-anchor:top" coordsize="55359,9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DJcIA&#10;AADbAAAADwAAAGRycy9kb3ducmV2LnhtbERP22rCQBB9L/gPyxR8azax1oaYVaRFsNAXYz9gzE4u&#10;TXY2ZLca/75bKPg2h3OdfDuZXlxodK1lBUkUgyAurW65VvB12j+lIJxH1thbJgU3crDdzB5yzLS9&#10;8pEuha9FCGGXoYLG+yGT0pUNGXSRHYgDV9nRoA9wrKUe8RrCTS8XcbySBlsODQ0O9NZQ2RU/RkFX&#10;fL48H9/la7V0nH4vDu7jrEul5o/Tbg3C0+Tv4n/3QYf5Cfz9Eg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TIMlwgAAANsAAAAPAAAAAAAAAAAAAAAAAJgCAABkcnMvZG93&#10;bnJldi54bWxQSwUGAAAAAAQABAD1AAAAhwMAAAAA&#10;" path="m28078,191c32500,,36750,649,40196,2259v9131,11773,-1156,32067,253,46748c41783,62825,55359,78801,40106,89571,15659,98131,16230,64794,11493,47851,9157,39495,1016,25449,762,21347,,8898,14811,764,28078,191xe" fillcolor="#ffc000" stroked="f" strokeweight="0">
                        <v:stroke miterlimit="190815f" joinstyle="miter"/>
                        <v:path arrowok="t" o:connecttype="custom" o:connectlocs="28078,191;32500,0;36750,649;40196,2259;49327,14032;39040,34326;40449,49007;41783,62825;55359,78801;40106,89571;15659,98131;16230,64794;11493,47851;9157,39495;1016,25449;762,21347;0,8898;14811,764;28078,191" o:connectangles="0,0,0,0,0,0,0,0,0,0,0,0,0,0,0,0,0,0,0" textboxrect="0,0,55359,98131"/>
                      </v:shape>
                      <v:shape id="Shape 39916" o:spid="_x0000_s1028" style="position:absolute;left:34719;width:18516;height:21907;visibility:visible;mso-wrap-style:square;v-text-anchor:top" coordsize="18516,21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0nosMA&#10;AADbAAAADwAAAGRycy9kb3ducmV2LnhtbERPTWvCQBC9C/0PyxR6M5tGEJu6SiMEPPRStYXehuyY&#10;DcnOptlV0/76riB4m8f7nOV6tJ040+AbxwqekxQEceV0w7WCw76cLkD4gKyxc0wKfsnDevUwWWKu&#10;3YU/6LwLtYgh7HNUYELocyl9ZciiT1xPHLmjGyyGCIda6gEvMdx2MkvTubTYcGww2NPGUNXuTlbB&#10;zC2+3o/lX/nzUnx/toaKpp2PSj09jm+vIAKN4S6+ubc6zs/g+ks8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0nosMAAADbAAAADwAAAAAAAAAAAAAAAACYAgAAZHJzL2Rv&#10;d25yZXYueG1sUEsFBgAAAAAEAAQA9QAAAIgDAAAAAA==&#10;" path="m6896,102v9500,279,11620,13157,3950,17233c2235,21907,,16142,1079,6820,1511,3124,3683,,6896,102xe" fillcolor="#ffc000" stroked="f" strokeweight="0">
                        <v:stroke miterlimit="190815f" joinstyle="miter"/>
                        <v:path arrowok="t" o:connecttype="custom" o:connectlocs="6896,102;16396,381;18516,13259;10846,17335;2235,21907;0,16142;1079,6820;1511,3124;3683,0;6896,102" o:connectangles="0,0,0,0,0,0,0,0,0,0" textboxrect="0,0,18516,21907"/>
                      </v:shape>
                      <v:shape id="Shape 39917" o:spid="_x0000_s1029" style="position:absolute;left:11453;top:7782;width:14948;height:12636;visibility:visible;mso-wrap-style:square;v-text-anchor:top" coordsize="14948,12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JMUL0A&#10;AADbAAAADwAAAGRycy9kb3ducmV2LnhtbERPyQrCMBC9C/5DGMGbpi6IVKNIQfAggnU5D83YFptJ&#10;aaLWvzeC4G0eb53lujWVeFLjSssKRsMIBHFmdcm5gvNpO5iDcB5ZY2WZFLzJwXrV7Swx1vbFR3qm&#10;PhchhF2MCgrv61hKlxVk0A1tTRy4m20M+gCbXOoGXyHcVHIcRTNpsOTQUGBNSUHZPX0YBUl+OdyS&#10;B81rdx1V3u6n+pxOler32s0ChKfW/8U/906H+RP4/hIO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RJMUL0AAADbAAAADwAAAAAAAAAAAAAAAACYAgAAZHJzL2Rvd25yZXYu&#10;eG1sUEsFBgAAAAAEAAQA9QAAAIIDAAAAAA==&#10;" path="m8789,318v2882,114,6159,12128,965,12217c4191,12636,,,8789,318xe" fillcolor="#ffc000" stroked="f" strokeweight="0">
                        <v:stroke miterlimit="190815f" joinstyle="miter"/>
                        <v:path arrowok="t" o:connecttype="custom" o:connectlocs="8789,318;11671,432;14948,12446;9754,12535;4191,12636;0,0;8789,318" o:connectangles="0,0,0,0,0,0,0" textboxrect="0,0,14948,12636"/>
                      </v:shape>
                      <v:shape id="Shape 39918" o:spid="_x0000_s1030" style="position:absolute;left:25824;top:3715;width:9131;height:12960;visibility:visible;mso-wrap-style:square;v-text-anchor:top" coordsize="9131,1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xQcMAA&#10;AADbAAAADwAAAGRycy9kb3ducmV2LnhtbERPTYvCMBC9C/6HMMLeNFVE1moUFQSXPbUVz0MztsVm&#10;UptYu/vrN4Kwt3m8z1lve1OLjlpXWVYwnUQgiHOrKy4UnLPj+BOE88gaa8uk4IccbDfDwRpjbZ+c&#10;UJf6QoQQdjEqKL1vYildXpJBN7ENceCutjXoA2wLqVt8hnBTy1kULaTBikNDiQ0dSspv6cMokIvf&#10;7pbm12T6nVyW9ybbfyXUK/Ux6ncrEJ56/y9+u086zJ/D65dwgN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HxQcMAAAADbAAAADwAAAAAAAAAAAAAAAACYAgAAZHJzL2Rvd25y&#10;ZXYueG1sUEsFBgAAAAAEAAQA9QAAAIUDAAAAAA==&#10;" path="m4582,233c5655,467,6801,1372,7747,3105v1384,9233,-2400,9855,-4725,8700c203,10395,,4108,1854,1391,2508,439,3508,,4582,233xe" fillcolor="#ffc000" stroked="f" strokeweight="0">
                        <v:stroke miterlimit="190815f" joinstyle="miter"/>
                        <v:path arrowok="t" o:connecttype="custom" o:connectlocs="4582,233;5655,467;6801,1372;7747,3105;9131,12338;5347,12960;3022,11805;203,10395;0,4108;1854,1391;2508,439;3508,0;4582,233" o:connectangles="0,0,0,0,0,0,0,0,0,0,0,0,0" textboxrect="0,0,9131,12960"/>
                      </v:shape>
                      <v:shape id="Shape 39919" o:spid="_x0000_s1031" style="position:absolute;left:6105;top:13045;width:10820;height:14605;visibility:visible;mso-wrap-style:square;v-text-anchor:top" coordsize="10820,14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2hAsAA&#10;AADbAAAADwAAAGRycy9kb3ducmV2LnhtbERPS4vCMBC+C/sfwix4s+kKinSNIguLHoTi4+JtaGaT&#10;ss2kNFGrv94Igrf5+J4zX/auERfqQu1ZwVeWgyCuvK7ZKDgefkczECEia2w8k4IbBVguPgZzLLS/&#10;8o4u+2hECuFQoAIbY1tIGSpLDkPmW+LE/fnOYUywM1J3eE3hrpHjPJ9KhzWnBost/Viq/vdnp+Aw&#10;u5UrX5p6e7d6enKGq125Vmr42a++QUTq41v8cm90mj+B5y/pAL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J2hAsAAAADbAAAADwAAAAAAAAAAAAAAAACYAgAAZHJzL2Rvd25y&#10;ZXYueG1sUEsFBgAAAAAEAAQA9QAAAIUDAAAAAA==&#10;" path="m2337,2401c4470,,10820,5500,8826,10655v-584,1537,-2083,3950,-4305,2071c1727,10364,,5029,2337,2401xe" fillcolor="#ffc000" stroked="f" strokeweight="0">
                        <v:stroke miterlimit="190815f" joinstyle="miter"/>
                        <v:path arrowok="t" o:connecttype="custom" o:connectlocs="2337,2401;4470,0;10820,5500;8826,10655;8242,12192;6743,14605;4521,12726;1727,10364;0,5029;2337,2401" o:connectangles="0,0,0,0,0,0,0,0,0,0" textboxrect="0,0,10820,14605"/>
                      </v:shape>
                      <v:shape id="Shape 39920" o:spid="_x0000_s1032" style="position:absolute;top:21565;width:9118;height:13678;visibility:visible;mso-wrap-style:square;v-text-anchor:top" coordsize="9118,13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7QI8EA&#10;AADbAAAADwAAAGRycy9kb3ducmV2LnhtbERPTWsCMRC9C/0PYYTeNKtQka1RikVq9aK22uuwGTeL&#10;m8mSRF3/vRGE3ubxPmcya20tLuRD5VjBoJ+BIC6crrhU8Puz6I1BhIissXZMCm4UYDZ96Uww1+7K&#10;W7rsYilSCIccFZgYm1zKUBiyGPquIU7c0XmLMUFfSu3xmsJtLYdZNpIWK04NBhuaGypOu7NVEI6H&#10;v7l7O39vltuvwX4c16tP45V67bYf7yAitfFf/HQvdZo/gscv6QA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u0CPBAAAA2wAAAA8AAAAAAAAAAAAAAAAAmAIAAGRycy9kb3du&#10;cmV2LnhtbFBLBQYAAAAABAAEAPUAAACGAwAAAAA=&#10;" path="m4547,1575l7887,4953v1231,1245,571,4026,-699,5232c3492,13678,1334,10275,,3556,152,927,2997,,4547,1575xe" fillcolor="#ffc000" stroked="f" strokeweight="0">
                        <v:stroke miterlimit="190815f" joinstyle="miter"/>
                        <v:path arrowok="t" o:connecttype="custom" o:connectlocs="4547,1575;7887,4953;7188,10185;0,3556;4547,1575" o:connectangles="0,0,0,0,0" textboxrect="0,0,9118,13678"/>
                      </v:shape>
                      <w10:anchorlock/>
                    </v:group>
                  </w:pict>
                </mc:Fallback>
              </mc:AlternateContent>
            </w:r>
          </w:p>
        </w:tc>
        <w:tc>
          <w:tcPr>
            <w:tcW w:w="420" w:type="dxa"/>
            <w:tcBorders>
              <w:top w:val="single" w:sz="2" w:space="0" w:color="181717"/>
              <w:left w:val="single" w:sz="2" w:space="0" w:color="181717"/>
              <w:bottom w:val="single" w:sz="2" w:space="0" w:color="181717"/>
              <w:right w:val="single" w:sz="2" w:space="0" w:color="181717"/>
            </w:tcBorders>
            <w:hideMark/>
          </w:tcPr>
          <w:p w14:paraId="39BE0B67" w14:textId="77777777" w:rsidR="00D16972" w:rsidRDefault="00D16972">
            <w:pPr>
              <w:spacing w:after="0" w:line="256" w:lineRule="auto"/>
              <w:ind w:left="32" w:firstLine="0"/>
              <w:jc w:val="left"/>
            </w:pPr>
            <w:r>
              <w:rPr>
                <w:noProof/>
              </w:rPr>
              <mc:AlternateContent>
                <mc:Choice Requires="wpg">
                  <w:drawing>
                    <wp:inline distT="0" distB="0" distL="0" distR="0" wp14:anchorId="1EAA7FFE" wp14:editId="0DFCE57B">
                      <wp:extent cx="60960" cy="118110"/>
                      <wp:effectExtent l="0" t="0" r="5715" b="5715"/>
                      <wp:docPr id="3" name="Gr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 cy="118110"/>
                                <a:chOff x="0" y="0"/>
                                <a:chExt cx="61223" cy="117966"/>
                              </a:xfrm>
                            </wpg:grpSpPr>
                            <wps:wsp>
                              <wps:cNvPr id="4" name="Shape 39921"/>
                              <wps:cNvSpPr>
                                <a:spLocks/>
                              </wps:cNvSpPr>
                              <wps:spPr bwMode="auto">
                                <a:xfrm>
                                  <a:off x="0" y="19835"/>
                                  <a:ext cx="55359" cy="98131"/>
                                </a:xfrm>
                                <a:custGeom>
                                  <a:avLst/>
                                  <a:gdLst>
                                    <a:gd name="T0" fmla="*/ 27282 w 55359"/>
                                    <a:gd name="T1" fmla="*/ 191 h 98131"/>
                                    <a:gd name="T2" fmla="*/ 40548 w 55359"/>
                                    <a:gd name="T3" fmla="*/ 764 h 98131"/>
                                    <a:gd name="T4" fmla="*/ 55359 w 55359"/>
                                    <a:gd name="T5" fmla="*/ 8898 h 98131"/>
                                    <a:gd name="T6" fmla="*/ 54597 w 55359"/>
                                    <a:gd name="T7" fmla="*/ 21347 h 98131"/>
                                    <a:gd name="T8" fmla="*/ 54344 w 55359"/>
                                    <a:gd name="T9" fmla="*/ 25449 h 98131"/>
                                    <a:gd name="T10" fmla="*/ 46215 w 55359"/>
                                    <a:gd name="T11" fmla="*/ 39495 h 98131"/>
                                    <a:gd name="T12" fmla="*/ 43866 w 55359"/>
                                    <a:gd name="T13" fmla="*/ 47851 h 98131"/>
                                    <a:gd name="T14" fmla="*/ 39116 w 55359"/>
                                    <a:gd name="T15" fmla="*/ 64794 h 98131"/>
                                    <a:gd name="T16" fmla="*/ 39700 w 55359"/>
                                    <a:gd name="T17" fmla="*/ 98131 h 98131"/>
                                    <a:gd name="T18" fmla="*/ 15253 w 55359"/>
                                    <a:gd name="T19" fmla="*/ 89571 h 98131"/>
                                    <a:gd name="T20" fmla="*/ 0 w 55359"/>
                                    <a:gd name="T21" fmla="*/ 78801 h 98131"/>
                                    <a:gd name="T22" fmla="*/ 13576 w 55359"/>
                                    <a:gd name="T23" fmla="*/ 62838 h 98131"/>
                                    <a:gd name="T24" fmla="*/ 14910 w 55359"/>
                                    <a:gd name="T25" fmla="*/ 49007 h 98131"/>
                                    <a:gd name="T26" fmla="*/ 16332 w 55359"/>
                                    <a:gd name="T27" fmla="*/ 34326 h 98131"/>
                                    <a:gd name="T28" fmla="*/ 6033 w 55359"/>
                                    <a:gd name="T29" fmla="*/ 14032 h 98131"/>
                                    <a:gd name="T30" fmla="*/ 15164 w 55359"/>
                                    <a:gd name="T31" fmla="*/ 2259 h 98131"/>
                                    <a:gd name="T32" fmla="*/ 18609 w 55359"/>
                                    <a:gd name="T33" fmla="*/ 649 h 98131"/>
                                    <a:gd name="T34" fmla="*/ 22859 w 55359"/>
                                    <a:gd name="T35" fmla="*/ 0 h 98131"/>
                                    <a:gd name="T36" fmla="*/ 27282 w 55359"/>
                                    <a:gd name="T37" fmla="*/ 191 h 98131"/>
                                    <a:gd name="T38" fmla="*/ 0 w 55359"/>
                                    <a:gd name="T39" fmla="*/ 0 h 98131"/>
                                    <a:gd name="T40" fmla="*/ 55359 w 55359"/>
                                    <a:gd name="T41" fmla="*/ 98131 h 98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55359" h="98131">
                                      <a:moveTo>
                                        <a:pt x="27282" y="191"/>
                                      </a:moveTo>
                                      <a:cubicBezTo>
                                        <a:pt x="40548" y="764"/>
                                        <a:pt x="55359" y="8898"/>
                                        <a:pt x="54597" y="21347"/>
                                      </a:cubicBezTo>
                                      <a:cubicBezTo>
                                        <a:pt x="54344" y="25449"/>
                                        <a:pt x="46215" y="39495"/>
                                        <a:pt x="43866" y="47851"/>
                                      </a:cubicBezTo>
                                      <a:cubicBezTo>
                                        <a:pt x="39116" y="64794"/>
                                        <a:pt x="39700" y="98131"/>
                                        <a:pt x="15253" y="89571"/>
                                      </a:cubicBezTo>
                                      <a:cubicBezTo>
                                        <a:pt x="0" y="78801"/>
                                        <a:pt x="13576" y="62838"/>
                                        <a:pt x="14910" y="49007"/>
                                      </a:cubicBezTo>
                                      <a:cubicBezTo>
                                        <a:pt x="16332" y="34326"/>
                                        <a:pt x="6033" y="14032"/>
                                        <a:pt x="15164" y="2259"/>
                                      </a:cubicBezTo>
                                      <a:cubicBezTo>
                                        <a:pt x="18609" y="649"/>
                                        <a:pt x="22859" y="0"/>
                                        <a:pt x="27282" y="191"/>
                                      </a:cubicBezTo>
                                      <a:close/>
                                    </a:path>
                                  </a:pathLst>
                                </a:custGeom>
                                <a:solidFill>
                                  <a:srgbClr val="FFC000"/>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5" name="Shape 39922"/>
                              <wps:cNvSpPr>
                                <a:spLocks/>
                              </wps:cNvSpPr>
                              <wps:spPr bwMode="auto">
                                <a:xfrm>
                                  <a:off x="7988" y="0"/>
                                  <a:ext cx="18516" cy="21907"/>
                                </a:xfrm>
                                <a:custGeom>
                                  <a:avLst/>
                                  <a:gdLst>
                                    <a:gd name="T0" fmla="*/ 11620 w 18516"/>
                                    <a:gd name="T1" fmla="*/ 102 h 21907"/>
                                    <a:gd name="T2" fmla="*/ 14834 w 18516"/>
                                    <a:gd name="T3" fmla="*/ 0 h 21907"/>
                                    <a:gd name="T4" fmla="*/ 17005 w 18516"/>
                                    <a:gd name="T5" fmla="*/ 3124 h 21907"/>
                                    <a:gd name="T6" fmla="*/ 17437 w 18516"/>
                                    <a:gd name="T7" fmla="*/ 6820 h 21907"/>
                                    <a:gd name="T8" fmla="*/ 18516 w 18516"/>
                                    <a:gd name="T9" fmla="*/ 16142 h 21907"/>
                                    <a:gd name="T10" fmla="*/ 16281 w 18516"/>
                                    <a:gd name="T11" fmla="*/ 21907 h 21907"/>
                                    <a:gd name="T12" fmla="*/ 7670 w 18516"/>
                                    <a:gd name="T13" fmla="*/ 17335 h 21907"/>
                                    <a:gd name="T14" fmla="*/ 0 w 18516"/>
                                    <a:gd name="T15" fmla="*/ 13259 h 21907"/>
                                    <a:gd name="T16" fmla="*/ 2121 w 18516"/>
                                    <a:gd name="T17" fmla="*/ 381 h 21907"/>
                                    <a:gd name="T18" fmla="*/ 11620 w 18516"/>
                                    <a:gd name="T19" fmla="*/ 102 h 21907"/>
                                    <a:gd name="T20" fmla="*/ 0 w 18516"/>
                                    <a:gd name="T21" fmla="*/ 0 h 21907"/>
                                    <a:gd name="T22" fmla="*/ 18516 w 18516"/>
                                    <a:gd name="T23" fmla="*/ 21907 h 219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8516" h="21907">
                                      <a:moveTo>
                                        <a:pt x="11620" y="102"/>
                                      </a:moveTo>
                                      <a:cubicBezTo>
                                        <a:pt x="14834" y="0"/>
                                        <a:pt x="17005" y="3124"/>
                                        <a:pt x="17437" y="6820"/>
                                      </a:cubicBezTo>
                                      <a:cubicBezTo>
                                        <a:pt x="18516" y="16142"/>
                                        <a:pt x="16281" y="21907"/>
                                        <a:pt x="7670" y="17335"/>
                                      </a:cubicBezTo>
                                      <a:cubicBezTo>
                                        <a:pt x="0" y="13259"/>
                                        <a:pt x="2121" y="381"/>
                                        <a:pt x="11620" y="102"/>
                                      </a:cubicBezTo>
                                      <a:close/>
                                    </a:path>
                                  </a:pathLst>
                                </a:custGeom>
                                <a:solidFill>
                                  <a:srgbClr val="FFC000"/>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6" name="Shape 39923"/>
                              <wps:cNvSpPr>
                                <a:spLocks/>
                              </wps:cNvSpPr>
                              <wps:spPr bwMode="auto">
                                <a:xfrm>
                                  <a:off x="34825" y="7782"/>
                                  <a:ext cx="14948" cy="12636"/>
                                </a:xfrm>
                                <a:custGeom>
                                  <a:avLst/>
                                  <a:gdLst>
                                    <a:gd name="T0" fmla="*/ 6159 w 14948"/>
                                    <a:gd name="T1" fmla="*/ 318 h 12636"/>
                                    <a:gd name="T2" fmla="*/ 14948 w 14948"/>
                                    <a:gd name="T3" fmla="*/ 0 h 12636"/>
                                    <a:gd name="T4" fmla="*/ 10757 w 14948"/>
                                    <a:gd name="T5" fmla="*/ 12636 h 12636"/>
                                    <a:gd name="T6" fmla="*/ 5194 w 14948"/>
                                    <a:gd name="T7" fmla="*/ 12535 h 12636"/>
                                    <a:gd name="T8" fmla="*/ 0 w 14948"/>
                                    <a:gd name="T9" fmla="*/ 12446 h 12636"/>
                                    <a:gd name="T10" fmla="*/ 3277 w 14948"/>
                                    <a:gd name="T11" fmla="*/ 432 h 12636"/>
                                    <a:gd name="T12" fmla="*/ 6159 w 14948"/>
                                    <a:gd name="T13" fmla="*/ 318 h 12636"/>
                                    <a:gd name="T14" fmla="*/ 0 w 14948"/>
                                    <a:gd name="T15" fmla="*/ 0 h 12636"/>
                                    <a:gd name="T16" fmla="*/ 14948 w 14948"/>
                                    <a:gd name="T17" fmla="*/ 12636 h 12636"/>
                                  </a:gdLst>
                                  <a:ahLst/>
                                  <a:cxnLst>
                                    <a:cxn ang="0">
                                      <a:pos x="T0" y="T1"/>
                                    </a:cxn>
                                    <a:cxn ang="0">
                                      <a:pos x="T2" y="T3"/>
                                    </a:cxn>
                                    <a:cxn ang="0">
                                      <a:pos x="T4" y="T5"/>
                                    </a:cxn>
                                    <a:cxn ang="0">
                                      <a:pos x="T6" y="T7"/>
                                    </a:cxn>
                                    <a:cxn ang="0">
                                      <a:pos x="T8" y="T9"/>
                                    </a:cxn>
                                    <a:cxn ang="0">
                                      <a:pos x="T10" y="T11"/>
                                    </a:cxn>
                                    <a:cxn ang="0">
                                      <a:pos x="T12" y="T13"/>
                                    </a:cxn>
                                  </a:cxnLst>
                                  <a:rect l="T14" t="T15" r="T16" b="T17"/>
                                  <a:pathLst>
                                    <a:path w="14948" h="12636">
                                      <a:moveTo>
                                        <a:pt x="6159" y="318"/>
                                      </a:moveTo>
                                      <a:cubicBezTo>
                                        <a:pt x="14948" y="0"/>
                                        <a:pt x="10757" y="12636"/>
                                        <a:pt x="5194" y="12535"/>
                                      </a:cubicBezTo>
                                      <a:cubicBezTo>
                                        <a:pt x="0" y="12446"/>
                                        <a:pt x="3277" y="432"/>
                                        <a:pt x="6159" y="318"/>
                                      </a:cubicBezTo>
                                      <a:close/>
                                    </a:path>
                                  </a:pathLst>
                                </a:custGeom>
                                <a:solidFill>
                                  <a:srgbClr val="FFC000"/>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7" name="Shape 39924"/>
                              <wps:cNvSpPr>
                                <a:spLocks/>
                              </wps:cNvSpPr>
                              <wps:spPr bwMode="auto">
                                <a:xfrm>
                                  <a:off x="26269" y="3715"/>
                                  <a:ext cx="9131" cy="12960"/>
                                </a:xfrm>
                                <a:custGeom>
                                  <a:avLst/>
                                  <a:gdLst>
                                    <a:gd name="T0" fmla="*/ 4548 w 9131"/>
                                    <a:gd name="T1" fmla="*/ 233 h 12960"/>
                                    <a:gd name="T2" fmla="*/ 5620 w 9131"/>
                                    <a:gd name="T3" fmla="*/ 0 h 12960"/>
                                    <a:gd name="T4" fmla="*/ 6617 w 9131"/>
                                    <a:gd name="T5" fmla="*/ 439 h 12960"/>
                                    <a:gd name="T6" fmla="*/ 7265 w 9131"/>
                                    <a:gd name="T7" fmla="*/ 1391 h 12960"/>
                                    <a:gd name="T8" fmla="*/ 9131 w 9131"/>
                                    <a:gd name="T9" fmla="*/ 4108 h 12960"/>
                                    <a:gd name="T10" fmla="*/ 8928 w 9131"/>
                                    <a:gd name="T11" fmla="*/ 10395 h 12960"/>
                                    <a:gd name="T12" fmla="*/ 6109 w 9131"/>
                                    <a:gd name="T13" fmla="*/ 11805 h 12960"/>
                                    <a:gd name="T14" fmla="*/ 3785 w 9131"/>
                                    <a:gd name="T15" fmla="*/ 12960 h 12960"/>
                                    <a:gd name="T16" fmla="*/ 0 w 9131"/>
                                    <a:gd name="T17" fmla="*/ 12338 h 12960"/>
                                    <a:gd name="T18" fmla="*/ 1384 w 9131"/>
                                    <a:gd name="T19" fmla="*/ 3105 h 12960"/>
                                    <a:gd name="T20" fmla="*/ 2330 w 9131"/>
                                    <a:gd name="T21" fmla="*/ 1372 h 12960"/>
                                    <a:gd name="T22" fmla="*/ 3477 w 9131"/>
                                    <a:gd name="T23" fmla="*/ 467 h 12960"/>
                                    <a:gd name="T24" fmla="*/ 4548 w 9131"/>
                                    <a:gd name="T25" fmla="*/ 233 h 12960"/>
                                    <a:gd name="T26" fmla="*/ 0 w 9131"/>
                                    <a:gd name="T27" fmla="*/ 0 h 12960"/>
                                    <a:gd name="T28" fmla="*/ 9131 w 9131"/>
                                    <a:gd name="T29" fmla="*/ 12960 h 12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9131" h="12960">
                                      <a:moveTo>
                                        <a:pt x="4548" y="233"/>
                                      </a:moveTo>
                                      <a:cubicBezTo>
                                        <a:pt x="5620" y="0"/>
                                        <a:pt x="6617" y="439"/>
                                        <a:pt x="7265" y="1391"/>
                                      </a:cubicBezTo>
                                      <a:cubicBezTo>
                                        <a:pt x="9131" y="4108"/>
                                        <a:pt x="8928" y="10395"/>
                                        <a:pt x="6109" y="11805"/>
                                      </a:cubicBezTo>
                                      <a:cubicBezTo>
                                        <a:pt x="3785" y="12960"/>
                                        <a:pt x="0" y="12338"/>
                                        <a:pt x="1384" y="3105"/>
                                      </a:cubicBezTo>
                                      <a:cubicBezTo>
                                        <a:pt x="2330" y="1372"/>
                                        <a:pt x="3477" y="467"/>
                                        <a:pt x="4548" y="233"/>
                                      </a:cubicBezTo>
                                      <a:close/>
                                    </a:path>
                                  </a:pathLst>
                                </a:custGeom>
                                <a:solidFill>
                                  <a:srgbClr val="FFC000"/>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8" name="Shape 39925"/>
                              <wps:cNvSpPr>
                                <a:spLocks/>
                              </wps:cNvSpPr>
                              <wps:spPr bwMode="auto">
                                <a:xfrm>
                                  <a:off x="44298" y="13058"/>
                                  <a:ext cx="10820" cy="14592"/>
                                </a:xfrm>
                                <a:custGeom>
                                  <a:avLst/>
                                  <a:gdLst>
                                    <a:gd name="T0" fmla="*/ 8484 w 10820"/>
                                    <a:gd name="T1" fmla="*/ 2387 h 14592"/>
                                    <a:gd name="T2" fmla="*/ 10820 w 10820"/>
                                    <a:gd name="T3" fmla="*/ 5016 h 14592"/>
                                    <a:gd name="T4" fmla="*/ 9093 w 10820"/>
                                    <a:gd name="T5" fmla="*/ 10351 h 14592"/>
                                    <a:gd name="T6" fmla="*/ 6299 w 10820"/>
                                    <a:gd name="T7" fmla="*/ 12712 h 14592"/>
                                    <a:gd name="T8" fmla="*/ 4077 w 10820"/>
                                    <a:gd name="T9" fmla="*/ 14592 h 14592"/>
                                    <a:gd name="T10" fmla="*/ 2578 w 10820"/>
                                    <a:gd name="T11" fmla="*/ 12179 h 14592"/>
                                    <a:gd name="T12" fmla="*/ 1994 w 10820"/>
                                    <a:gd name="T13" fmla="*/ 10642 h 14592"/>
                                    <a:gd name="T14" fmla="*/ 0 w 10820"/>
                                    <a:gd name="T15" fmla="*/ 5486 h 14592"/>
                                    <a:gd name="T16" fmla="*/ 6363 w 10820"/>
                                    <a:gd name="T17" fmla="*/ 0 h 14592"/>
                                    <a:gd name="T18" fmla="*/ 8484 w 10820"/>
                                    <a:gd name="T19" fmla="*/ 2387 h 14592"/>
                                    <a:gd name="T20" fmla="*/ 0 w 10820"/>
                                    <a:gd name="T21" fmla="*/ 0 h 14592"/>
                                    <a:gd name="T22" fmla="*/ 10820 w 10820"/>
                                    <a:gd name="T23" fmla="*/ 14592 h 14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0820" h="14592">
                                      <a:moveTo>
                                        <a:pt x="8484" y="2387"/>
                                      </a:moveTo>
                                      <a:cubicBezTo>
                                        <a:pt x="10820" y="5016"/>
                                        <a:pt x="9093" y="10351"/>
                                        <a:pt x="6299" y="12712"/>
                                      </a:cubicBezTo>
                                      <a:cubicBezTo>
                                        <a:pt x="4077" y="14592"/>
                                        <a:pt x="2578" y="12179"/>
                                        <a:pt x="1994" y="10642"/>
                                      </a:cubicBezTo>
                                      <a:cubicBezTo>
                                        <a:pt x="0" y="5486"/>
                                        <a:pt x="6363" y="0"/>
                                        <a:pt x="8484" y="2387"/>
                                      </a:cubicBezTo>
                                      <a:close/>
                                    </a:path>
                                  </a:pathLst>
                                </a:custGeom>
                                <a:solidFill>
                                  <a:srgbClr val="FFC000"/>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s:wsp>
                              <wps:cNvPr id="9" name="Shape 39926"/>
                              <wps:cNvSpPr>
                                <a:spLocks/>
                              </wps:cNvSpPr>
                              <wps:spPr bwMode="auto">
                                <a:xfrm>
                                  <a:off x="52105" y="21565"/>
                                  <a:ext cx="9118" cy="13678"/>
                                </a:xfrm>
                                <a:custGeom>
                                  <a:avLst/>
                                  <a:gdLst>
                                    <a:gd name="T0" fmla="*/ 4572 w 9118"/>
                                    <a:gd name="T1" fmla="*/ 1575 h 13678"/>
                                    <a:gd name="T2" fmla="*/ 9118 w 9118"/>
                                    <a:gd name="T3" fmla="*/ 3556 h 13678"/>
                                    <a:gd name="T4" fmla="*/ 1930 w 9118"/>
                                    <a:gd name="T5" fmla="*/ 10185 h 13678"/>
                                    <a:gd name="T6" fmla="*/ 1232 w 9118"/>
                                    <a:gd name="T7" fmla="*/ 4953 h 13678"/>
                                    <a:gd name="T8" fmla="*/ 4572 w 9118"/>
                                    <a:gd name="T9" fmla="*/ 1575 h 13678"/>
                                    <a:gd name="T10" fmla="*/ 0 w 9118"/>
                                    <a:gd name="T11" fmla="*/ 0 h 13678"/>
                                    <a:gd name="T12" fmla="*/ 9118 w 9118"/>
                                    <a:gd name="T13" fmla="*/ 13678 h 13678"/>
                                  </a:gdLst>
                                  <a:ahLst/>
                                  <a:cxnLst>
                                    <a:cxn ang="0">
                                      <a:pos x="T0" y="T1"/>
                                    </a:cxn>
                                    <a:cxn ang="0">
                                      <a:pos x="T2" y="T3"/>
                                    </a:cxn>
                                    <a:cxn ang="0">
                                      <a:pos x="T4" y="T5"/>
                                    </a:cxn>
                                    <a:cxn ang="0">
                                      <a:pos x="T6" y="T7"/>
                                    </a:cxn>
                                    <a:cxn ang="0">
                                      <a:pos x="T8" y="T9"/>
                                    </a:cxn>
                                  </a:cxnLst>
                                  <a:rect l="T10" t="T11" r="T12" b="T13"/>
                                  <a:pathLst>
                                    <a:path w="9118" h="13678">
                                      <a:moveTo>
                                        <a:pt x="4572" y="1575"/>
                                      </a:moveTo>
                                      <a:cubicBezTo>
                                        <a:pt x="6121" y="0"/>
                                        <a:pt x="8979" y="927"/>
                                        <a:pt x="9118" y="3556"/>
                                      </a:cubicBezTo>
                                      <a:cubicBezTo>
                                        <a:pt x="7785" y="10275"/>
                                        <a:pt x="5626" y="13678"/>
                                        <a:pt x="1930" y="10185"/>
                                      </a:cubicBezTo>
                                      <a:cubicBezTo>
                                        <a:pt x="660" y="8979"/>
                                        <a:pt x="0" y="6198"/>
                                        <a:pt x="1232" y="4953"/>
                                      </a:cubicBezTo>
                                      <a:lnTo>
                                        <a:pt x="4572" y="1575"/>
                                      </a:lnTo>
                                      <a:close/>
                                    </a:path>
                                  </a:pathLst>
                                </a:custGeom>
                                <a:solidFill>
                                  <a:srgbClr val="FFC000"/>
                                </a:solidFill>
                                <a:ln>
                                  <a:noFill/>
                                </a:ln>
                                <a:extLst>
                                  <a:ext uri="{91240B29-F687-4F45-9708-019B960494DF}">
                                    <a14:hiddenLine xmlns:a14="http://schemas.microsoft.com/office/drawing/2010/main" w="0">
                                      <a:solidFill>
                                        <a:srgbClr val="000000"/>
                                      </a:solidFill>
                                      <a:miter lim="291161"/>
                                      <a:headEnd/>
                                      <a:tailEnd/>
                                    </a14:hiddenLine>
                                  </a:ext>
                                </a:extLst>
                              </wps:spPr>
                              <wps:bodyPr rot="0" vert="horz" wrap="square" lIns="91440" tIns="45720" rIns="91440" bIns="45720" anchor="t" anchorCtr="0" upright="1">
                                <a:noAutofit/>
                              </wps:bodyPr>
                            </wps:wsp>
                          </wpg:wgp>
                        </a:graphicData>
                      </a:graphic>
                    </wp:inline>
                  </w:drawing>
                </mc:Choice>
                <mc:Fallback>
                  <w:pict>
                    <v:group w14:anchorId="2D7625F5" id="Grup 3" o:spid="_x0000_s1026" style="width:4.8pt;height:9.3pt;mso-position-horizontal-relative:char;mso-position-vertical-relative:line" coordsize="61223,117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">
                      <v:shape id="Shape 39921" o:spid="_x0000_s1027" style="position:absolute;top:19835;width:55359;height:98131;visibility:visible;mso-wrap-style:square;v-text-anchor:top" coordsize="55359,9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zfhsIA&#10;AADaAAAADwAAAGRycy9kb3ducmV2LnhtbESP3YrCMBSE7wXfIRxh7zTVdVVqo4iyoLA3Vh/g2Jz+&#10;aHNSmqjdtzcLC14OM/MNk6w7U4sHta6yrGA8ikAQZ1ZXXCg4n76HCxDOI2usLZOCX3KwXvV7Ccba&#10;PvlIj9QXIkDYxaig9L6JpXRZSQbdyDbEwctta9AH2RZSt/gMcFPLSRTNpMGKw0KJDW1Lym7p3Si4&#10;pT9fn8ednOdTx4vrZO8OF50p9THoNksQnjr/Dv+391rBFP6uhBs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HN+GwgAAANoAAAAPAAAAAAAAAAAAAAAAAJgCAABkcnMvZG93&#10;bnJldi54bWxQSwUGAAAAAAQABAD1AAAAhwMAAAAA&#10;" path="m27282,191c40548,764,55359,8898,54597,21347v-253,4102,-8382,18148,-10731,26504c39116,64794,39700,98131,15253,89571,,78801,13576,62838,14910,49007,16332,34326,6033,14032,15164,2259,18609,649,22859,,27282,191xe" fillcolor="#ffc000" stroked="f" strokeweight="0">
                        <v:stroke miterlimit="190815f" joinstyle="miter"/>
                        <v:path arrowok="t" o:connecttype="custom" o:connectlocs="27282,191;40548,764;55359,8898;54597,21347;54344,25449;46215,39495;43866,47851;39116,64794;39700,98131;15253,89571;0,78801;13576,62838;14910,49007;16332,34326;6033,14032;15164,2259;18609,649;22859,0;27282,191" o:connectangles="0,0,0,0,0,0,0,0,0,0,0,0,0,0,0,0,0,0,0" textboxrect="0,0,55359,98131"/>
                      </v:shape>
                      <v:shape id="Shape 39922" o:spid="_x0000_s1028" style="position:absolute;left:7988;width:18516;height:21907;visibility:visible;mso-wrap-style:square;v-text-anchor:top" coordsize="18516,21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xqKMQA&#10;AADaAAAADwAAAGRycy9kb3ducmV2LnhtbESPQWvCQBSE70L/w/IEb7qxUrHRVWoh4KEXtS14e2Sf&#10;2ZDs2zS71eivdwXB4zAz3zCLVWdrcaLWl44VjEcJCOLc6ZILBd/7bDgD4QOyxtoxKbiQh9XypbfA&#10;VLszb+m0C4WIEPYpKjAhNKmUPjdk0Y9cQxy9o2sthijbQuoWzxFua/maJFNpseS4YLChT0N5tfu3&#10;CiZu9vt1zK7Z3/v68FMZWpfVtFNq0O8+5iACdeEZfrQ3WsEb3K/EG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caijEAAAA2gAAAA8AAAAAAAAAAAAAAAAAmAIAAGRycy9k&#10;b3ducmV2LnhtbFBLBQYAAAAABAAEAPUAAACJAwAAAAA=&#10;" path="m11620,102c14834,,17005,3124,17437,6820v1079,9322,-1156,15087,-9767,10515c,13259,2121,381,11620,102xe" fillcolor="#ffc000" stroked="f" strokeweight="0">
                        <v:stroke miterlimit="190815f" joinstyle="miter"/>
                        <v:path arrowok="t" o:connecttype="custom" o:connectlocs="11620,102;14834,0;17005,3124;17437,6820;18516,16142;16281,21907;7670,17335;0,13259;2121,381;11620,102" o:connectangles="0,0,0,0,0,0,0,0,0,0" textboxrect="0,0,18516,21907"/>
                      </v:shape>
                      <v:shape id="Shape 39923" o:spid="_x0000_s1029" style="position:absolute;left:34825;top:7782;width:14948;height:12636;visibility:visible;mso-wrap-style:square;v-text-anchor:top" coordsize="14948,12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h1l74A&#10;AADaAAAADwAAAGRycy9kb3ducmV2LnhtbESPzQrCMBCE74LvEFbwZlNFRKpRpCB4EMH6c16atS02&#10;m9JErW9vBMHjMDPfMMt1Z2rxpNZVlhWMoxgEcW51xYWC82k7moNwHlljbZkUvMnBetXvLTHR9sVH&#10;ema+EAHCLkEFpfdNIqXLSzLoItsQB+9mW4M+yLaQusVXgJtaTuJ4Jg1WHBZKbCgtKb9nD6MgLS6H&#10;W/qgeeOu49rb/VSfs6lSw0G3WYDw1Pl/+NfeaQUz+F4JN0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gYdZe+AAAA2gAAAA8AAAAAAAAAAAAAAAAAmAIAAGRycy9kb3ducmV2&#10;LnhtbFBLBQYAAAAABAAEAPUAAACDAwAAAAA=&#10;" path="m6159,318c14948,,10757,12636,5194,12535,,12446,3277,432,6159,318xe" fillcolor="#ffc000" stroked="f" strokeweight="0">
                        <v:stroke miterlimit="190815f" joinstyle="miter"/>
                        <v:path arrowok="t" o:connecttype="custom" o:connectlocs="6159,318;14948,0;10757,12636;5194,12535;0,12446;3277,432;6159,318" o:connectangles="0,0,0,0,0,0,0" textboxrect="0,0,14948,12636"/>
                      </v:shape>
                      <v:shape id="Shape 39924" o:spid="_x0000_s1030" style="position:absolute;left:26269;top:3715;width:9131;height:12960;visibility:visible;mso-wrap-style:square;v-text-anchor:top" coordsize="9131,1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cAVsIA&#10;AADaAAAADwAAAGRycy9kb3ducmV2LnhtbESPT4vCMBTE78J+h/AWvGnqHvzTNcq6ILh4aiueH82z&#10;LTYvtYm166c3guBxmJnfMMt1b2rRUesqywom4wgEcW51xYWCQ7YdzUE4j6yxtkwK/snBevUxWGKs&#10;7Y0T6lJfiABhF6OC0vsmltLlJRl0Y9sQB+9kW4M+yLaQusVbgJtafkXRVBqsOCyU2NBvSfk5vRoF&#10;cnrvzml+Sib75Li4NNnmL6FeqeFn//MNwlPv3+FXe6cVzOB5Jdw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dwBWwgAAANoAAAAPAAAAAAAAAAAAAAAAAJgCAABkcnMvZG93&#10;bnJldi54bWxQSwUGAAAAAAQABAD1AAAAhwMAAAAA&#10;" path="m4548,233c5620,,6617,439,7265,1391,9131,4108,8928,10395,6109,11805,3785,12960,,12338,1384,3105,2330,1372,3477,467,4548,233xe" fillcolor="#ffc000" stroked="f" strokeweight="0">
                        <v:stroke miterlimit="190815f" joinstyle="miter"/>
                        <v:path arrowok="t" o:connecttype="custom" o:connectlocs="4548,233;5620,0;6617,439;7265,1391;9131,4108;8928,10395;6109,11805;3785,12960;0,12338;1384,3105;2330,1372;3477,467;4548,233" o:connectangles="0,0,0,0,0,0,0,0,0,0,0,0,0" textboxrect="0,0,9131,12960"/>
                      </v:shape>
                      <v:shape id="Shape 39925" o:spid="_x0000_s1031" style="position:absolute;left:44298;top:13058;width:10820;height:14592;visibility:visible;mso-wrap-style:square;v-text-anchor:top" coordsize="10820,1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w5Or8A&#10;AADaAAAADwAAAGRycy9kb3ducmV2LnhtbERPzYrCMBC+L/gOYQRva1qFIl2jLCuCoizY+gBDM9sW&#10;m0ltYq0+vTkIe/z4/pfrwTSip87VlhXE0wgEcWF1zaWCc779XIBwHlljY5kUPMjBejX6WGKq7Z1P&#10;1Ge+FCGEXYoKKu/bVEpXVGTQTW1LHLg/2xn0AXal1B3eQ7hp5CyKEmmw5tBQYUs/FRWX7GYU0O8j&#10;Oczjzf5aHnUeXwb5zJJeqcl4+P4C4Wnw/+K3e6cVhK3hSrgBcvU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XDk6vwAAANoAAAAPAAAAAAAAAAAAAAAAAJgCAABkcnMvZG93bnJl&#10;di54bWxQSwUGAAAAAAQABAD1AAAAhAMAAAAA&#10;" path="m8484,2387v2336,2629,609,7964,-2185,10325c4077,14592,2578,12179,1994,10642,,5486,6363,,8484,2387xe" fillcolor="#ffc000" stroked="f" strokeweight="0">
                        <v:stroke miterlimit="190815f" joinstyle="miter"/>
                        <v:path arrowok="t" o:connecttype="custom" o:connectlocs="8484,2387;10820,5016;9093,10351;6299,12712;4077,14592;2578,12179;1994,10642;0,5486;6363,0;8484,2387" o:connectangles="0,0,0,0,0,0,0,0,0,0" textboxrect="0,0,10820,14592"/>
                      </v:shape>
                      <v:shape id="Shape 39926" o:spid="_x0000_s1032" style="position:absolute;left:52105;top:21565;width:9118;height:13678;visibility:visible;mso-wrap-style:square;v-text-anchor:top" coordsize="9118,13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fc1MMA&#10;AADaAAAADwAAAGRycy9kb3ducmV2LnhtbESPT2sCMRTE74LfIbxCb5q1ULGrUYql1D8XtVWvj81z&#10;s7h5WZKo67dvCkKPw8z8hpnMWluLK/lQOVYw6GcgiAunKy4V/Hx/9kYgQkTWWDsmBXcKMJt2OxPM&#10;tbvxlq67WIoE4ZCjAhNjk0sZCkMWQ981xMk7OW8xJulLqT3eEtzW8iXLhtJixWnBYENzQ8V5d7EK&#10;wulwnLvXy3Kz2H4N9qO4Xn0Yr9TzU/s+BhGpjf/hR3uhFbzB35V0A+T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fc1MMAAADaAAAADwAAAAAAAAAAAAAAAACYAgAAZHJzL2Rv&#10;d25yZXYueG1sUEsFBgAAAAAEAAQA9QAAAIgDAAAAAA==&#10;" path="m4572,1575c6121,,8979,927,9118,3556,7785,10275,5626,13678,1930,10185,660,8979,,6198,1232,4953l4572,1575xe" fillcolor="#ffc000" stroked="f" strokeweight="0">
                        <v:stroke miterlimit="190815f" joinstyle="miter"/>
                        <v:path arrowok="t" o:connecttype="custom" o:connectlocs="4572,1575;9118,3556;1930,10185;1232,4953;4572,1575" o:connectangles="0,0,0,0,0" textboxrect="0,0,9118,13678"/>
                      </v:shape>
                      <w10:anchorlock/>
                    </v:group>
                  </w:pict>
                </mc:Fallback>
              </mc:AlternateContent>
            </w:r>
          </w:p>
        </w:tc>
        <w:tc>
          <w:tcPr>
            <w:tcW w:w="420" w:type="dxa"/>
            <w:tcBorders>
              <w:top w:val="single" w:sz="2" w:space="0" w:color="181717"/>
              <w:left w:val="single" w:sz="2" w:space="0" w:color="181717"/>
              <w:bottom w:val="single" w:sz="2" w:space="0" w:color="181717"/>
              <w:right w:val="single" w:sz="2" w:space="0" w:color="181717"/>
            </w:tcBorders>
          </w:tcPr>
          <w:p w14:paraId="4AC84B8E" w14:textId="77777777" w:rsidR="00D16972" w:rsidRDefault="00D16972">
            <w:pPr>
              <w:spacing w:after="160" w:line="256" w:lineRule="auto"/>
              <w:ind w:left="0" w:firstLine="0"/>
              <w:jc w:val="left"/>
            </w:pPr>
          </w:p>
        </w:tc>
      </w:tr>
    </w:tbl>
    <w:p w14:paraId="11C635E3" w14:textId="77777777" w:rsidR="00D16972" w:rsidRDefault="00D16972" w:rsidP="00D16972">
      <w:pPr>
        <w:spacing w:after="744" w:line="264" w:lineRule="auto"/>
        <w:ind w:left="4009"/>
        <w:jc w:val="center"/>
      </w:pPr>
      <w:r>
        <w:rPr>
          <w:b/>
          <w:sz w:val="24"/>
        </w:rPr>
        <w:t>5</w:t>
      </w:r>
    </w:p>
    <w:p w14:paraId="7C0DFDCF" w14:textId="77777777" w:rsidR="00D16972" w:rsidRDefault="00D16972" w:rsidP="00D16972">
      <w:pPr>
        <w:numPr>
          <w:ilvl w:val="0"/>
          <w:numId w:val="3"/>
        </w:numPr>
        <w:spacing w:after="68"/>
        <w:ind w:right="3" w:hanging="224"/>
      </w:pPr>
      <w:r>
        <w:rPr>
          <w:b/>
        </w:rPr>
        <w:lastRenderedPageBreak/>
        <w:t>SPORCU ÖZ GEÇMİŞİ</w:t>
      </w:r>
    </w:p>
    <w:p w14:paraId="3FCEEA51" w14:textId="77777777" w:rsidR="00D16972" w:rsidRDefault="00D16972" w:rsidP="00D16972">
      <w:pPr>
        <w:spacing w:after="348"/>
        <w:ind w:left="22" w:right="712"/>
      </w:pPr>
      <w:r>
        <w:t>Sporcu öz geçmişi için Millî Eğitim Bakanlığının yayınlamış olduğu genelge baz alınarak puanlama yapılacaktır. Adaylar, istenen sporcu öz geçmişini gençlik ve spor il müdürlüğü ya da ilgili federasyonlardan belgelendirecektir. Adayların katıldığı yarışma veya müsabakalarda elde ettiği dereceler il, grup ve Türkiye şampiyonası bazında yazılacaktır. Millî sporcular ve TBF FIBA Altyapı Gelişim Projesi geniş kampa katılmış sporcu ise ilgili federasyonların onaylı belgelerini ibraz edecektir. İbraz edilen belgeler sınavdan sonra incelenecektir. Belgeleri doğrulanamayan adayların sınavları geçersiz sayılacaktır. Öz geçmiş belgeleri sınav başvuru tarihleri arasında okul sınav komisyonuna teslim edilecektir.</w:t>
      </w:r>
    </w:p>
    <w:p w14:paraId="00000E41" w14:textId="77777777" w:rsidR="00D16972" w:rsidRDefault="00D16972" w:rsidP="00D16972">
      <w:pPr>
        <w:spacing w:after="0"/>
        <w:ind w:left="22" w:right="3"/>
      </w:pPr>
      <w:proofErr w:type="gramStart"/>
      <w:r>
        <w:rPr>
          <w:b/>
        </w:rPr>
        <w:t>AÇIKLAMALAR :</w:t>
      </w:r>
      <w:proofErr w:type="gramEnd"/>
    </w:p>
    <w:p w14:paraId="1D2F8B83" w14:textId="77777777" w:rsidR="00D16972" w:rsidRDefault="00D16972" w:rsidP="00D16972">
      <w:pPr>
        <w:ind w:left="22" w:right="712"/>
      </w:pPr>
      <w:r>
        <w:t>Sporcu öz geçmişi değerlendirilirken birden fazla kategoride derecesi bulunan adayların en yüksek puanı aldığı kategori değerlendirilecektir.</w:t>
      </w:r>
    </w:p>
    <w:p w14:paraId="4407E766" w14:textId="77777777" w:rsidR="00D16972" w:rsidRDefault="00D16972" w:rsidP="00D16972">
      <w:pPr>
        <w:ind w:left="22" w:right="712"/>
      </w:pPr>
      <w:r>
        <w:t>Sporcu öz geçmişi ile ilgili puanlama yapılırken okul spor faaliyetlerinde alınan dereceler ile ilgili branş federasyonlarının Türkiye şampiyonalarında alınan dereceler değerlendirmeye alınacaktır.</w:t>
      </w:r>
      <w:r>
        <w:br w:type="page"/>
      </w:r>
    </w:p>
    <w:p w14:paraId="7E450E44" w14:textId="77777777" w:rsidR="00D16972" w:rsidRDefault="00D16972" w:rsidP="00D16972">
      <w:pPr>
        <w:spacing w:after="0"/>
        <w:ind w:left="22" w:right="3"/>
      </w:pPr>
      <w:r>
        <w:rPr>
          <w:b/>
        </w:rPr>
        <w:lastRenderedPageBreak/>
        <w:t>TEMATİK BASKETBOL SPOR LİSESİ ADAY PUANI HESAPLAMA TABLOSU</w:t>
      </w:r>
    </w:p>
    <w:tbl>
      <w:tblPr>
        <w:tblStyle w:val="TableGrid"/>
        <w:tblW w:w="9634" w:type="dxa"/>
        <w:tblInd w:w="40" w:type="dxa"/>
        <w:tblCellMar>
          <w:top w:w="50" w:type="dxa"/>
          <w:left w:w="80" w:type="dxa"/>
          <w:right w:w="48" w:type="dxa"/>
        </w:tblCellMar>
        <w:tblLook w:val="04A0" w:firstRow="1" w:lastRow="0" w:firstColumn="1" w:lastColumn="0" w:noHBand="0" w:noVBand="1"/>
      </w:tblPr>
      <w:tblGrid>
        <w:gridCol w:w="1554"/>
        <w:gridCol w:w="2777"/>
        <w:gridCol w:w="1063"/>
        <w:gridCol w:w="1060"/>
        <w:gridCol w:w="1060"/>
        <w:gridCol w:w="1060"/>
        <w:gridCol w:w="1060"/>
      </w:tblGrid>
      <w:tr w:rsidR="00D16972" w14:paraId="7D755C7C" w14:textId="77777777" w:rsidTr="00D16972">
        <w:trPr>
          <w:trHeight w:val="561"/>
        </w:trPr>
        <w:tc>
          <w:tcPr>
            <w:tcW w:w="5396" w:type="dxa"/>
            <w:gridSpan w:val="3"/>
            <w:tcBorders>
              <w:top w:val="single" w:sz="8" w:space="0" w:color="181717"/>
              <w:left w:val="single" w:sz="8" w:space="0" w:color="181717"/>
              <w:bottom w:val="single" w:sz="8" w:space="0" w:color="181717"/>
              <w:right w:val="single" w:sz="8" w:space="0" w:color="181717"/>
            </w:tcBorders>
            <w:vAlign w:val="center"/>
            <w:hideMark/>
          </w:tcPr>
          <w:p w14:paraId="3A413B38" w14:textId="77777777" w:rsidR="00D16972" w:rsidRDefault="00D16972">
            <w:pPr>
              <w:spacing w:after="0" w:line="256" w:lineRule="auto"/>
              <w:ind w:left="0" w:right="31" w:firstLine="0"/>
              <w:jc w:val="center"/>
            </w:pPr>
            <w:r>
              <w:rPr>
                <w:sz w:val="16"/>
              </w:rPr>
              <w:t>YETENEK SINAVI BELİRLEYİCİLERİ</w:t>
            </w:r>
          </w:p>
        </w:tc>
        <w:tc>
          <w:tcPr>
            <w:tcW w:w="1060" w:type="dxa"/>
            <w:tcBorders>
              <w:top w:val="single" w:sz="8" w:space="0" w:color="181717"/>
              <w:left w:val="single" w:sz="8" w:space="0" w:color="181717"/>
              <w:bottom w:val="single" w:sz="8" w:space="0" w:color="181717"/>
              <w:right w:val="single" w:sz="8" w:space="0" w:color="181717"/>
            </w:tcBorders>
            <w:hideMark/>
          </w:tcPr>
          <w:p w14:paraId="73899833" w14:textId="77777777" w:rsidR="00D16972" w:rsidRDefault="00D16972">
            <w:pPr>
              <w:spacing w:after="0" w:line="256" w:lineRule="auto"/>
              <w:ind w:left="0" w:firstLine="0"/>
              <w:jc w:val="center"/>
            </w:pPr>
            <w:r>
              <w:rPr>
                <w:sz w:val="16"/>
              </w:rPr>
              <w:t>YETENEK SINAVI PUANI</w:t>
            </w:r>
          </w:p>
        </w:tc>
        <w:tc>
          <w:tcPr>
            <w:tcW w:w="2119" w:type="dxa"/>
            <w:gridSpan w:val="2"/>
            <w:tcBorders>
              <w:top w:val="single" w:sz="8" w:space="0" w:color="181717"/>
              <w:left w:val="single" w:sz="8" w:space="0" w:color="181717"/>
              <w:bottom w:val="single" w:sz="8" w:space="0" w:color="181717"/>
              <w:right w:val="single" w:sz="8" w:space="0" w:color="181717"/>
            </w:tcBorders>
            <w:hideMark/>
          </w:tcPr>
          <w:p w14:paraId="00A0D9F6" w14:textId="77777777" w:rsidR="00D16972" w:rsidRDefault="00D16972">
            <w:pPr>
              <w:spacing w:after="0" w:line="256" w:lineRule="auto"/>
              <w:ind w:right="131" w:firstLine="0"/>
              <w:jc w:val="center"/>
            </w:pPr>
            <w:r>
              <w:rPr>
                <w:sz w:val="16"/>
              </w:rPr>
              <w:t>YERLEŞTİRME PUANININ BELİRLEYİCİLERİ</w:t>
            </w:r>
          </w:p>
        </w:tc>
        <w:tc>
          <w:tcPr>
            <w:tcW w:w="1060" w:type="dxa"/>
            <w:tcBorders>
              <w:top w:val="single" w:sz="8" w:space="0" w:color="181717"/>
              <w:left w:val="single" w:sz="8" w:space="0" w:color="181717"/>
              <w:bottom w:val="single" w:sz="8" w:space="0" w:color="181717"/>
              <w:right w:val="single" w:sz="8" w:space="0" w:color="181717"/>
            </w:tcBorders>
            <w:hideMark/>
          </w:tcPr>
          <w:p w14:paraId="35D6688B" w14:textId="77777777" w:rsidR="00D16972" w:rsidRDefault="00D16972">
            <w:pPr>
              <w:spacing w:after="0" w:line="256" w:lineRule="auto"/>
              <w:ind w:left="0" w:firstLine="0"/>
              <w:jc w:val="center"/>
            </w:pPr>
            <w:r>
              <w:rPr>
                <w:sz w:val="16"/>
              </w:rPr>
              <w:t>YERLEŞTİRME PUANI</w:t>
            </w:r>
          </w:p>
        </w:tc>
      </w:tr>
      <w:tr w:rsidR="00D16972" w14:paraId="528E53D6" w14:textId="77777777" w:rsidTr="00D16972">
        <w:trPr>
          <w:trHeight w:val="356"/>
        </w:trPr>
        <w:tc>
          <w:tcPr>
            <w:tcW w:w="1555" w:type="dxa"/>
            <w:tcBorders>
              <w:top w:val="single" w:sz="8" w:space="0" w:color="181717"/>
              <w:left w:val="single" w:sz="8" w:space="0" w:color="181717"/>
              <w:bottom w:val="single" w:sz="8" w:space="0" w:color="181717"/>
              <w:right w:val="single" w:sz="8" w:space="0" w:color="181717"/>
            </w:tcBorders>
            <w:hideMark/>
          </w:tcPr>
          <w:p w14:paraId="1A69EB00" w14:textId="77777777" w:rsidR="00D16972" w:rsidRDefault="00D16972">
            <w:pPr>
              <w:spacing w:after="0" w:line="256" w:lineRule="auto"/>
              <w:ind w:left="0" w:firstLine="0"/>
              <w:jc w:val="left"/>
            </w:pPr>
            <w:r>
              <w:rPr>
                <w:b/>
                <w:sz w:val="16"/>
              </w:rPr>
              <w:t>1.Fiziksel uygunluk</w:t>
            </w:r>
          </w:p>
        </w:tc>
        <w:tc>
          <w:tcPr>
            <w:tcW w:w="2778" w:type="dxa"/>
            <w:tcBorders>
              <w:top w:val="single" w:sz="8" w:space="0" w:color="181717"/>
              <w:left w:val="single" w:sz="8" w:space="0" w:color="181717"/>
              <w:bottom w:val="single" w:sz="8" w:space="0" w:color="181717"/>
              <w:right w:val="single" w:sz="8" w:space="0" w:color="181717"/>
            </w:tcBorders>
            <w:hideMark/>
          </w:tcPr>
          <w:p w14:paraId="6C690C7B" w14:textId="77777777" w:rsidR="00D16972" w:rsidRDefault="00D16972">
            <w:pPr>
              <w:spacing w:after="0" w:line="256" w:lineRule="auto"/>
              <w:ind w:left="0" w:firstLine="0"/>
              <w:jc w:val="left"/>
            </w:pPr>
            <w:r>
              <w:rPr>
                <w:b/>
                <w:sz w:val="16"/>
              </w:rPr>
              <w:t>Yapılacak olan sınavlar</w:t>
            </w:r>
          </w:p>
        </w:tc>
        <w:tc>
          <w:tcPr>
            <w:tcW w:w="1063" w:type="dxa"/>
            <w:tcBorders>
              <w:top w:val="single" w:sz="8" w:space="0" w:color="181717"/>
              <w:left w:val="single" w:sz="8" w:space="0" w:color="181717"/>
              <w:bottom w:val="single" w:sz="8" w:space="0" w:color="181717"/>
              <w:right w:val="single" w:sz="8" w:space="0" w:color="181717"/>
            </w:tcBorders>
            <w:hideMark/>
          </w:tcPr>
          <w:p w14:paraId="1510AE57" w14:textId="77777777" w:rsidR="00D16972" w:rsidRDefault="00D16972">
            <w:pPr>
              <w:spacing w:after="0" w:line="256" w:lineRule="auto"/>
              <w:ind w:left="0" w:firstLine="0"/>
              <w:jc w:val="left"/>
            </w:pPr>
            <w:r>
              <w:rPr>
                <w:b/>
                <w:sz w:val="16"/>
              </w:rPr>
              <w:t>70 PUAN</w:t>
            </w:r>
          </w:p>
        </w:tc>
        <w:tc>
          <w:tcPr>
            <w:tcW w:w="1060" w:type="dxa"/>
            <w:vMerge w:val="restart"/>
            <w:tcBorders>
              <w:top w:val="single" w:sz="8" w:space="0" w:color="181717"/>
              <w:left w:val="single" w:sz="8" w:space="0" w:color="181717"/>
              <w:bottom w:val="single" w:sz="8" w:space="0" w:color="181717"/>
              <w:right w:val="single" w:sz="8" w:space="0" w:color="181717"/>
            </w:tcBorders>
          </w:tcPr>
          <w:p w14:paraId="3BFD098F" w14:textId="77777777" w:rsidR="00D16972" w:rsidRDefault="00D16972">
            <w:pPr>
              <w:spacing w:after="160" w:line="256" w:lineRule="auto"/>
              <w:ind w:left="0" w:firstLine="0"/>
              <w:jc w:val="left"/>
            </w:pPr>
          </w:p>
        </w:tc>
        <w:tc>
          <w:tcPr>
            <w:tcW w:w="1060" w:type="dxa"/>
            <w:vMerge w:val="restart"/>
            <w:tcBorders>
              <w:top w:val="single" w:sz="8" w:space="0" w:color="181717"/>
              <w:left w:val="single" w:sz="8" w:space="0" w:color="181717"/>
              <w:bottom w:val="single" w:sz="8" w:space="0" w:color="181717"/>
              <w:right w:val="single" w:sz="8" w:space="0" w:color="181717"/>
            </w:tcBorders>
            <w:vAlign w:val="center"/>
            <w:hideMark/>
          </w:tcPr>
          <w:p w14:paraId="75649780" w14:textId="77777777" w:rsidR="00D16972" w:rsidRDefault="00D16972">
            <w:pPr>
              <w:spacing w:after="0" w:line="235" w:lineRule="auto"/>
              <w:ind w:left="6" w:right="37" w:firstLine="0"/>
              <w:jc w:val="center"/>
            </w:pPr>
            <w:r>
              <w:rPr>
                <w:sz w:val="16"/>
              </w:rPr>
              <w:t>Yetenek Sınav</w:t>
            </w:r>
          </w:p>
          <w:p w14:paraId="2F150090" w14:textId="77777777" w:rsidR="00D16972" w:rsidRDefault="00D16972">
            <w:pPr>
              <w:spacing w:after="0" w:line="256" w:lineRule="auto"/>
              <w:ind w:left="0" w:right="32" w:firstLine="0"/>
              <w:jc w:val="center"/>
            </w:pPr>
            <w:r>
              <w:rPr>
                <w:sz w:val="16"/>
              </w:rPr>
              <w:t xml:space="preserve">Puanının </w:t>
            </w:r>
          </w:p>
          <w:p w14:paraId="53C35FEA" w14:textId="77777777" w:rsidR="00D16972" w:rsidRDefault="00D16972">
            <w:pPr>
              <w:spacing w:after="0" w:line="256" w:lineRule="auto"/>
              <w:ind w:left="0" w:right="32" w:firstLine="0"/>
              <w:jc w:val="center"/>
            </w:pPr>
            <w:r>
              <w:rPr>
                <w:sz w:val="16"/>
              </w:rPr>
              <w:t>%70 i</w:t>
            </w:r>
          </w:p>
        </w:tc>
        <w:tc>
          <w:tcPr>
            <w:tcW w:w="1060" w:type="dxa"/>
            <w:vMerge w:val="restart"/>
            <w:tcBorders>
              <w:top w:val="single" w:sz="8" w:space="0" w:color="181717"/>
              <w:left w:val="single" w:sz="8" w:space="0" w:color="181717"/>
              <w:bottom w:val="single" w:sz="8" w:space="0" w:color="181717"/>
              <w:right w:val="single" w:sz="8" w:space="0" w:color="181717"/>
            </w:tcBorders>
            <w:vAlign w:val="center"/>
            <w:hideMark/>
          </w:tcPr>
          <w:p w14:paraId="0943786A" w14:textId="77777777" w:rsidR="00D16972" w:rsidRDefault="00D16972">
            <w:pPr>
              <w:spacing w:after="0" w:line="256" w:lineRule="auto"/>
              <w:ind w:left="0" w:firstLine="0"/>
              <w:jc w:val="center"/>
            </w:pPr>
            <w:proofErr w:type="spellStart"/>
            <w:r>
              <w:rPr>
                <w:sz w:val="16"/>
              </w:rPr>
              <w:t>OBP’nin</w:t>
            </w:r>
            <w:proofErr w:type="spellEnd"/>
            <w:r>
              <w:rPr>
                <w:sz w:val="16"/>
              </w:rPr>
              <w:t xml:space="preserve"> %30’u</w:t>
            </w:r>
          </w:p>
        </w:tc>
        <w:tc>
          <w:tcPr>
            <w:tcW w:w="1060" w:type="dxa"/>
            <w:vMerge w:val="restart"/>
            <w:tcBorders>
              <w:top w:val="single" w:sz="8" w:space="0" w:color="181717"/>
              <w:left w:val="single" w:sz="8" w:space="0" w:color="181717"/>
              <w:bottom w:val="single" w:sz="8" w:space="0" w:color="181717"/>
              <w:right w:val="single" w:sz="8" w:space="0" w:color="181717"/>
            </w:tcBorders>
          </w:tcPr>
          <w:p w14:paraId="7C6F3D44" w14:textId="77777777" w:rsidR="00D16972" w:rsidRDefault="00D16972">
            <w:pPr>
              <w:spacing w:after="160" w:line="256" w:lineRule="auto"/>
              <w:ind w:left="0" w:firstLine="0"/>
              <w:jc w:val="left"/>
            </w:pPr>
          </w:p>
        </w:tc>
      </w:tr>
      <w:tr w:rsidR="00D16972" w14:paraId="39BCDB20" w14:textId="77777777" w:rsidTr="00D16972">
        <w:trPr>
          <w:trHeight w:val="357"/>
        </w:trPr>
        <w:tc>
          <w:tcPr>
            <w:tcW w:w="1555" w:type="dxa"/>
            <w:tcBorders>
              <w:top w:val="single" w:sz="8" w:space="0" w:color="181717"/>
              <w:left w:val="single" w:sz="8" w:space="0" w:color="181717"/>
              <w:bottom w:val="single" w:sz="8" w:space="0" w:color="181717"/>
              <w:right w:val="single" w:sz="8" w:space="0" w:color="181717"/>
            </w:tcBorders>
            <w:hideMark/>
          </w:tcPr>
          <w:p w14:paraId="39331594" w14:textId="77777777" w:rsidR="00D16972" w:rsidRDefault="00D16972">
            <w:pPr>
              <w:spacing w:after="0" w:line="256" w:lineRule="auto"/>
              <w:ind w:left="0" w:firstLine="0"/>
              <w:jc w:val="left"/>
            </w:pPr>
            <w:proofErr w:type="gramStart"/>
            <w:r>
              <w:rPr>
                <w:sz w:val="16"/>
              </w:rPr>
              <w:t>a</w:t>
            </w:r>
            <w:proofErr w:type="gramEnd"/>
            <w:r>
              <w:rPr>
                <w:sz w:val="16"/>
              </w:rPr>
              <w:t>- Sürat</w:t>
            </w:r>
          </w:p>
        </w:tc>
        <w:tc>
          <w:tcPr>
            <w:tcW w:w="2778" w:type="dxa"/>
            <w:tcBorders>
              <w:top w:val="single" w:sz="8" w:space="0" w:color="181717"/>
              <w:left w:val="single" w:sz="8" w:space="0" w:color="181717"/>
              <w:bottom w:val="single" w:sz="8" w:space="0" w:color="181717"/>
              <w:right w:val="single" w:sz="8" w:space="0" w:color="181717"/>
            </w:tcBorders>
            <w:hideMark/>
          </w:tcPr>
          <w:p w14:paraId="77CFAAA0" w14:textId="77777777" w:rsidR="00D16972" w:rsidRDefault="00D16972">
            <w:pPr>
              <w:spacing w:after="0" w:line="256" w:lineRule="auto"/>
              <w:ind w:left="0" w:firstLine="0"/>
              <w:jc w:val="left"/>
            </w:pPr>
            <w:r>
              <w:rPr>
                <w:sz w:val="16"/>
              </w:rPr>
              <w:t>20 metre sürat koşusu</w:t>
            </w:r>
          </w:p>
        </w:tc>
        <w:tc>
          <w:tcPr>
            <w:tcW w:w="1063" w:type="dxa"/>
            <w:tcBorders>
              <w:top w:val="single" w:sz="8" w:space="0" w:color="181717"/>
              <w:left w:val="single" w:sz="8" w:space="0" w:color="181717"/>
              <w:bottom w:val="single" w:sz="8" w:space="0" w:color="181717"/>
              <w:right w:val="single" w:sz="8" w:space="0" w:color="181717"/>
            </w:tcBorders>
            <w:hideMark/>
          </w:tcPr>
          <w:p w14:paraId="74D1B07C" w14:textId="77777777" w:rsidR="00D16972" w:rsidRDefault="00D16972">
            <w:pPr>
              <w:spacing w:after="0" w:line="256" w:lineRule="auto"/>
              <w:ind w:left="0" w:firstLine="0"/>
              <w:jc w:val="left"/>
            </w:pPr>
            <w:r>
              <w:rPr>
                <w:sz w:val="16"/>
              </w:rPr>
              <w:t>15 PUAN</w:t>
            </w: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2B6C88B3"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7DC4F40B"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07D352F8"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5122A911" w14:textId="77777777" w:rsidR="00D16972" w:rsidRDefault="00D16972">
            <w:pPr>
              <w:spacing w:after="0"/>
              <w:ind w:left="0" w:firstLine="0"/>
              <w:jc w:val="left"/>
              <w:rPr>
                <w:sz w:val="22"/>
              </w:rPr>
            </w:pPr>
          </w:p>
        </w:tc>
      </w:tr>
      <w:tr w:rsidR="00D16972" w14:paraId="0F7AD07A" w14:textId="77777777" w:rsidTr="00D16972">
        <w:trPr>
          <w:trHeight w:val="369"/>
        </w:trPr>
        <w:tc>
          <w:tcPr>
            <w:tcW w:w="1555" w:type="dxa"/>
            <w:tcBorders>
              <w:top w:val="single" w:sz="8" w:space="0" w:color="181717"/>
              <w:left w:val="single" w:sz="8" w:space="0" w:color="181717"/>
              <w:bottom w:val="single" w:sz="8" w:space="0" w:color="181717"/>
              <w:right w:val="single" w:sz="8" w:space="0" w:color="181717"/>
            </w:tcBorders>
            <w:hideMark/>
          </w:tcPr>
          <w:p w14:paraId="1D2F2E53" w14:textId="77777777" w:rsidR="00D16972" w:rsidRDefault="00D16972">
            <w:pPr>
              <w:spacing w:after="0" w:line="256" w:lineRule="auto"/>
              <w:ind w:left="0" w:firstLine="0"/>
              <w:jc w:val="left"/>
            </w:pPr>
            <w:proofErr w:type="gramStart"/>
            <w:r>
              <w:rPr>
                <w:sz w:val="16"/>
              </w:rPr>
              <w:t>b</w:t>
            </w:r>
            <w:proofErr w:type="gramEnd"/>
            <w:r>
              <w:rPr>
                <w:sz w:val="16"/>
              </w:rPr>
              <w:t>- Kuvvet</w:t>
            </w:r>
          </w:p>
        </w:tc>
        <w:tc>
          <w:tcPr>
            <w:tcW w:w="2778" w:type="dxa"/>
            <w:tcBorders>
              <w:top w:val="single" w:sz="8" w:space="0" w:color="181717"/>
              <w:left w:val="single" w:sz="8" w:space="0" w:color="181717"/>
              <w:bottom w:val="single" w:sz="8" w:space="0" w:color="181717"/>
              <w:right w:val="single" w:sz="8" w:space="0" w:color="181717"/>
            </w:tcBorders>
            <w:hideMark/>
          </w:tcPr>
          <w:p w14:paraId="3610D582" w14:textId="77777777" w:rsidR="00D16972" w:rsidRDefault="00D16972">
            <w:pPr>
              <w:spacing w:after="0" w:line="256" w:lineRule="auto"/>
              <w:ind w:left="0" w:firstLine="0"/>
              <w:jc w:val="left"/>
            </w:pPr>
            <w:r>
              <w:rPr>
                <w:sz w:val="16"/>
              </w:rPr>
              <w:t>Dikey sıçrama</w:t>
            </w:r>
          </w:p>
        </w:tc>
        <w:tc>
          <w:tcPr>
            <w:tcW w:w="1063" w:type="dxa"/>
            <w:tcBorders>
              <w:top w:val="single" w:sz="8" w:space="0" w:color="181717"/>
              <w:left w:val="single" w:sz="8" w:space="0" w:color="181717"/>
              <w:bottom w:val="single" w:sz="8" w:space="0" w:color="181717"/>
              <w:right w:val="single" w:sz="8" w:space="0" w:color="181717"/>
            </w:tcBorders>
            <w:hideMark/>
          </w:tcPr>
          <w:p w14:paraId="3EDBAE46" w14:textId="77777777" w:rsidR="00D16972" w:rsidRDefault="00D16972">
            <w:pPr>
              <w:spacing w:after="0" w:line="256" w:lineRule="auto"/>
              <w:ind w:left="0" w:firstLine="0"/>
              <w:jc w:val="left"/>
            </w:pPr>
            <w:r>
              <w:rPr>
                <w:sz w:val="16"/>
              </w:rPr>
              <w:t>10 PUAN</w:t>
            </w: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0CB9894D"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44D50898"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3BB77CD8"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093D4B34" w14:textId="77777777" w:rsidR="00D16972" w:rsidRDefault="00D16972">
            <w:pPr>
              <w:spacing w:after="0"/>
              <w:ind w:left="0" w:firstLine="0"/>
              <w:jc w:val="left"/>
              <w:rPr>
                <w:sz w:val="22"/>
              </w:rPr>
            </w:pPr>
          </w:p>
        </w:tc>
      </w:tr>
      <w:tr w:rsidR="00D16972" w14:paraId="363A12FD" w14:textId="77777777" w:rsidTr="00D16972">
        <w:trPr>
          <w:trHeight w:val="472"/>
        </w:trPr>
        <w:tc>
          <w:tcPr>
            <w:tcW w:w="1555" w:type="dxa"/>
            <w:tcBorders>
              <w:top w:val="single" w:sz="8" w:space="0" w:color="181717"/>
              <w:left w:val="single" w:sz="8" w:space="0" w:color="181717"/>
              <w:bottom w:val="single" w:sz="8" w:space="0" w:color="181717"/>
              <w:right w:val="single" w:sz="8" w:space="0" w:color="181717"/>
            </w:tcBorders>
            <w:vAlign w:val="center"/>
            <w:hideMark/>
          </w:tcPr>
          <w:p w14:paraId="759C8FD7" w14:textId="77777777" w:rsidR="00D16972" w:rsidRDefault="00D16972">
            <w:pPr>
              <w:spacing w:after="0" w:line="256" w:lineRule="auto"/>
              <w:ind w:left="0" w:firstLine="0"/>
              <w:jc w:val="left"/>
            </w:pPr>
            <w:proofErr w:type="gramStart"/>
            <w:r>
              <w:rPr>
                <w:sz w:val="16"/>
              </w:rPr>
              <w:t>c</w:t>
            </w:r>
            <w:proofErr w:type="gramEnd"/>
            <w:r>
              <w:rPr>
                <w:sz w:val="16"/>
              </w:rPr>
              <w:t>- Koordinasyon</w:t>
            </w:r>
          </w:p>
        </w:tc>
        <w:tc>
          <w:tcPr>
            <w:tcW w:w="2778" w:type="dxa"/>
            <w:tcBorders>
              <w:top w:val="single" w:sz="8" w:space="0" w:color="181717"/>
              <w:left w:val="single" w:sz="8" w:space="0" w:color="181717"/>
              <w:bottom w:val="single" w:sz="8" w:space="0" w:color="181717"/>
              <w:right w:val="single" w:sz="8" w:space="0" w:color="181717"/>
            </w:tcBorders>
            <w:vAlign w:val="center"/>
            <w:hideMark/>
          </w:tcPr>
          <w:p w14:paraId="12471BCD" w14:textId="77777777" w:rsidR="00D16972" w:rsidRDefault="00D16972">
            <w:pPr>
              <w:spacing w:after="0" w:line="256" w:lineRule="auto"/>
              <w:ind w:left="0" w:firstLine="0"/>
              <w:jc w:val="left"/>
            </w:pPr>
            <w:r>
              <w:rPr>
                <w:sz w:val="16"/>
              </w:rPr>
              <w:t>Basketbol parkuru</w:t>
            </w:r>
          </w:p>
        </w:tc>
        <w:tc>
          <w:tcPr>
            <w:tcW w:w="1063" w:type="dxa"/>
            <w:tcBorders>
              <w:top w:val="single" w:sz="8" w:space="0" w:color="181717"/>
              <w:left w:val="single" w:sz="8" w:space="0" w:color="181717"/>
              <w:bottom w:val="single" w:sz="8" w:space="0" w:color="181717"/>
              <w:right w:val="single" w:sz="8" w:space="0" w:color="181717"/>
            </w:tcBorders>
            <w:vAlign w:val="center"/>
            <w:hideMark/>
          </w:tcPr>
          <w:p w14:paraId="4D024224" w14:textId="77777777" w:rsidR="00D16972" w:rsidRDefault="00D16972">
            <w:pPr>
              <w:spacing w:after="0" w:line="256" w:lineRule="auto"/>
              <w:ind w:left="0" w:firstLine="0"/>
              <w:jc w:val="left"/>
            </w:pPr>
            <w:r>
              <w:rPr>
                <w:sz w:val="16"/>
              </w:rPr>
              <w:t>45 PUAN</w:t>
            </w: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6AB04188"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06CEF22D"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4C2D4DD0"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010EF783" w14:textId="77777777" w:rsidR="00D16972" w:rsidRDefault="00D16972">
            <w:pPr>
              <w:spacing w:after="0"/>
              <w:ind w:left="0" w:firstLine="0"/>
              <w:jc w:val="left"/>
              <w:rPr>
                <w:sz w:val="22"/>
              </w:rPr>
            </w:pPr>
          </w:p>
        </w:tc>
      </w:tr>
      <w:tr w:rsidR="00D16972" w14:paraId="38FA53C5" w14:textId="77777777" w:rsidTr="00D16972">
        <w:trPr>
          <w:trHeight w:val="367"/>
        </w:trPr>
        <w:tc>
          <w:tcPr>
            <w:tcW w:w="1555" w:type="dxa"/>
            <w:tcBorders>
              <w:top w:val="single" w:sz="8" w:space="0" w:color="181717"/>
              <w:left w:val="single" w:sz="8" w:space="0" w:color="181717"/>
              <w:bottom w:val="single" w:sz="8" w:space="0" w:color="181717"/>
              <w:right w:val="single" w:sz="8" w:space="0" w:color="181717"/>
            </w:tcBorders>
            <w:hideMark/>
          </w:tcPr>
          <w:p w14:paraId="6CF748CD" w14:textId="77777777" w:rsidR="00D16972" w:rsidRDefault="00D16972">
            <w:pPr>
              <w:spacing w:after="0" w:line="256" w:lineRule="auto"/>
              <w:ind w:left="0" w:firstLine="0"/>
              <w:jc w:val="left"/>
            </w:pPr>
            <w:r>
              <w:rPr>
                <w:b/>
                <w:sz w:val="16"/>
              </w:rPr>
              <w:t>2. Ritim</w:t>
            </w:r>
          </w:p>
        </w:tc>
        <w:tc>
          <w:tcPr>
            <w:tcW w:w="2778" w:type="dxa"/>
            <w:tcBorders>
              <w:top w:val="single" w:sz="8" w:space="0" w:color="181717"/>
              <w:left w:val="single" w:sz="8" w:space="0" w:color="181717"/>
              <w:bottom w:val="single" w:sz="8" w:space="0" w:color="181717"/>
              <w:right w:val="single" w:sz="8" w:space="0" w:color="181717"/>
            </w:tcBorders>
          </w:tcPr>
          <w:p w14:paraId="65B0E46B" w14:textId="77777777" w:rsidR="00D16972" w:rsidRDefault="00D16972">
            <w:pPr>
              <w:spacing w:after="160" w:line="256" w:lineRule="auto"/>
              <w:ind w:left="0" w:firstLine="0"/>
              <w:jc w:val="left"/>
            </w:pPr>
          </w:p>
        </w:tc>
        <w:tc>
          <w:tcPr>
            <w:tcW w:w="1063" w:type="dxa"/>
            <w:tcBorders>
              <w:top w:val="single" w:sz="8" w:space="0" w:color="181717"/>
              <w:left w:val="single" w:sz="8" w:space="0" w:color="181717"/>
              <w:bottom w:val="single" w:sz="8" w:space="0" w:color="181717"/>
              <w:right w:val="single" w:sz="8" w:space="0" w:color="181717"/>
            </w:tcBorders>
            <w:hideMark/>
          </w:tcPr>
          <w:p w14:paraId="4E37D821" w14:textId="77777777" w:rsidR="00D16972" w:rsidRDefault="00D16972">
            <w:pPr>
              <w:spacing w:after="0" w:line="256" w:lineRule="auto"/>
              <w:ind w:left="0" w:firstLine="0"/>
              <w:jc w:val="left"/>
            </w:pPr>
            <w:r>
              <w:rPr>
                <w:b/>
                <w:sz w:val="16"/>
              </w:rPr>
              <w:t>15 PUAN</w:t>
            </w: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4F6B3C1C"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5FEDDB02"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42F7B797"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344AE9DB" w14:textId="77777777" w:rsidR="00D16972" w:rsidRDefault="00D16972">
            <w:pPr>
              <w:spacing w:after="0"/>
              <w:ind w:left="0" w:firstLine="0"/>
              <w:jc w:val="left"/>
              <w:rPr>
                <w:sz w:val="22"/>
              </w:rPr>
            </w:pPr>
          </w:p>
        </w:tc>
      </w:tr>
      <w:tr w:rsidR="00D16972" w14:paraId="1DE44F4A" w14:textId="77777777" w:rsidTr="00D16972">
        <w:trPr>
          <w:trHeight w:val="340"/>
        </w:trPr>
        <w:tc>
          <w:tcPr>
            <w:tcW w:w="1555" w:type="dxa"/>
            <w:tcBorders>
              <w:top w:val="single" w:sz="8" w:space="0" w:color="181717"/>
              <w:left w:val="single" w:sz="8" w:space="0" w:color="181717"/>
              <w:bottom w:val="single" w:sz="8" w:space="0" w:color="181717"/>
              <w:right w:val="single" w:sz="8" w:space="0" w:color="181717"/>
            </w:tcBorders>
            <w:hideMark/>
          </w:tcPr>
          <w:p w14:paraId="766C84E7" w14:textId="77777777" w:rsidR="00D16972" w:rsidRDefault="00D16972">
            <w:pPr>
              <w:spacing w:after="0" w:line="256" w:lineRule="auto"/>
              <w:ind w:left="0" w:firstLine="0"/>
              <w:jc w:val="left"/>
            </w:pPr>
            <w:r>
              <w:rPr>
                <w:b/>
                <w:sz w:val="16"/>
              </w:rPr>
              <w:t>3. Sporcu Geçmişi</w:t>
            </w:r>
          </w:p>
        </w:tc>
        <w:tc>
          <w:tcPr>
            <w:tcW w:w="2778" w:type="dxa"/>
            <w:tcBorders>
              <w:top w:val="single" w:sz="8" w:space="0" w:color="181717"/>
              <w:left w:val="single" w:sz="8" w:space="0" w:color="181717"/>
              <w:bottom w:val="single" w:sz="8" w:space="0" w:color="181717"/>
              <w:right w:val="single" w:sz="8" w:space="0" w:color="181717"/>
            </w:tcBorders>
          </w:tcPr>
          <w:p w14:paraId="3C33980A" w14:textId="77777777" w:rsidR="00D16972" w:rsidRDefault="00D16972">
            <w:pPr>
              <w:spacing w:after="160" w:line="256" w:lineRule="auto"/>
              <w:ind w:left="0" w:firstLine="0"/>
              <w:jc w:val="left"/>
            </w:pPr>
          </w:p>
        </w:tc>
        <w:tc>
          <w:tcPr>
            <w:tcW w:w="1063" w:type="dxa"/>
            <w:tcBorders>
              <w:top w:val="single" w:sz="8" w:space="0" w:color="181717"/>
              <w:left w:val="single" w:sz="8" w:space="0" w:color="181717"/>
              <w:bottom w:val="single" w:sz="8" w:space="0" w:color="181717"/>
              <w:right w:val="single" w:sz="8" w:space="0" w:color="181717"/>
            </w:tcBorders>
            <w:hideMark/>
          </w:tcPr>
          <w:p w14:paraId="225C96DE" w14:textId="77777777" w:rsidR="00D16972" w:rsidRDefault="00D16972">
            <w:pPr>
              <w:spacing w:after="0" w:line="256" w:lineRule="auto"/>
              <w:ind w:left="0" w:firstLine="0"/>
              <w:jc w:val="left"/>
            </w:pPr>
            <w:r>
              <w:rPr>
                <w:b/>
                <w:sz w:val="16"/>
              </w:rPr>
              <w:t>15 PUAN</w:t>
            </w: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55149751"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11FDE202"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53D42990"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0D4B540E" w14:textId="77777777" w:rsidR="00D16972" w:rsidRDefault="00D16972">
            <w:pPr>
              <w:spacing w:after="0"/>
              <w:ind w:left="0" w:firstLine="0"/>
              <w:jc w:val="left"/>
              <w:rPr>
                <w:sz w:val="22"/>
              </w:rPr>
            </w:pPr>
          </w:p>
        </w:tc>
      </w:tr>
      <w:tr w:rsidR="00D16972" w14:paraId="392083CB" w14:textId="77777777" w:rsidTr="00D16972">
        <w:trPr>
          <w:trHeight w:val="453"/>
        </w:trPr>
        <w:tc>
          <w:tcPr>
            <w:tcW w:w="1555" w:type="dxa"/>
            <w:vMerge w:val="restart"/>
            <w:tcBorders>
              <w:top w:val="single" w:sz="8" w:space="0" w:color="181717"/>
              <w:left w:val="single" w:sz="8" w:space="0" w:color="181717"/>
              <w:bottom w:val="single" w:sz="8" w:space="0" w:color="181717"/>
              <w:right w:val="single" w:sz="8" w:space="0" w:color="181717"/>
            </w:tcBorders>
            <w:vAlign w:val="center"/>
            <w:hideMark/>
          </w:tcPr>
          <w:p w14:paraId="5AC2982E" w14:textId="77777777" w:rsidR="00D16972" w:rsidRDefault="00D16972">
            <w:pPr>
              <w:spacing w:after="0" w:line="256" w:lineRule="auto"/>
              <w:ind w:left="170" w:hanging="170"/>
              <w:jc w:val="left"/>
            </w:pPr>
            <w:r>
              <w:rPr>
                <w:sz w:val="16"/>
              </w:rPr>
              <w:t>a. TBF Kulüp Ulusal Faaliyetleri</w:t>
            </w:r>
          </w:p>
        </w:tc>
        <w:tc>
          <w:tcPr>
            <w:tcW w:w="2778" w:type="dxa"/>
            <w:tcBorders>
              <w:top w:val="single" w:sz="8" w:space="0" w:color="181717"/>
              <w:left w:val="single" w:sz="8" w:space="0" w:color="181717"/>
              <w:bottom w:val="single" w:sz="8" w:space="0" w:color="181717"/>
              <w:right w:val="single" w:sz="8" w:space="0" w:color="181717"/>
            </w:tcBorders>
            <w:hideMark/>
          </w:tcPr>
          <w:p w14:paraId="765515CB" w14:textId="77777777" w:rsidR="00D16972" w:rsidRDefault="00D16972">
            <w:pPr>
              <w:spacing w:after="0" w:line="256" w:lineRule="auto"/>
              <w:ind w:left="0" w:firstLine="0"/>
              <w:jc w:val="left"/>
            </w:pPr>
            <w:r>
              <w:rPr>
                <w:sz w:val="15"/>
              </w:rPr>
              <w:t>TBF FIBA Altyapı Gelişim Projesi Kampına Katılmış Sporcu</w:t>
            </w:r>
          </w:p>
        </w:tc>
        <w:tc>
          <w:tcPr>
            <w:tcW w:w="1063" w:type="dxa"/>
            <w:tcBorders>
              <w:top w:val="single" w:sz="8" w:space="0" w:color="181717"/>
              <w:left w:val="single" w:sz="8" w:space="0" w:color="181717"/>
              <w:bottom w:val="single" w:sz="8" w:space="0" w:color="181717"/>
              <w:right w:val="single" w:sz="8" w:space="0" w:color="181717"/>
            </w:tcBorders>
            <w:vAlign w:val="center"/>
            <w:hideMark/>
          </w:tcPr>
          <w:p w14:paraId="3931FAF7" w14:textId="77777777" w:rsidR="00D16972" w:rsidRDefault="00D16972">
            <w:pPr>
              <w:spacing w:after="0" w:line="256" w:lineRule="auto"/>
              <w:ind w:left="0" w:firstLine="0"/>
              <w:jc w:val="left"/>
            </w:pPr>
            <w:r>
              <w:rPr>
                <w:sz w:val="16"/>
              </w:rPr>
              <w:t>15 Puan</w:t>
            </w: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4D75B710"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37FCB8C7"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75498D92"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21C90DBB" w14:textId="77777777" w:rsidR="00D16972" w:rsidRDefault="00D16972">
            <w:pPr>
              <w:spacing w:after="0"/>
              <w:ind w:left="0" w:firstLine="0"/>
              <w:jc w:val="left"/>
              <w:rPr>
                <w:sz w:val="22"/>
              </w:rPr>
            </w:pPr>
          </w:p>
        </w:tc>
      </w:tr>
      <w:tr w:rsidR="00D16972" w14:paraId="0C1D8DFE" w14:textId="77777777" w:rsidTr="00D16972">
        <w:trPr>
          <w:trHeight w:val="374"/>
        </w:trPr>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2F6CD9D0" w14:textId="77777777" w:rsidR="00D16972" w:rsidRDefault="00D16972">
            <w:pPr>
              <w:spacing w:after="0"/>
              <w:ind w:left="0" w:firstLine="0"/>
              <w:jc w:val="left"/>
              <w:rPr>
                <w:sz w:val="22"/>
              </w:rPr>
            </w:pPr>
          </w:p>
        </w:tc>
        <w:tc>
          <w:tcPr>
            <w:tcW w:w="2778" w:type="dxa"/>
            <w:tcBorders>
              <w:top w:val="single" w:sz="8" w:space="0" w:color="181717"/>
              <w:left w:val="single" w:sz="8" w:space="0" w:color="181717"/>
              <w:bottom w:val="single" w:sz="8" w:space="0" w:color="181717"/>
              <w:right w:val="single" w:sz="8" w:space="0" w:color="181717"/>
            </w:tcBorders>
            <w:hideMark/>
          </w:tcPr>
          <w:p w14:paraId="7DECDCF2" w14:textId="77777777" w:rsidR="00D16972" w:rsidRDefault="00D16972">
            <w:pPr>
              <w:spacing w:after="0" w:line="256" w:lineRule="auto"/>
              <w:ind w:left="0" w:firstLine="0"/>
              <w:jc w:val="left"/>
            </w:pPr>
            <w:r>
              <w:rPr>
                <w:sz w:val="16"/>
              </w:rPr>
              <w:t xml:space="preserve">Türkiye şampiyonası 1. </w:t>
            </w:r>
            <w:proofErr w:type="spellStart"/>
            <w:r>
              <w:rPr>
                <w:sz w:val="16"/>
              </w:rPr>
              <w:t>liği</w:t>
            </w:r>
            <w:proofErr w:type="spellEnd"/>
          </w:p>
        </w:tc>
        <w:tc>
          <w:tcPr>
            <w:tcW w:w="1063" w:type="dxa"/>
            <w:tcBorders>
              <w:top w:val="single" w:sz="8" w:space="0" w:color="181717"/>
              <w:left w:val="single" w:sz="8" w:space="0" w:color="181717"/>
              <w:bottom w:val="single" w:sz="8" w:space="0" w:color="181717"/>
              <w:right w:val="single" w:sz="8" w:space="0" w:color="181717"/>
            </w:tcBorders>
            <w:hideMark/>
          </w:tcPr>
          <w:p w14:paraId="02E52EB2" w14:textId="77777777" w:rsidR="00D16972" w:rsidRDefault="00D16972">
            <w:pPr>
              <w:spacing w:after="0" w:line="256" w:lineRule="auto"/>
              <w:ind w:left="0" w:firstLine="0"/>
              <w:jc w:val="left"/>
            </w:pPr>
            <w:r>
              <w:rPr>
                <w:sz w:val="16"/>
              </w:rPr>
              <w:t>15 puan</w:t>
            </w: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2D3D2307"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1D759E83"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444EBF56"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1C0F257B" w14:textId="77777777" w:rsidR="00D16972" w:rsidRDefault="00D16972">
            <w:pPr>
              <w:spacing w:after="0"/>
              <w:ind w:left="0" w:firstLine="0"/>
              <w:jc w:val="left"/>
              <w:rPr>
                <w:sz w:val="22"/>
              </w:rPr>
            </w:pPr>
          </w:p>
        </w:tc>
      </w:tr>
      <w:tr w:rsidR="00D16972" w14:paraId="54A81636" w14:textId="77777777" w:rsidTr="00D16972">
        <w:trPr>
          <w:trHeight w:val="414"/>
        </w:trPr>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64DD067D" w14:textId="77777777" w:rsidR="00D16972" w:rsidRDefault="00D16972">
            <w:pPr>
              <w:spacing w:after="0"/>
              <w:ind w:left="0" w:firstLine="0"/>
              <w:jc w:val="left"/>
              <w:rPr>
                <w:sz w:val="22"/>
              </w:rPr>
            </w:pPr>
          </w:p>
        </w:tc>
        <w:tc>
          <w:tcPr>
            <w:tcW w:w="2778" w:type="dxa"/>
            <w:tcBorders>
              <w:top w:val="single" w:sz="8" w:space="0" w:color="181717"/>
              <w:left w:val="single" w:sz="8" w:space="0" w:color="181717"/>
              <w:bottom w:val="single" w:sz="8" w:space="0" w:color="181717"/>
              <w:right w:val="single" w:sz="8" w:space="0" w:color="181717"/>
            </w:tcBorders>
            <w:vAlign w:val="center"/>
            <w:hideMark/>
          </w:tcPr>
          <w:p w14:paraId="0E4ED29D" w14:textId="77777777" w:rsidR="00D16972" w:rsidRDefault="00D16972">
            <w:pPr>
              <w:spacing w:after="0" w:line="256" w:lineRule="auto"/>
              <w:ind w:left="0" w:firstLine="0"/>
              <w:jc w:val="left"/>
            </w:pPr>
            <w:r>
              <w:rPr>
                <w:sz w:val="16"/>
              </w:rPr>
              <w:t xml:space="preserve">Türkiye şampiyonası 2. </w:t>
            </w:r>
            <w:proofErr w:type="spellStart"/>
            <w:r>
              <w:rPr>
                <w:sz w:val="16"/>
              </w:rPr>
              <w:t>liği</w:t>
            </w:r>
            <w:proofErr w:type="spellEnd"/>
          </w:p>
        </w:tc>
        <w:tc>
          <w:tcPr>
            <w:tcW w:w="1063" w:type="dxa"/>
            <w:tcBorders>
              <w:top w:val="single" w:sz="8" w:space="0" w:color="181717"/>
              <w:left w:val="single" w:sz="8" w:space="0" w:color="181717"/>
              <w:bottom w:val="single" w:sz="8" w:space="0" w:color="181717"/>
              <w:right w:val="single" w:sz="8" w:space="0" w:color="181717"/>
            </w:tcBorders>
            <w:vAlign w:val="center"/>
            <w:hideMark/>
          </w:tcPr>
          <w:p w14:paraId="00F2856A" w14:textId="77777777" w:rsidR="00D16972" w:rsidRDefault="00D16972">
            <w:pPr>
              <w:spacing w:after="0" w:line="256" w:lineRule="auto"/>
              <w:ind w:left="0" w:firstLine="0"/>
              <w:jc w:val="left"/>
            </w:pPr>
            <w:r>
              <w:rPr>
                <w:sz w:val="16"/>
              </w:rPr>
              <w:t>12 puan</w:t>
            </w: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72F4E5B5"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381D456B"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55FCF834"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64CAD707" w14:textId="77777777" w:rsidR="00D16972" w:rsidRDefault="00D16972">
            <w:pPr>
              <w:spacing w:after="0"/>
              <w:ind w:left="0" w:firstLine="0"/>
              <w:jc w:val="left"/>
              <w:rPr>
                <w:sz w:val="22"/>
              </w:rPr>
            </w:pPr>
          </w:p>
        </w:tc>
      </w:tr>
      <w:tr w:rsidR="00D16972" w14:paraId="3AD1DEDB" w14:textId="77777777" w:rsidTr="00D16972">
        <w:trPr>
          <w:trHeight w:val="346"/>
        </w:trPr>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4F68FA52" w14:textId="77777777" w:rsidR="00D16972" w:rsidRDefault="00D16972">
            <w:pPr>
              <w:spacing w:after="0"/>
              <w:ind w:left="0" w:firstLine="0"/>
              <w:jc w:val="left"/>
              <w:rPr>
                <w:sz w:val="22"/>
              </w:rPr>
            </w:pPr>
          </w:p>
        </w:tc>
        <w:tc>
          <w:tcPr>
            <w:tcW w:w="2778" w:type="dxa"/>
            <w:tcBorders>
              <w:top w:val="single" w:sz="8" w:space="0" w:color="181717"/>
              <w:left w:val="single" w:sz="8" w:space="0" w:color="181717"/>
              <w:bottom w:val="single" w:sz="8" w:space="0" w:color="181717"/>
              <w:right w:val="single" w:sz="8" w:space="0" w:color="181717"/>
            </w:tcBorders>
            <w:hideMark/>
          </w:tcPr>
          <w:p w14:paraId="0957FA6D" w14:textId="77777777" w:rsidR="00D16972" w:rsidRDefault="00D16972">
            <w:pPr>
              <w:spacing w:after="0" w:line="256" w:lineRule="auto"/>
              <w:ind w:left="0" w:firstLine="0"/>
              <w:jc w:val="left"/>
            </w:pPr>
            <w:r>
              <w:rPr>
                <w:sz w:val="16"/>
              </w:rPr>
              <w:t xml:space="preserve">Türkiye şampiyonası 3. </w:t>
            </w:r>
            <w:proofErr w:type="spellStart"/>
            <w:r>
              <w:rPr>
                <w:sz w:val="16"/>
              </w:rPr>
              <w:t>lüğü</w:t>
            </w:r>
            <w:proofErr w:type="spellEnd"/>
          </w:p>
        </w:tc>
        <w:tc>
          <w:tcPr>
            <w:tcW w:w="1063" w:type="dxa"/>
            <w:tcBorders>
              <w:top w:val="single" w:sz="8" w:space="0" w:color="181717"/>
              <w:left w:val="single" w:sz="8" w:space="0" w:color="181717"/>
              <w:bottom w:val="single" w:sz="8" w:space="0" w:color="181717"/>
              <w:right w:val="single" w:sz="8" w:space="0" w:color="181717"/>
            </w:tcBorders>
            <w:hideMark/>
          </w:tcPr>
          <w:p w14:paraId="0F2EEAE3" w14:textId="77777777" w:rsidR="00D16972" w:rsidRDefault="00D16972">
            <w:pPr>
              <w:spacing w:after="0" w:line="256" w:lineRule="auto"/>
              <w:ind w:left="0" w:firstLine="0"/>
              <w:jc w:val="left"/>
            </w:pPr>
            <w:r>
              <w:rPr>
                <w:sz w:val="16"/>
              </w:rPr>
              <w:t>11 puan</w:t>
            </w: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15F5BE4A"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0F91DCBA"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69CD75C1"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0A2B5112" w14:textId="77777777" w:rsidR="00D16972" w:rsidRDefault="00D16972">
            <w:pPr>
              <w:spacing w:after="0"/>
              <w:ind w:left="0" w:firstLine="0"/>
              <w:jc w:val="left"/>
              <w:rPr>
                <w:sz w:val="22"/>
              </w:rPr>
            </w:pPr>
          </w:p>
        </w:tc>
      </w:tr>
      <w:tr w:rsidR="00D16972" w14:paraId="492AFA11" w14:textId="77777777" w:rsidTr="00D16972">
        <w:trPr>
          <w:trHeight w:val="391"/>
        </w:trPr>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205F3DB2" w14:textId="77777777" w:rsidR="00D16972" w:rsidRDefault="00D16972">
            <w:pPr>
              <w:spacing w:after="0"/>
              <w:ind w:left="0" w:firstLine="0"/>
              <w:jc w:val="left"/>
              <w:rPr>
                <w:sz w:val="22"/>
              </w:rPr>
            </w:pPr>
          </w:p>
        </w:tc>
        <w:tc>
          <w:tcPr>
            <w:tcW w:w="2778" w:type="dxa"/>
            <w:tcBorders>
              <w:top w:val="single" w:sz="8" w:space="0" w:color="181717"/>
              <w:left w:val="single" w:sz="8" w:space="0" w:color="181717"/>
              <w:bottom w:val="single" w:sz="8" w:space="0" w:color="181717"/>
              <w:right w:val="single" w:sz="8" w:space="0" w:color="181717"/>
            </w:tcBorders>
            <w:hideMark/>
          </w:tcPr>
          <w:p w14:paraId="00CE89BE" w14:textId="77777777" w:rsidR="00D16972" w:rsidRDefault="00D16972">
            <w:pPr>
              <w:spacing w:after="0" w:line="256" w:lineRule="auto"/>
              <w:ind w:left="0" w:firstLine="0"/>
              <w:jc w:val="left"/>
            </w:pPr>
            <w:r>
              <w:rPr>
                <w:sz w:val="16"/>
              </w:rPr>
              <w:t xml:space="preserve">Türkiye şampiyonası 4. </w:t>
            </w:r>
            <w:proofErr w:type="spellStart"/>
            <w:r>
              <w:rPr>
                <w:sz w:val="16"/>
              </w:rPr>
              <w:t>lüğü</w:t>
            </w:r>
            <w:proofErr w:type="spellEnd"/>
          </w:p>
        </w:tc>
        <w:tc>
          <w:tcPr>
            <w:tcW w:w="1063" w:type="dxa"/>
            <w:tcBorders>
              <w:top w:val="single" w:sz="8" w:space="0" w:color="181717"/>
              <w:left w:val="single" w:sz="8" w:space="0" w:color="181717"/>
              <w:bottom w:val="single" w:sz="8" w:space="0" w:color="181717"/>
              <w:right w:val="single" w:sz="8" w:space="0" w:color="181717"/>
            </w:tcBorders>
            <w:hideMark/>
          </w:tcPr>
          <w:p w14:paraId="0E86FAB8" w14:textId="77777777" w:rsidR="00D16972" w:rsidRDefault="00D16972">
            <w:pPr>
              <w:spacing w:after="0" w:line="256" w:lineRule="auto"/>
              <w:ind w:left="0" w:firstLine="0"/>
              <w:jc w:val="left"/>
            </w:pPr>
            <w:r>
              <w:rPr>
                <w:sz w:val="16"/>
              </w:rPr>
              <w:t>10 puan</w:t>
            </w: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6B4D1D43"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0868966E"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2F5FB83A"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062B60BE" w14:textId="77777777" w:rsidR="00D16972" w:rsidRDefault="00D16972">
            <w:pPr>
              <w:spacing w:after="0"/>
              <w:ind w:left="0" w:firstLine="0"/>
              <w:jc w:val="left"/>
              <w:rPr>
                <w:sz w:val="22"/>
              </w:rPr>
            </w:pPr>
          </w:p>
        </w:tc>
      </w:tr>
      <w:tr w:rsidR="00D16972" w14:paraId="41267D66" w14:textId="77777777" w:rsidTr="00D16972">
        <w:trPr>
          <w:trHeight w:val="397"/>
        </w:trPr>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10C83BFD" w14:textId="77777777" w:rsidR="00D16972" w:rsidRDefault="00D16972">
            <w:pPr>
              <w:spacing w:after="0"/>
              <w:ind w:left="0" w:firstLine="0"/>
              <w:jc w:val="left"/>
              <w:rPr>
                <w:sz w:val="22"/>
              </w:rPr>
            </w:pPr>
          </w:p>
        </w:tc>
        <w:tc>
          <w:tcPr>
            <w:tcW w:w="2778" w:type="dxa"/>
            <w:tcBorders>
              <w:top w:val="single" w:sz="8" w:space="0" w:color="181717"/>
              <w:left w:val="single" w:sz="8" w:space="0" w:color="181717"/>
              <w:bottom w:val="single" w:sz="8" w:space="0" w:color="181717"/>
              <w:right w:val="single" w:sz="8" w:space="0" w:color="181717"/>
            </w:tcBorders>
            <w:hideMark/>
          </w:tcPr>
          <w:p w14:paraId="6CB21C45" w14:textId="77777777" w:rsidR="00D16972" w:rsidRDefault="00D16972">
            <w:pPr>
              <w:spacing w:after="0" w:line="256" w:lineRule="auto"/>
              <w:ind w:left="0" w:firstLine="0"/>
              <w:jc w:val="left"/>
            </w:pPr>
            <w:r>
              <w:rPr>
                <w:sz w:val="16"/>
              </w:rPr>
              <w:t xml:space="preserve">Türkiye şampiyonası 5-8. </w:t>
            </w:r>
            <w:proofErr w:type="spellStart"/>
            <w:r>
              <w:rPr>
                <w:sz w:val="16"/>
              </w:rPr>
              <w:t>liği</w:t>
            </w:r>
            <w:proofErr w:type="spellEnd"/>
          </w:p>
        </w:tc>
        <w:tc>
          <w:tcPr>
            <w:tcW w:w="1063" w:type="dxa"/>
            <w:tcBorders>
              <w:top w:val="single" w:sz="8" w:space="0" w:color="181717"/>
              <w:left w:val="single" w:sz="8" w:space="0" w:color="181717"/>
              <w:bottom w:val="single" w:sz="8" w:space="0" w:color="181717"/>
              <w:right w:val="single" w:sz="8" w:space="0" w:color="181717"/>
            </w:tcBorders>
            <w:hideMark/>
          </w:tcPr>
          <w:p w14:paraId="07F36839" w14:textId="77777777" w:rsidR="00D16972" w:rsidRDefault="00D16972">
            <w:pPr>
              <w:spacing w:after="0" w:line="256" w:lineRule="auto"/>
              <w:ind w:left="0" w:firstLine="0"/>
              <w:jc w:val="left"/>
            </w:pPr>
            <w:r>
              <w:rPr>
                <w:sz w:val="16"/>
              </w:rPr>
              <w:t>9 puan</w:t>
            </w: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1FF20E94"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2425FC43"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604B6E87"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48DC293A" w14:textId="77777777" w:rsidR="00D16972" w:rsidRDefault="00D16972">
            <w:pPr>
              <w:spacing w:after="0"/>
              <w:ind w:left="0" w:firstLine="0"/>
              <w:jc w:val="left"/>
              <w:rPr>
                <w:sz w:val="22"/>
              </w:rPr>
            </w:pPr>
          </w:p>
        </w:tc>
      </w:tr>
      <w:tr w:rsidR="00D16972" w14:paraId="65004BB6" w14:textId="77777777" w:rsidTr="00D16972">
        <w:trPr>
          <w:trHeight w:val="403"/>
        </w:trPr>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7CA57809" w14:textId="77777777" w:rsidR="00D16972" w:rsidRDefault="00D16972">
            <w:pPr>
              <w:spacing w:after="0"/>
              <w:ind w:left="0" w:firstLine="0"/>
              <w:jc w:val="left"/>
              <w:rPr>
                <w:sz w:val="22"/>
              </w:rPr>
            </w:pPr>
          </w:p>
        </w:tc>
        <w:tc>
          <w:tcPr>
            <w:tcW w:w="2778" w:type="dxa"/>
            <w:tcBorders>
              <w:top w:val="single" w:sz="8" w:space="0" w:color="181717"/>
              <w:left w:val="single" w:sz="8" w:space="0" w:color="181717"/>
              <w:bottom w:val="single" w:sz="8" w:space="0" w:color="181717"/>
              <w:right w:val="single" w:sz="8" w:space="0" w:color="181717"/>
            </w:tcBorders>
            <w:vAlign w:val="center"/>
            <w:hideMark/>
          </w:tcPr>
          <w:p w14:paraId="72FAE422" w14:textId="77777777" w:rsidR="00D16972" w:rsidRDefault="00D16972">
            <w:pPr>
              <w:spacing w:after="0" w:line="256" w:lineRule="auto"/>
              <w:ind w:left="0" w:firstLine="0"/>
              <w:jc w:val="left"/>
            </w:pPr>
            <w:r>
              <w:rPr>
                <w:sz w:val="16"/>
              </w:rPr>
              <w:t>Türkiye şampiyonasına katılım</w:t>
            </w:r>
          </w:p>
        </w:tc>
        <w:tc>
          <w:tcPr>
            <w:tcW w:w="1063" w:type="dxa"/>
            <w:tcBorders>
              <w:top w:val="single" w:sz="8" w:space="0" w:color="181717"/>
              <w:left w:val="single" w:sz="8" w:space="0" w:color="181717"/>
              <w:bottom w:val="single" w:sz="8" w:space="0" w:color="181717"/>
              <w:right w:val="single" w:sz="8" w:space="0" w:color="181717"/>
            </w:tcBorders>
            <w:vAlign w:val="center"/>
            <w:hideMark/>
          </w:tcPr>
          <w:p w14:paraId="1E0ED7BA" w14:textId="77777777" w:rsidR="00D16972" w:rsidRDefault="00D16972">
            <w:pPr>
              <w:spacing w:after="0" w:line="256" w:lineRule="auto"/>
              <w:ind w:left="0" w:firstLine="0"/>
              <w:jc w:val="left"/>
            </w:pPr>
            <w:r>
              <w:rPr>
                <w:sz w:val="16"/>
              </w:rPr>
              <w:t>8 puan</w:t>
            </w: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3A76B949"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77AF00A1"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0FB81BE6"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25130054" w14:textId="77777777" w:rsidR="00D16972" w:rsidRDefault="00D16972">
            <w:pPr>
              <w:spacing w:after="0"/>
              <w:ind w:left="0" w:firstLine="0"/>
              <w:jc w:val="left"/>
              <w:rPr>
                <w:sz w:val="22"/>
              </w:rPr>
            </w:pPr>
          </w:p>
        </w:tc>
      </w:tr>
      <w:tr w:rsidR="00D16972" w14:paraId="63EF19E2" w14:textId="77777777" w:rsidTr="00D16972">
        <w:trPr>
          <w:trHeight w:val="374"/>
        </w:trPr>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576583F8" w14:textId="77777777" w:rsidR="00D16972" w:rsidRDefault="00D16972">
            <w:pPr>
              <w:spacing w:after="0"/>
              <w:ind w:left="0" w:firstLine="0"/>
              <w:jc w:val="left"/>
              <w:rPr>
                <w:sz w:val="22"/>
              </w:rPr>
            </w:pPr>
          </w:p>
        </w:tc>
        <w:tc>
          <w:tcPr>
            <w:tcW w:w="2778" w:type="dxa"/>
            <w:tcBorders>
              <w:top w:val="single" w:sz="8" w:space="0" w:color="181717"/>
              <w:left w:val="single" w:sz="8" w:space="0" w:color="181717"/>
              <w:bottom w:val="single" w:sz="8" w:space="0" w:color="181717"/>
              <w:right w:val="single" w:sz="8" w:space="0" w:color="181717"/>
            </w:tcBorders>
            <w:hideMark/>
          </w:tcPr>
          <w:p w14:paraId="6C84AEC9" w14:textId="77777777" w:rsidR="00D16972" w:rsidRDefault="00D16972">
            <w:pPr>
              <w:spacing w:after="0" w:line="256" w:lineRule="auto"/>
              <w:ind w:left="0" w:firstLine="0"/>
              <w:jc w:val="left"/>
            </w:pPr>
            <w:r>
              <w:rPr>
                <w:sz w:val="16"/>
              </w:rPr>
              <w:t>Anadolu şampiyonasına katılım</w:t>
            </w:r>
          </w:p>
        </w:tc>
        <w:tc>
          <w:tcPr>
            <w:tcW w:w="1063" w:type="dxa"/>
            <w:tcBorders>
              <w:top w:val="single" w:sz="8" w:space="0" w:color="181717"/>
              <w:left w:val="single" w:sz="8" w:space="0" w:color="181717"/>
              <w:bottom w:val="single" w:sz="8" w:space="0" w:color="181717"/>
              <w:right w:val="single" w:sz="8" w:space="0" w:color="181717"/>
            </w:tcBorders>
            <w:hideMark/>
          </w:tcPr>
          <w:p w14:paraId="3932523A" w14:textId="77777777" w:rsidR="00D16972" w:rsidRDefault="00D16972">
            <w:pPr>
              <w:spacing w:after="0" w:line="256" w:lineRule="auto"/>
              <w:ind w:left="0" w:firstLine="0"/>
              <w:jc w:val="left"/>
            </w:pPr>
            <w:r>
              <w:rPr>
                <w:sz w:val="16"/>
              </w:rPr>
              <w:t>7 puan</w:t>
            </w: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5A8942A0"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5ECDDFDF"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1B124F7F"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28807AAD" w14:textId="77777777" w:rsidR="00D16972" w:rsidRDefault="00D16972">
            <w:pPr>
              <w:spacing w:after="0"/>
              <w:ind w:left="0" w:firstLine="0"/>
              <w:jc w:val="left"/>
              <w:rPr>
                <w:sz w:val="22"/>
              </w:rPr>
            </w:pPr>
          </w:p>
        </w:tc>
      </w:tr>
      <w:tr w:rsidR="00D16972" w14:paraId="6F3F07D2" w14:textId="77777777" w:rsidTr="00D16972">
        <w:trPr>
          <w:trHeight w:val="386"/>
        </w:trPr>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66C0E78A" w14:textId="77777777" w:rsidR="00D16972" w:rsidRDefault="00D16972">
            <w:pPr>
              <w:spacing w:after="0"/>
              <w:ind w:left="0" w:firstLine="0"/>
              <w:jc w:val="left"/>
              <w:rPr>
                <w:sz w:val="22"/>
              </w:rPr>
            </w:pPr>
          </w:p>
        </w:tc>
        <w:tc>
          <w:tcPr>
            <w:tcW w:w="2778" w:type="dxa"/>
            <w:tcBorders>
              <w:top w:val="single" w:sz="8" w:space="0" w:color="181717"/>
              <w:left w:val="single" w:sz="8" w:space="0" w:color="181717"/>
              <w:bottom w:val="single" w:sz="8" w:space="0" w:color="181717"/>
              <w:right w:val="single" w:sz="8" w:space="0" w:color="181717"/>
            </w:tcBorders>
            <w:hideMark/>
          </w:tcPr>
          <w:p w14:paraId="117F7D51" w14:textId="77777777" w:rsidR="00D16972" w:rsidRDefault="00D16972">
            <w:pPr>
              <w:spacing w:after="0" w:line="256" w:lineRule="auto"/>
              <w:ind w:left="0" w:firstLine="0"/>
              <w:jc w:val="left"/>
            </w:pPr>
            <w:r>
              <w:rPr>
                <w:sz w:val="16"/>
              </w:rPr>
              <w:t>Bölge şampiyonasına katılım</w:t>
            </w:r>
          </w:p>
        </w:tc>
        <w:tc>
          <w:tcPr>
            <w:tcW w:w="1063" w:type="dxa"/>
            <w:tcBorders>
              <w:top w:val="single" w:sz="8" w:space="0" w:color="181717"/>
              <w:left w:val="single" w:sz="8" w:space="0" w:color="181717"/>
              <w:bottom w:val="single" w:sz="8" w:space="0" w:color="181717"/>
              <w:right w:val="single" w:sz="8" w:space="0" w:color="181717"/>
            </w:tcBorders>
            <w:hideMark/>
          </w:tcPr>
          <w:p w14:paraId="62F73A48" w14:textId="77777777" w:rsidR="00D16972" w:rsidRDefault="00D16972">
            <w:pPr>
              <w:spacing w:after="0" w:line="256" w:lineRule="auto"/>
              <w:ind w:left="0" w:firstLine="0"/>
              <w:jc w:val="left"/>
            </w:pPr>
            <w:r>
              <w:rPr>
                <w:sz w:val="16"/>
              </w:rPr>
              <w:t>6 puan</w:t>
            </w: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4183BC4A"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75DB3E71"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76F773E7"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0E2652B1" w14:textId="77777777" w:rsidR="00D16972" w:rsidRDefault="00D16972">
            <w:pPr>
              <w:spacing w:after="0"/>
              <w:ind w:left="0" w:firstLine="0"/>
              <w:jc w:val="left"/>
              <w:rPr>
                <w:sz w:val="22"/>
              </w:rPr>
            </w:pPr>
          </w:p>
        </w:tc>
      </w:tr>
      <w:tr w:rsidR="00D16972" w14:paraId="1CA66588" w14:textId="77777777" w:rsidTr="00D16972">
        <w:trPr>
          <w:trHeight w:val="374"/>
        </w:trPr>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601BF3FB" w14:textId="77777777" w:rsidR="00D16972" w:rsidRDefault="00D16972">
            <w:pPr>
              <w:spacing w:after="0"/>
              <w:ind w:left="0" w:firstLine="0"/>
              <w:jc w:val="left"/>
              <w:rPr>
                <w:sz w:val="22"/>
              </w:rPr>
            </w:pPr>
          </w:p>
        </w:tc>
        <w:tc>
          <w:tcPr>
            <w:tcW w:w="2778" w:type="dxa"/>
            <w:tcBorders>
              <w:top w:val="single" w:sz="8" w:space="0" w:color="181717"/>
              <w:left w:val="single" w:sz="8" w:space="0" w:color="181717"/>
              <w:bottom w:val="single" w:sz="8" w:space="0" w:color="181717"/>
              <w:right w:val="single" w:sz="8" w:space="0" w:color="181717"/>
            </w:tcBorders>
            <w:hideMark/>
          </w:tcPr>
          <w:p w14:paraId="2B6BC538" w14:textId="77777777" w:rsidR="00D16972" w:rsidRDefault="00D16972">
            <w:pPr>
              <w:spacing w:after="0" w:line="256" w:lineRule="auto"/>
              <w:ind w:left="0" w:firstLine="0"/>
              <w:jc w:val="left"/>
            </w:pPr>
            <w:r>
              <w:rPr>
                <w:sz w:val="16"/>
              </w:rPr>
              <w:t xml:space="preserve">İl 1. </w:t>
            </w:r>
            <w:proofErr w:type="spellStart"/>
            <w:r>
              <w:rPr>
                <w:sz w:val="16"/>
              </w:rPr>
              <w:t>liği</w:t>
            </w:r>
            <w:proofErr w:type="spellEnd"/>
          </w:p>
        </w:tc>
        <w:tc>
          <w:tcPr>
            <w:tcW w:w="1063" w:type="dxa"/>
            <w:tcBorders>
              <w:top w:val="single" w:sz="8" w:space="0" w:color="181717"/>
              <w:left w:val="single" w:sz="8" w:space="0" w:color="181717"/>
              <w:bottom w:val="single" w:sz="8" w:space="0" w:color="181717"/>
              <w:right w:val="single" w:sz="8" w:space="0" w:color="181717"/>
            </w:tcBorders>
            <w:hideMark/>
          </w:tcPr>
          <w:p w14:paraId="6079B16F" w14:textId="77777777" w:rsidR="00D16972" w:rsidRDefault="00D16972">
            <w:pPr>
              <w:spacing w:after="0" w:line="256" w:lineRule="auto"/>
              <w:ind w:left="0" w:firstLine="0"/>
              <w:jc w:val="left"/>
            </w:pPr>
            <w:r>
              <w:rPr>
                <w:sz w:val="16"/>
              </w:rPr>
              <w:t>5 puan</w:t>
            </w: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3798E317"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7F4CB52E"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3CCF9F05"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04145FA8" w14:textId="77777777" w:rsidR="00D16972" w:rsidRDefault="00D16972">
            <w:pPr>
              <w:spacing w:after="0"/>
              <w:ind w:left="0" w:firstLine="0"/>
              <w:jc w:val="left"/>
              <w:rPr>
                <w:sz w:val="22"/>
              </w:rPr>
            </w:pPr>
          </w:p>
        </w:tc>
      </w:tr>
      <w:tr w:rsidR="00D16972" w14:paraId="3EA345CC" w14:textId="77777777" w:rsidTr="00D16972">
        <w:trPr>
          <w:trHeight w:val="391"/>
        </w:trPr>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3691E068" w14:textId="77777777" w:rsidR="00D16972" w:rsidRDefault="00D16972">
            <w:pPr>
              <w:spacing w:after="0"/>
              <w:ind w:left="0" w:firstLine="0"/>
              <w:jc w:val="left"/>
              <w:rPr>
                <w:sz w:val="22"/>
              </w:rPr>
            </w:pPr>
          </w:p>
        </w:tc>
        <w:tc>
          <w:tcPr>
            <w:tcW w:w="2778" w:type="dxa"/>
            <w:tcBorders>
              <w:top w:val="single" w:sz="8" w:space="0" w:color="181717"/>
              <w:left w:val="single" w:sz="8" w:space="0" w:color="181717"/>
              <w:bottom w:val="single" w:sz="8" w:space="0" w:color="181717"/>
              <w:right w:val="single" w:sz="8" w:space="0" w:color="181717"/>
            </w:tcBorders>
            <w:hideMark/>
          </w:tcPr>
          <w:p w14:paraId="155AD2FF" w14:textId="77777777" w:rsidR="00D16972" w:rsidRDefault="00D16972">
            <w:pPr>
              <w:spacing w:after="0" w:line="256" w:lineRule="auto"/>
              <w:ind w:left="0" w:firstLine="0"/>
              <w:jc w:val="left"/>
            </w:pPr>
            <w:r>
              <w:rPr>
                <w:sz w:val="16"/>
              </w:rPr>
              <w:t xml:space="preserve">İl 2. </w:t>
            </w:r>
            <w:proofErr w:type="spellStart"/>
            <w:r>
              <w:rPr>
                <w:sz w:val="16"/>
              </w:rPr>
              <w:t>liği</w:t>
            </w:r>
            <w:proofErr w:type="spellEnd"/>
          </w:p>
        </w:tc>
        <w:tc>
          <w:tcPr>
            <w:tcW w:w="1063" w:type="dxa"/>
            <w:tcBorders>
              <w:top w:val="single" w:sz="8" w:space="0" w:color="181717"/>
              <w:left w:val="single" w:sz="8" w:space="0" w:color="181717"/>
              <w:bottom w:val="single" w:sz="8" w:space="0" w:color="181717"/>
              <w:right w:val="single" w:sz="8" w:space="0" w:color="181717"/>
            </w:tcBorders>
            <w:hideMark/>
          </w:tcPr>
          <w:p w14:paraId="585D329D" w14:textId="77777777" w:rsidR="00D16972" w:rsidRDefault="00D16972">
            <w:pPr>
              <w:spacing w:after="0" w:line="256" w:lineRule="auto"/>
              <w:ind w:left="0" w:firstLine="0"/>
              <w:jc w:val="left"/>
            </w:pPr>
            <w:r>
              <w:rPr>
                <w:sz w:val="16"/>
              </w:rPr>
              <w:t>4 puan</w:t>
            </w: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0A6B90CC"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5B9E9AD4"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6EA6A41C"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09F2B1FF" w14:textId="77777777" w:rsidR="00D16972" w:rsidRDefault="00D16972">
            <w:pPr>
              <w:spacing w:after="0"/>
              <w:ind w:left="0" w:firstLine="0"/>
              <w:jc w:val="left"/>
              <w:rPr>
                <w:sz w:val="22"/>
              </w:rPr>
            </w:pPr>
          </w:p>
        </w:tc>
      </w:tr>
      <w:tr w:rsidR="00D16972" w14:paraId="5C68B5E8" w14:textId="77777777" w:rsidTr="00D16972">
        <w:trPr>
          <w:trHeight w:val="391"/>
        </w:trPr>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18B98BDD" w14:textId="77777777" w:rsidR="00D16972" w:rsidRDefault="00D16972">
            <w:pPr>
              <w:spacing w:after="0"/>
              <w:ind w:left="0" w:firstLine="0"/>
              <w:jc w:val="left"/>
              <w:rPr>
                <w:sz w:val="22"/>
              </w:rPr>
            </w:pPr>
          </w:p>
        </w:tc>
        <w:tc>
          <w:tcPr>
            <w:tcW w:w="2778" w:type="dxa"/>
            <w:tcBorders>
              <w:top w:val="single" w:sz="8" w:space="0" w:color="181717"/>
              <w:left w:val="single" w:sz="8" w:space="0" w:color="181717"/>
              <w:bottom w:val="single" w:sz="8" w:space="0" w:color="181717"/>
              <w:right w:val="single" w:sz="8" w:space="0" w:color="181717"/>
            </w:tcBorders>
            <w:hideMark/>
          </w:tcPr>
          <w:p w14:paraId="21374E37" w14:textId="77777777" w:rsidR="00D16972" w:rsidRDefault="00D16972">
            <w:pPr>
              <w:spacing w:after="0" w:line="256" w:lineRule="auto"/>
              <w:ind w:left="0" w:firstLine="0"/>
              <w:jc w:val="left"/>
            </w:pPr>
            <w:r>
              <w:rPr>
                <w:sz w:val="16"/>
              </w:rPr>
              <w:t xml:space="preserve">İl 3. </w:t>
            </w:r>
            <w:proofErr w:type="spellStart"/>
            <w:r>
              <w:rPr>
                <w:sz w:val="16"/>
              </w:rPr>
              <w:t>lüğü</w:t>
            </w:r>
            <w:proofErr w:type="spellEnd"/>
          </w:p>
        </w:tc>
        <w:tc>
          <w:tcPr>
            <w:tcW w:w="1063" w:type="dxa"/>
            <w:tcBorders>
              <w:top w:val="single" w:sz="8" w:space="0" w:color="181717"/>
              <w:left w:val="single" w:sz="8" w:space="0" w:color="181717"/>
              <w:bottom w:val="single" w:sz="8" w:space="0" w:color="181717"/>
              <w:right w:val="single" w:sz="8" w:space="0" w:color="181717"/>
            </w:tcBorders>
            <w:hideMark/>
          </w:tcPr>
          <w:p w14:paraId="61C05EE8" w14:textId="77777777" w:rsidR="00D16972" w:rsidRDefault="00D16972">
            <w:pPr>
              <w:spacing w:after="0" w:line="256" w:lineRule="auto"/>
              <w:ind w:left="0" w:firstLine="0"/>
              <w:jc w:val="left"/>
            </w:pPr>
            <w:r>
              <w:rPr>
                <w:sz w:val="16"/>
              </w:rPr>
              <w:t>3 puan</w:t>
            </w: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2C05DCB3"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77F08083"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607F1859"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06D60ACB" w14:textId="77777777" w:rsidR="00D16972" w:rsidRDefault="00D16972">
            <w:pPr>
              <w:spacing w:after="0"/>
              <w:ind w:left="0" w:firstLine="0"/>
              <w:jc w:val="left"/>
              <w:rPr>
                <w:sz w:val="22"/>
              </w:rPr>
            </w:pPr>
          </w:p>
        </w:tc>
      </w:tr>
      <w:tr w:rsidR="00D16972" w14:paraId="2DE6FD73" w14:textId="77777777" w:rsidTr="00D16972">
        <w:trPr>
          <w:trHeight w:val="391"/>
        </w:trPr>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38176CE8" w14:textId="77777777" w:rsidR="00D16972" w:rsidRDefault="00D16972">
            <w:pPr>
              <w:spacing w:after="0"/>
              <w:ind w:left="0" w:firstLine="0"/>
              <w:jc w:val="left"/>
              <w:rPr>
                <w:sz w:val="22"/>
              </w:rPr>
            </w:pPr>
          </w:p>
        </w:tc>
        <w:tc>
          <w:tcPr>
            <w:tcW w:w="2778" w:type="dxa"/>
            <w:tcBorders>
              <w:top w:val="single" w:sz="8" w:space="0" w:color="181717"/>
              <w:left w:val="single" w:sz="8" w:space="0" w:color="181717"/>
              <w:bottom w:val="single" w:sz="8" w:space="0" w:color="181717"/>
              <w:right w:val="single" w:sz="8" w:space="0" w:color="181717"/>
            </w:tcBorders>
            <w:hideMark/>
          </w:tcPr>
          <w:p w14:paraId="75B9E222" w14:textId="77777777" w:rsidR="00D16972" w:rsidRDefault="00D16972">
            <w:pPr>
              <w:spacing w:after="0" w:line="256" w:lineRule="auto"/>
              <w:ind w:left="0" w:firstLine="0"/>
              <w:jc w:val="left"/>
            </w:pPr>
            <w:r>
              <w:rPr>
                <w:sz w:val="16"/>
              </w:rPr>
              <w:t xml:space="preserve">İl 4. </w:t>
            </w:r>
            <w:proofErr w:type="spellStart"/>
            <w:r>
              <w:rPr>
                <w:sz w:val="16"/>
              </w:rPr>
              <w:t>lüğü</w:t>
            </w:r>
            <w:proofErr w:type="spellEnd"/>
          </w:p>
        </w:tc>
        <w:tc>
          <w:tcPr>
            <w:tcW w:w="1063" w:type="dxa"/>
            <w:tcBorders>
              <w:top w:val="single" w:sz="8" w:space="0" w:color="181717"/>
              <w:left w:val="single" w:sz="8" w:space="0" w:color="181717"/>
              <w:bottom w:val="single" w:sz="8" w:space="0" w:color="181717"/>
              <w:right w:val="single" w:sz="8" w:space="0" w:color="181717"/>
            </w:tcBorders>
            <w:hideMark/>
          </w:tcPr>
          <w:p w14:paraId="77253B18" w14:textId="77777777" w:rsidR="00D16972" w:rsidRDefault="00D16972">
            <w:pPr>
              <w:spacing w:after="0" w:line="256" w:lineRule="auto"/>
              <w:ind w:left="0" w:firstLine="0"/>
              <w:jc w:val="left"/>
            </w:pPr>
            <w:r>
              <w:rPr>
                <w:sz w:val="16"/>
              </w:rPr>
              <w:t>2 puan</w:t>
            </w: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6A58F496"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71AC1BD8"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72B5293F"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2AFC58CA" w14:textId="77777777" w:rsidR="00D16972" w:rsidRDefault="00D16972">
            <w:pPr>
              <w:spacing w:after="0"/>
              <w:ind w:left="0" w:firstLine="0"/>
              <w:jc w:val="left"/>
              <w:rPr>
                <w:sz w:val="22"/>
              </w:rPr>
            </w:pPr>
          </w:p>
        </w:tc>
      </w:tr>
      <w:tr w:rsidR="00D16972" w14:paraId="04F4ACD3" w14:textId="77777777" w:rsidTr="00D16972">
        <w:trPr>
          <w:trHeight w:val="386"/>
        </w:trPr>
        <w:tc>
          <w:tcPr>
            <w:tcW w:w="1555" w:type="dxa"/>
            <w:vMerge w:val="restart"/>
            <w:tcBorders>
              <w:top w:val="single" w:sz="8" w:space="0" w:color="181717"/>
              <w:left w:val="single" w:sz="8" w:space="0" w:color="181717"/>
              <w:bottom w:val="single" w:sz="8" w:space="0" w:color="181717"/>
              <w:right w:val="single" w:sz="8" w:space="0" w:color="181717"/>
            </w:tcBorders>
            <w:vAlign w:val="center"/>
            <w:hideMark/>
          </w:tcPr>
          <w:p w14:paraId="1195E3DF" w14:textId="77777777" w:rsidR="00D16972" w:rsidRDefault="00D16972">
            <w:pPr>
              <w:spacing w:after="0" w:line="256" w:lineRule="auto"/>
              <w:ind w:left="170" w:hanging="170"/>
              <w:jc w:val="left"/>
            </w:pPr>
            <w:r>
              <w:rPr>
                <w:sz w:val="16"/>
              </w:rPr>
              <w:t>b. MEB Okul Sporları Faaliyetleri</w:t>
            </w:r>
          </w:p>
        </w:tc>
        <w:tc>
          <w:tcPr>
            <w:tcW w:w="2778" w:type="dxa"/>
            <w:tcBorders>
              <w:top w:val="single" w:sz="8" w:space="0" w:color="181717"/>
              <w:left w:val="single" w:sz="8" w:space="0" w:color="181717"/>
              <w:bottom w:val="single" w:sz="8" w:space="0" w:color="181717"/>
              <w:right w:val="single" w:sz="8" w:space="0" w:color="181717"/>
            </w:tcBorders>
            <w:hideMark/>
          </w:tcPr>
          <w:p w14:paraId="3E53933D" w14:textId="77777777" w:rsidR="00D16972" w:rsidRDefault="00D16972">
            <w:pPr>
              <w:spacing w:after="0" w:line="256" w:lineRule="auto"/>
              <w:ind w:left="0" w:firstLine="0"/>
              <w:jc w:val="left"/>
            </w:pPr>
            <w:r>
              <w:rPr>
                <w:sz w:val="16"/>
              </w:rPr>
              <w:t xml:space="preserve">Türkiye şampiyonası 1. </w:t>
            </w:r>
            <w:proofErr w:type="spellStart"/>
            <w:r>
              <w:rPr>
                <w:sz w:val="16"/>
              </w:rPr>
              <w:t>liği</w:t>
            </w:r>
            <w:proofErr w:type="spellEnd"/>
          </w:p>
        </w:tc>
        <w:tc>
          <w:tcPr>
            <w:tcW w:w="1063" w:type="dxa"/>
            <w:tcBorders>
              <w:top w:val="single" w:sz="8" w:space="0" w:color="181717"/>
              <w:left w:val="single" w:sz="8" w:space="0" w:color="181717"/>
              <w:bottom w:val="single" w:sz="8" w:space="0" w:color="181717"/>
              <w:right w:val="single" w:sz="8" w:space="0" w:color="181717"/>
            </w:tcBorders>
            <w:hideMark/>
          </w:tcPr>
          <w:p w14:paraId="274471F7" w14:textId="77777777" w:rsidR="00D16972" w:rsidRDefault="00D16972">
            <w:pPr>
              <w:spacing w:after="0" w:line="256" w:lineRule="auto"/>
              <w:ind w:left="0" w:firstLine="0"/>
              <w:jc w:val="left"/>
            </w:pPr>
            <w:r>
              <w:rPr>
                <w:sz w:val="16"/>
              </w:rPr>
              <w:t>15 puan</w:t>
            </w: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07D4CC4D"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09AE68F6"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02FD67AF"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4E7F4E89" w14:textId="77777777" w:rsidR="00D16972" w:rsidRDefault="00D16972">
            <w:pPr>
              <w:spacing w:after="0"/>
              <w:ind w:left="0" w:firstLine="0"/>
              <w:jc w:val="left"/>
              <w:rPr>
                <w:sz w:val="22"/>
              </w:rPr>
            </w:pPr>
          </w:p>
        </w:tc>
      </w:tr>
      <w:tr w:rsidR="00D16972" w14:paraId="0FA4FA0B" w14:textId="77777777" w:rsidTr="00D16972">
        <w:trPr>
          <w:trHeight w:val="374"/>
        </w:trPr>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3996D6F8" w14:textId="77777777" w:rsidR="00D16972" w:rsidRDefault="00D16972">
            <w:pPr>
              <w:spacing w:after="0"/>
              <w:ind w:left="0" w:firstLine="0"/>
              <w:jc w:val="left"/>
              <w:rPr>
                <w:sz w:val="22"/>
              </w:rPr>
            </w:pPr>
          </w:p>
        </w:tc>
        <w:tc>
          <w:tcPr>
            <w:tcW w:w="2778" w:type="dxa"/>
            <w:tcBorders>
              <w:top w:val="single" w:sz="8" w:space="0" w:color="181717"/>
              <w:left w:val="single" w:sz="8" w:space="0" w:color="181717"/>
              <w:bottom w:val="single" w:sz="8" w:space="0" w:color="181717"/>
              <w:right w:val="single" w:sz="8" w:space="0" w:color="181717"/>
            </w:tcBorders>
            <w:hideMark/>
          </w:tcPr>
          <w:p w14:paraId="6AC1CA66" w14:textId="77777777" w:rsidR="00D16972" w:rsidRDefault="00D16972">
            <w:pPr>
              <w:spacing w:after="0" w:line="256" w:lineRule="auto"/>
              <w:ind w:left="0" w:firstLine="0"/>
              <w:jc w:val="left"/>
            </w:pPr>
            <w:r>
              <w:rPr>
                <w:sz w:val="16"/>
              </w:rPr>
              <w:t xml:space="preserve">Türkiye şampiyonası 2. </w:t>
            </w:r>
            <w:proofErr w:type="spellStart"/>
            <w:r>
              <w:rPr>
                <w:sz w:val="16"/>
              </w:rPr>
              <w:t>liği</w:t>
            </w:r>
            <w:proofErr w:type="spellEnd"/>
          </w:p>
        </w:tc>
        <w:tc>
          <w:tcPr>
            <w:tcW w:w="1063" w:type="dxa"/>
            <w:tcBorders>
              <w:top w:val="single" w:sz="8" w:space="0" w:color="181717"/>
              <w:left w:val="single" w:sz="8" w:space="0" w:color="181717"/>
              <w:bottom w:val="single" w:sz="8" w:space="0" w:color="181717"/>
              <w:right w:val="single" w:sz="8" w:space="0" w:color="181717"/>
            </w:tcBorders>
            <w:hideMark/>
          </w:tcPr>
          <w:p w14:paraId="277E90E2" w14:textId="77777777" w:rsidR="00D16972" w:rsidRDefault="00D16972">
            <w:pPr>
              <w:spacing w:after="0" w:line="256" w:lineRule="auto"/>
              <w:ind w:left="0" w:firstLine="0"/>
              <w:jc w:val="left"/>
            </w:pPr>
            <w:r>
              <w:rPr>
                <w:sz w:val="16"/>
              </w:rPr>
              <w:t>12 puan</w:t>
            </w: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3D89022C"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4C25242E"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47E9DC84"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71BD8BB1" w14:textId="77777777" w:rsidR="00D16972" w:rsidRDefault="00D16972">
            <w:pPr>
              <w:spacing w:after="0"/>
              <w:ind w:left="0" w:firstLine="0"/>
              <w:jc w:val="left"/>
              <w:rPr>
                <w:sz w:val="22"/>
              </w:rPr>
            </w:pPr>
          </w:p>
        </w:tc>
      </w:tr>
      <w:tr w:rsidR="00D16972" w14:paraId="10EB1569" w14:textId="77777777" w:rsidTr="00D16972">
        <w:trPr>
          <w:trHeight w:val="363"/>
        </w:trPr>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47192B79" w14:textId="77777777" w:rsidR="00D16972" w:rsidRDefault="00D16972">
            <w:pPr>
              <w:spacing w:after="0"/>
              <w:ind w:left="0" w:firstLine="0"/>
              <w:jc w:val="left"/>
              <w:rPr>
                <w:sz w:val="22"/>
              </w:rPr>
            </w:pPr>
          </w:p>
        </w:tc>
        <w:tc>
          <w:tcPr>
            <w:tcW w:w="2778" w:type="dxa"/>
            <w:tcBorders>
              <w:top w:val="single" w:sz="8" w:space="0" w:color="181717"/>
              <w:left w:val="single" w:sz="8" w:space="0" w:color="181717"/>
              <w:bottom w:val="single" w:sz="8" w:space="0" w:color="181717"/>
              <w:right w:val="single" w:sz="8" w:space="0" w:color="181717"/>
            </w:tcBorders>
            <w:hideMark/>
          </w:tcPr>
          <w:p w14:paraId="2BA592A1" w14:textId="77777777" w:rsidR="00D16972" w:rsidRDefault="00D16972">
            <w:pPr>
              <w:spacing w:after="0" w:line="256" w:lineRule="auto"/>
              <w:ind w:left="0" w:firstLine="0"/>
              <w:jc w:val="left"/>
            </w:pPr>
            <w:r>
              <w:rPr>
                <w:sz w:val="16"/>
              </w:rPr>
              <w:t xml:space="preserve">Türkiye şampiyonası 3. </w:t>
            </w:r>
            <w:proofErr w:type="spellStart"/>
            <w:r>
              <w:rPr>
                <w:sz w:val="16"/>
              </w:rPr>
              <w:t>lüğü</w:t>
            </w:r>
            <w:proofErr w:type="spellEnd"/>
          </w:p>
        </w:tc>
        <w:tc>
          <w:tcPr>
            <w:tcW w:w="1063" w:type="dxa"/>
            <w:tcBorders>
              <w:top w:val="single" w:sz="8" w:space="0" w:color="181717"/>
              <w:left w:val="single" w:sz="8" w:space="0" w:color="181717"/>
              <w:bottom w:val="single" w:sz="8" w:space="0" w:color="181717"/>
              <w:right w:val="single" w:sz="8" w:space="0" w:color="181717"/>
            </w:tcBorders>
            <w:hideMark/>
          </w:tcPr>
          <w:p w14:paraId="09F703E2" w14:textId="77777777" w:rsidR="00D16972" w:rsidRDefault="00D16972">
            <w:pPr>
              <w:spacing w:after="0" w:line="256" w:lineRule="auto"/>
              <w:ind w:left="0" w:firstLine="0"/>
              <w:jc w:val="left"/>
            </w:pPr>
            <w:r>
              <w:rPr>
                <w:sz w:val="16"/>
              </w:rPr>
              <w:t>11 puan</w:t>
            </w: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645C9CF6"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4FFE7B7B"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70D41006"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12779711" w14:textId="77777777" w:rsidR="00D16972" w:rsidRDefault="00D16972">
            <w:pPr>
              <w:spacing w:after="0"/>
              <w:ind w:left="0" w:firstLine="0"/>
              <w:jc w:val="left"/>
              <w:rPr>
                <w:sz w:val="22"/>
              </w:rPr>
            </w:pPr>
          </w:p>
        </w:tc>
      </w:tr>
      <w:tr w:rsidR="00D16972" w14:paraId="440B999B" w14:textId="77777777" w:rsidTr="00D16972">
        <w:trPr>
          <w:trHeight w:val="408"/>
        </w:trPr>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25A11365" w14:textId="77777777" w:rsidR="00D16972" w:rsidRDefault="00D16972">
            <w:pPr>
              <w:spacing w:after="0"/>
              <w:ind w:left="0" w:firstLine="0"/>
              <w:jc w:val="left"/>
              <w:rPr>
                <w:sz w:val="22"/>
              </w:rPr>
            </w:pPr>
          </w:p>
        </w:tc>
        <w:tc>
          <w:tcPr>
            <w:tcW w:w="2778" w:type="dxa"/>
            <w:tcBorders>
              <w:top w:val="single" w:sz="8" w:space="0" w:color="181717"/>
              <w:left w:val="single" w:sz="8" w:space="0" w:color="181717"/>
              <w:bottom w:val="single" w:sz="8" w:space="0" w:color="181717"/>
              <w:right w:val="single" w:sz="8" w:space="0" w:color="181717"/>
            </w:tcBorders>
            <w:vAlign w:val="center"/>
            <w:hideMark/>
          </w:tcPr>
          <w:p w14:paraId="2F71D0A6" w14:textId="77777777" w:rsidR="00D16972" w:rsidRDefault="00D16972">
            <w:pPr>
              <w:spacing w:after="0" w:line="256" w:lineRule="auto"/>
              <w:ind w:left="0" w:firstLine="0"/>
              <w:jc w:val="left"/>
            </w:pPr>
            <w:r>
              <w:rPr>
                <w:sz w:val="16"/>
              </w:rPr>
              <w:t xml:space="preserve">Türkiye şampiyonası 4. </w:t>
            </w:r>
            <w:proofErr w:type="spellStart"/>
            <w:r>
              <w:rPr>
                <w:sz w:val="16"/>
              </w:rPr>
              <w:t>lüğü</w:t>
            </w:r>
            <w:proofErr w:type="spellEnd"/>
          </w:p>
        </w:tc>
        <w:tc>
          <w:tcPr>
            <w:tcW w:w="1063" w:type="dxa"/>
            <w:tcBorders>
              <w:top w:val="single" w:sz="8" w:space="0" w:color="181717"/>
              <w:left w:val="single" w:sz="8" w:space="0" w:color="181717"/>
              <w:bottom w:val="single" w:sz="8" w:space="0" w:color="181717"/>
              <w:right w:val="single" w:sz="8" w:space="0" w:color="181717"/>
            </w:tcBorders>
            <w:vAlign w:val="center"/>
            <w:hideMark/>
          </w:tcPr>
          <w:p w14:paraId="3C5E4AAB" w14:textId="77777777" w:rsidR="00D16972" w:rsidRDefault="00D16972">
            <w:pPr>
              <w:spacing w:after="0" w:line="256" w:lineRule="auto"/>
              <w:ind w:left="0" w:firstLine="0"/>
              <w:jc w:val="left"/>
            </w:pPr>
            <w:r>
              <w:rPr>
                <w:sz w:val="16"/>
              </w:rPr>
              <w:t>10 puan</w:t>
            </w: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08635E36"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6721FA28"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1D86C7BF"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56A99D7D" w14:textId="77777777" w:rsidR="00D16972" w:rsidRDefault="00D16972">
            <w:pPr>
              <w:spacing w:after="0"/>
              <w:ind w:left="0" w:firstLine="0"/>
              <w:jc w:val="left"/>
              <w:rPr>
                <w:sz w:val="22"/>
              </w:rPr>
            </w:pPr>
          </w:p>
        </w:tc>
      </w:tr>
      <w:tr w:rsidR="00D16972" w14:paraId="71E151F2" w14:textId="77777777" w:rsidTr="00D16972">
        <w:trPr>
          <w:trHeight w:val="374"/>
        </w:trPr>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0C1096F2" w14:textId="77777777" w:rsidR="00D16972" w:rsidRDefault="00D16972">
            <w:pPr>
              <w:spacing w:after="0"/>
              <w:ind w:left="0" w:firstLine="0"/>
              <w:jc w:val="left"/>
              <w:rPr>
                <w:sz w:val="22"/>
              </w:rPr>
            </w:pPr>
          </w:p>
        </w:tc>
        <w:tc>
          <w:tcPr>
            <w:tcW w:w="2778" w:type="dxa"/>
            <w:tcBorders>
              <w:top w:val="single" w:sz="8" w:space="0" w:color="181717"/>
              <w:left w:val="single" w:sz="8" w:space="0" w:color="181717"/>
              <w:bottom w:val="single" w:sz="8" w:space="0" w:color="181717"/>
              <w:right w:val="single" w:sz="8" w:space="0" w:color="181717"/>
            </w:tcBorders>
            <w:hideMark/>
          </w:tcPr>
          <w:p w14:paraId="737B67E6" w14:textId="77777777" w:rsidR="00D16972" w:rsidRDefault="00D16972">
            <w:pPr>
              <w:spacing w:after="0" w:line="256" w:lineRule="auto"/>
              <w:ind w:left="0" w:firstLine="0"/>
              <w:jc w:val="left"/>
            </w:pPr>
            <w:r>
              <w:rPr>
                <w:sz w:val="16"/>
              </w:rPr>
              <w:t xml:space="preserve">Türkiye şampiyonası katılım </w:t>
            </w:r>
          </w:p>
        </w:tc>
        <w:tc>
          <w:tcPr>
            <w:tcW w:w="1063" w:type="dxa"/>
            <w:tcBorders>
              <w:top w:val="single" w:sz="8" w:space="0" w:color="181717"/>
              <w:left w:val="single" w:sz="8" w:space="0" w:color="181717"/>
              <w:bottom w:val="single" w:sz="8" w:space="0" w:color="181717"/>
              <w:right w:val="single" w:sz="8" w:space="0" w:color="181717"/>
            </w:tcBorders>
            <w:hideMark/>
          </w:tcPr>
          <w:p w14:paraId="604DE647" w14:textId="77777777" w:rsidR="00D16972" w:rsidRDefault="00D16972">
            <w:pPr>
              <w:spacing w:after="0" w:line="256" w:lineRule="auto"/>
              <w:ind w:left="0" w:firstLine="0"/>
              <w:jc w:val="left"/>
            </w:pPr>
            <w:r>
              <w:rPr>
                <w:sz w:val="16"/>
              </w:rPr>
              <w:t>8 puan</w:t>
            </w: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27881839"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2B1601CC"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064FC6B4"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3D86A7D4" w14:textId="77777777" w:rsidR="00D16972" w:rsidRDefault="00D16972">
            <w:pPr>
              <w:spacing w:after="0"/>
              <w:ind w:left="0" w:firstLine="0"/>
              <w:jc w:val="left"/>
              <w:rPr>
                <w:sz w:val="22"/>
              </w:rPr>
            </w:pPr>
          </w:p>
        </w:tc>
      </w:tr>
      <w:tr w:rsidR="00D16972" w14:paraId="618F8BE7" w14:textId="77777777" w:rsidTr="00D16972">
        <w:trPr>
          <w:trHeight w:val="386"/>
        </w:trPr>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6C119A43" w14:textId="77777777" w:rsidR="00D16972" w:rsidRDefault="00D16972">
            <w:pPr>
              <w:spacing w:after="0"/>
              <w:ind w:left="0" w:firstLine="0"/>
              <w:jc w:val="left"/>
              <w:rPr>
                <w:sz w:val="22"/>
              </w:rPr>
            </w:pPr>
          </w:p>
        </w:tc>
        <w:tc>
          <w:tcPr>
            <w:tcW w:w="2778" w:type="dxa"/>
            <w:tcBorders>
              <w:top w:val="single" w:sz="8" w:space="0" w:color="181717"/>
              <w:left w:val="single" w:sz="8" w:space="0" w:color="181717"/>
              <w:bottom w:val="single" w:sz="8" w:space="0" w:color="181717"/>
              <w:right w:val="single" w:sz="8" w:space="0" w:color="181717"/>
            </w:tcBorders>
            <w:hideMark/>
          </w:tcPr>
          <w:p w14:paraId="7A57E529" w14:textId="77777777" w:rsidR="00D16972" w:rsidRDefault="00D16972">
            <w:pPr>
              <w:spacing w:after="0" w:line="256" w:lineRule="auto"/>
              <w:ind w:left="0" w:firstLine="0"/>
              <w:jc w:val="left"/>
            </w:pPr>
            <w:r>
              <w:rPr>
                <w:sz w:val="16"/>
              </w:rPr>
              <w:t xml:space="preserve">Yarı finale katılım </w:t>
            </w:r>
          </w:p>
        </w:tc>
        <w:tc>
          <w:tcPr>
            <w:tcW w:w="1063" w:type="dxa"/>
            <w:tcBorders>
              <w:top w:val="single" w:sz="8" w:space="0" w:color="181717"/>
              <w:left w:val="single" w:sz="8" w:space="0" w:color="181717"/>
              <w:bottom w:val="single" w:sz="8" w:space="0" w:color="181717"/>
              <w:right w:val="single" w:sz="8" w:space="0" w:color="181717"/>
            </w:tcBorders>
            <w:hideMark/>
          </w:tcPr>
          <w:p w14:paraId="18FF5A98" w14:textId="77777777" w:rsidR="00D16972" w:rsidRDefault="00D16972">
            <w:pPr>
              <w:spacing w:after="0" w:line="256" w:lineRule="auto"/>
              <w:ind w:left="0" w:firstLine="0"/>
              <w:jc w:val="left"/>
            </w:pPr>
            <w:r>
              <w:rPr>
                <w:sz w:val="16"/>
              </w:rPr>
              <w:t>7 puan</w:t>
            </w: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17434712"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0B0A4CD1"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2531A826"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7D0C7272" w14:textId="77777777" w:rsidR="00D16972" w:rsidRDefault="00D16972">
            <w:pPr>
              <w:spacing w:after="0"/>
              <w:ind w:left="0" w:firstLine="0"/>
              <w:jc w:val="left"/>
              <w:rPr>
                <w:sz w:val="22"/>
              </w:rPr>
            </w:pPr>
          </w:p>
        </w:tc>
      </w:tr>
      <w:tr w:rsidR="00D16972" w14:paraId="43783A8F" w14:textId="77777777" w:rsidTr="00D16972">
        <w:trPr>
          <w:trHeight w:val="374"/>
        </w:trPr>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5AF70CEF" w14:textId="77777777" w:rsidR="00D16972" w:rsidRDefault="00D16972">
            <w:pPr>
              <w:spacing w:after="0"/>
              <w:ind w:left="0" w:firstLine="0"/>
              <w:jc w:val="left"/>
              <w:rPr>
                <w:sz w:val="22"/>
              </w:rPr>
            </w:pPr>
          </w:p>
        </w:tc>
        <w:tc>
          <w:tcPr>
            <w:tcW w:w="2778" w:type="dxa"/>
            <w:tcBorders>
              <w:top w:val="single" w:sz="8" w:space="0" w:color="181717"/>
              <w:left w:val="single" w:sz="8" w:space="0" w:color="181717"/>
              <w:bottom w:val="single" w:sz="8" w:space="0" w:color="181717"/>
              <w:right w:val="single" w:sz="8" w:space="0" w:color="181717"/>
            </w:tcBorders>
            <w:hideMark/>
          </w:tcPr>
          <w:p w14:paraId="52B81BDE" w14:textId="77777777" w:rsidR="00D16972" w:rsidRDefault="00D16972">
            <w:pPr>
              <w:spacing w:after="0" w:line="256" w:lineRule="auto"/>
              <w:ind w:left="0" w:firstLine="0"/>
              <w:jc w:val="left"/>
            </w:pPr>
            <w:r>
              <w:rPr>
                <w:sz w:val="16"/>
              </w:rPr>
              <w:t xml:space="preserve">İl 1. </w:t>
            </w:r>
            <w:proofErr w:type="spellStart"/>
            <w:r>
              <w:rPr>
                <w:sz w:val="16"/>
              </w:rPr>
              <w:t>liği</w:t>
            </w:r>
            <w:proofErr w:type="spellEnd"/>
          </w:p>
        </w:tc>
        <w:tc>
          <w:tcPr>
            <w:tcW w:w="1063" w:type="dxa"/>
            <w:tcBorders>
              <w:top w:val="single" w:sz="8" w:space="0" w:color="181717"/>
              <w:left w:val="single" w:sz="8" w:space="0" w:color="181717"/>
              <w:bottom w:val="single" w:sz="8" w:space="0" w:color="181717"/>
              <w:right w:val="single" w:sz="8" w:space="0" w:color="181717"/>
            </w:tcBorders>
            <w:hideMark/>
          </w:tcPr>
          <w:p w14:paraId="7C11F4D4" w14:textId="77777777" w:rsidR="00D16972" w:rsidRDefault="00D16972">
            <w:pPr>
              <w:spacing w:after="0" w:line="256" w:lineRule="auto"/>
              <w:ind w:left="0" w:firstLine="0"/>
              <w:jc w:val="left"/>
            </w:pPr>
            <w:r>
              <w:rPr>
                <w:sz w:val="16"/>
              </w:rPr>
              <w:t>5 puan</w:t>
            </w: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57EA5968"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5474D64D"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214E3AEA"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5136EEE9" w14:textId="77777777" w:rsidR="00D16972" w:rsidRDefault="00D16972">
            <w:pPr>
              <w:spacing w:after="0"/>
              <w:ind w:left="0" w:firstLine="0"/>
              <w:jc w:val="left"/>
              <w:rPr>
                <w:sz w:val="22"/>
              </w:rPr>
            </w:pPr>
          </w:p>
        </w:tc>
      </w:tr>
      <w:tr w:rsidR="00D16972" w14:paraId="50459805" w14:textId="77777777" w:rsidTr="00D16972">
        <w:trPr>
          <w:trHeight w:val="397"/>
        </w:trPr>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766B5896" w14:textId="77777777" w:rsidR="00D16972" w:rsidRDefault="00D16972">
            <w:pPr>
              <w:spacing w:after="0"/>
              <w:ind w:left="0" w:firstLine="0"/>
              <w:jc w:val="left"/>
              <w:rPr>
                <w:sz w:val="22"/>
              </w:rPr>
            </w:pPr>
          </w:p>
        </w:tc>
        <w:tc>
          <w:tcPr>
            <w:tcW w:w="2778" w:type="dxa"/>
            <w:tcBorders>
              <w:top w:val="single" w:sz="8" w:space="0" w:color="181717"/>
              <w:left w:val="single" w:sz="8" w:space="0" w:color="181717"/>
              <w:bottom w:val="single" w:sz="8" w:space="0" w:color="181717"/>
              <w:right w:val="single" w:sz="8" w:space="0" w:color="181717"/>
            </w:tcBorders>
            <w:hideMark/>
          </w:tcPr>
          <w:p w14:paraId="0F326E21" w14:textId="77777777" w:rsidR="00D16972" w:rsidRDefault="00D16972">
            <w:pPr>
              <w:spacing w:after="0" w:line="256" w:lineRule="auto"/>
              <w:ind w:left="0" w:firstLine="0"/>
              <w:jc w:val="left"/>
            </w:pPr>
            <w:r>
              <w:rPr>
                <w:sz w:val="16"/>
              </w:rPr>
              <w:t xml:space="preserve">İl 2. </w:t>
            </w:r>
            <w:proofErr w:type="spellStart"/>
            <w:r>
              <w:rPr>
                <w:sz w:val="16"/>
              </w:rPr>
              <w:t>liği</w:t>
            </w:r>
            <w:proofErr w:type="spellEnd"/>
          </w:p>
        </w:tc>
        <w:tc>
          <w:tcPr>
            <w:tcW w:w="1063" w:type="dxa"/>
            <w:tcBorders>
              <w:top w:val="single" w:sz="8" w:space="0" w:color="181717"/>
              <w:left w:val="single" w:sz="8" w:space="0" w:color="181717"/>
              <w:bottom w:val="single" w:sz="8" w:space="0" w:color="181717"/>
              <w:right w:val="single" w:sz="8" w:space="0" w:color="181717"/>
            </w:tcBorders>
            <w:hideMark/>
          </w:tcPr>
          <w:p w14:paraId="1CB79061" w14:textId="77777777" w:rsidR="00D16972" w:rsidRDefault="00D16972">
            <w:pPr>
              <w:spacing w:after="0" w:line="256" w:lineRule="auto"/>
              <w:ind w:left="0" w:firstLine="0"/>
              <w:jc w:val="left"/>
            </w:pPr>
            <w:r>
              <w:rPr>
                <w:sz w:val="16"/>
              </w:rPr>
              <w:t>4 puan</w:t>
            </w: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492A890B"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7FD8407C"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262EDEEB"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6F2A993C" w14:textId="77777777" w:rsidR="00D16972" w:rsidRDefault="00D16972">
            <w:pPr>
              <w:spacing w:after="0"/>
              <w:ind w:left="0" w:firstLine="0"/>
              <w:jc w:val="left"/>
              <w:rPr>
                <w:sz w:val="22"/>
              </w:rPr>
            </w:pPr>
          </w:p>
        </w:tc>
      </w:tr>
      <w:tr w:rsidR="00D16972" w14:paraId="2F43B5BA" w14:textId="77777777" w:rsidTr="00D16972">
        <w:trPr>
          <w:trHeight w:val="363"/>
        </w:trPr>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18E5D029" w14:textId="77777777" w:rsidR="00D16972" w:rsidRDefault="00D16972">
            <w:pPr>
              <w:spacing w:after="0"/>
              <w:ind w:left="0" w:firstLine="0"/>
              <w:jc w:val="left"/>
              <w:rPr>
                <w:sz w:val="22"/>
              </w:rPr>
            </w:pPr>
          </w:p>
        </w:tc>
        <w:tc>
          <w:tcPr>
            <w:tcW w:w="2778" w:type="dxa"/>
            <w:tcBorders>
              <w:top w:val="single" w:sz="8" w:space="0" w:color="181717"/>
              <w:left w:val="single" w:sz="8" w:space="0" w:color="181717"/>
              <w:bottom w:val="single" w:sz="8" w:space="0" w:color="181717"/>
              <w:right w:val="single" w:sz="8" w:space="0" w:color="181717"/>
            </w:tcBorders>
            <w:hideMark/>
          </w:tcPr>
          <w:p w14:paraId="436F6E4A" w14:textId="77777777" w:rsidR="00D16972" w:rsidRDefault="00D16972">
            <w:pPr>
              <w:spacing w:after="0" w:line="256" w:lineRule="auto"/>
              <w:ind w:left="0" w:firstLine="0"/>
              <w:jc w:val="left"/>
            </w:pPr>
            <w:r>
              <w:rPr>
                <w:sz w:val="16"/>
              </w:rPr>
              <w:t xml:space="preserve">İl 3. </w:t>
            </w:r>
            <w:proofErr w:type="spellStart"/>
            <w:r>
              <w:rPr>
                <w:sz w:val="16"/>
              </w:rPr>
              <w:t>lüğü</w:t>
            </w:r>
            <w:proofErr w:type="spellEnd"/>
          </w:p>
        </w:tc>
        <w:tc>
          <w:tcPr>
            <w:tcW w:w="1063" w:type="dxa"/>
            <w:tcBorders>
              <w:top w:val="single" w:sz="8" w:space="0" w:color="181717"/>
              <w:left w:val="single" w:sz="8" w:space="0" w:color="181717"/>
              <w:bottom w:val="single" w:sz="8" w:space="0" w:color="181717"/>
              <w:right w:val="single" w:sz="8" w:space="0" w:color="181717"/>
            </w:tcBorders>
            <w:hideMark/>
          </w:tcPr>
          <w:p w14:paraId="24E6EBF8" w14:textId="77777777" w:rsidR="00D16972" w:rsidRDefault="00D16972">
            <w:pPr>
              <w:spacing w:after="0" w:line="256" w:lineRule="auto"/>
              <w:ind w:left="0" w:firstLine="0"/>
              <w:jc w:val="left"/>
            </w:pPr>
            <w:r>
              <w:rPr>
                <w:sz w:val="16"/>
              </w:rPr>
              <w:t>3 puan</w:t>
            </w: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49F74FD3"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2FBE3D7A"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30493369"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0345FE91" w14:textId="77777777" w:rsidR="00D16972" w:rsidRDefault="00D16972">
            <w:pPr>
              <w:spacing w:after="0"/>
              <w:ind w:left="0" w:firstLine="0"/>
              <w:jc w:val="left"/>
              <w:rPr>
                <w:sz w:val="22"/>
              </w:rPr>
            </w:pPr>
          </w:p>
        </w:tc>
      </w:tr>
      <w:tr w:rsidR="00D16972" w14:paraId="183D15E9" w14:textId="77777777" w:rsidTr="00D16972">
        <w:trPr>
          <w:trHeight w:val="341"/>
        </w:trPr>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539F6B20" w14:textId="77777777" w:rsidR="00D16972" w:rsidRDefault="00D16972">
            <w:pPr>
              <w:spacing w:after="0"/>
              <w:ind w:left="0" w:firstLine="0"/>
              <w:jc w:val="left"/>
              <w:rPr>
                <w:sz w:val="22"/>
              </w:rPr>
            </w:pPr>
          </w:p>
        </w:tc>
        <w:tc>
          <w:tcPr>
            <w:tcW w:w="2778" w:type="dxa"/>
            <w:tcBorders>
              <w:top w:val="single" w:sz="8" w:space="0" w:color="181717"/>
              <w:left w:val="single" w:sz="8" w:space="0" w:color="181717"/>
              <w:bottom w:val="single" w:sz="8" w:space="0" w:color="181717"/>
              <w:right w:val="single" w:sz="8" w:space="0" w:color="181717"/>
            </w:tcBorders>
            <w:hideMark/>
          </w:tcPr>
          <w:p w14:paraId="25DD9134" w14:textId="77777777" w:rsidR="00D16972" w:rsidRDefault="00D16972">
            <w:pPr>
              <w:spacing w:after="0" w:line="256" w:lineRule="auto"/>
              <w:ind w:left="0" w:firstLine="0"/>
              <w:jc w:val="left"/>
            </w:pPr>
            <w:r>
              <w:rPr>
                <w:sz w:val="16"/>
              </w:rPr>
              <w:t xml:space="preserve">İl 4. </w:t>
            </w:r>
            <w:proofErr w:type="spellStart"/>
            <w:r>
              <w:rPr>
                <w:sz w:val="16"/>
              </w:rPr>
              <w:t>lüğü</w:t>
            </w:r>
            <w:proofErr w:type="spellEnd"/>
          </w:p>
        </w:tc>
        <w:tc>
          <w:tcPr>
            <w:tcW w:w="1063" w:type="dxa"/>
            <w:tcBorders>
              <w:top w:val="single" w:sz="8" w:space="0" w:color="181717"/>
              <w:left w:val="single" w:sz="8" w:space="0" w:color="181717"/>
              <w:bottom w:val="single" w:sz="8" w:space="0" w:color="181717"/>
              <w:right w:val="single" w:sz="8" w:space="0" w:color="181717"/>
            </w:tcBorders>
            <w:hideMark/>
          </w:tcPr>
          <w:p w14:paraId="401844EB" w14:textId="77777777" w:rsidR="00D16972" w:rsidRDefault="00D16972">
            <w:pPr>
              <w:spacing w:after="0" w:line="256" w:lineRule="auto"/>
              <w:ind w:left="0" w:firstLine="0"/>
              <w:jc w:val="left"/>
            </w:pPr>
            <w:r>
              <w:rPr>
                <w:sz w:val="16"/>
              </w:rPr>
              <w:t>2 puan</w:t>
            </w: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7E18BAB7"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15C00C66"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03A859BC" w14:textId="77777777" w:rsidR="00D16972" w:rsidRDefault="00D16972">
            <w:pPr>
              <w:spacing w:after="0"/>
              <w:ind w:left="0" w:firstLine="0"/>
              <w:jc w:val="left"/>
              <w:rPr>
                <w:sz w:val="22"/>
              </w:rPr>
            </w:pPr>
          </w:p>
        </w:tc>
        <w:tc>
          <w:tcPr>
            <w:tcW w:w="0" w:type="auto"/>
            <w:vMerge/>
            <w:tcBorders>
              <w:top w:val="single" w:sz="8" w:space="0" w:color="181717"/>
              <w:left w:val="single" w:sz="8" w:space="0" w:color="181717"/>
              <w:bottom w:val="single" w:sz="8" w:space="0" w:color="181717"/>
              <w:right w:val="single" w:sz="8" w:space="0" w:color="181717"/>
            </w:tcBorders>
            <w:vAlign w:val="center"/>
            <w:hideMark/>
          </w:tcPr>
          <w:p w14:paraId="6C872902" w14:textId="77777777" w:rsidR="00D16972" w:rsidRDefault="00D16972">
            <w:pPr>
              <w:spacing w:after="0"/>
              <w:ind w:left="0" w:firstLine="0"/>
              <w:jc w:val="left"/>
              <w:rPr>
                <w:sz w:val="22"/>
              </w:rPr>
            </w:pPr>
          </w:p>
        </w:tc>
      </w:tr>
    </w:tbl>
    <w:p w14:paraId="7A7E3993" w14:textId="77777777" w:rsidR="00D16972" w:rsidRDefault="00D16972" w:rsidP="00D16972">
      <w:pPr>
        <w:spacing w:after="215" w:line="256" w:lineRule="auto"/>
        <w:ind w:left="30" w:firstLine="0"/>
        <w:jc w:val="left"/>
      </w:pPr>
      <w:r>
        <w:rPr>
          <w:b/>
          <w:sz w:val="20"/>
        </w:rPr>
        <w:t>*</w:t>
      </w:r>
      <w:r>
        <w:rPr>
          <w:sz w:val="20"/>
        </w:rPr>
        <w:t xml:space="preserve"> TBF Basketbol Spor Lisesi Başvuru Şartı: Öğrenci seçiminde en az 2 yıllık basketbol lisansına sahip olma şartı aranır. </w:t>
      </w:r>
    </w:p>
    <w:p w14:paraId="5773A381" w14:textId="77777777" w:rsidR="00D16972" w:rsidRDefault="00D16972" w:rsidP="00D16972">
      <w:pPr>
        <w:spacing w:after="16" w:line="256" w:lineRule="auto"/>
        <w:ind w:left="1"/>
        <w:jc w:val="left"/>
      </w:pPr>
      <w:r>
        <w:rPr>
          <w:b/>
          <w:i/>
          <w:sz w:val="20"/>
        </w:rPr>
        <w:lastRenderedPageBreak/>
        <w:t xml:space="preserve">Not: </w:t>
      </w:r>
    </w:p>
    <w:p w14:paraId="0A54634F" w14:textId="77777777" w:rsidR="00D16972" w:rsidRDefault="00D16972" w:rsidP="00D16972">
      <w:pPr>
        <w:numPr>
          <w:ilvl w:val="0"/>
          <w:numId w:val="4"/>
        </w:numPr>
        <w:spacing w:after="16" w:line="256" w:lineRule="auto"/>
        <w:ind w:hanging="188"/>
        <w:jc w:val="left"/>
      </w:pPr>
      <w:r>
        <w:rPr>
          <w:b/>
          <w:i/>
          <w:sz w:val="20"/>
        </w:rPr>
        <w:t>Sporcu öz geçmişi yalnızca basketbol branşında geçerlidir.</w:t>
      </w:r>
    </w:p>
    <w:p w14:paraId="5DAD0EB3" w14:textId="4BC4D477" w:rsidR="00D16972" w:rsidRPr="00276AE8" w:rsidRDefault="00D16972" w:rsidP="00276AE8">
      <w:pPr>
        <w:numPr>
          <w:ilvl w:val="0"/>
          <w:numId w:val="4"/>
        </w:numPr>
        <w:spacing w:after="16" w:line="256" w:lineRule="auto"/>
        <w:ind w:hanging="188"/>
        <w:jc w:val="left"/>
        <w:sectPr w:rsidR="00D16972" w:rsidRPr="00276AE8" w:rsidSect="00276AE8">
          <w:headerReference w:type="default" r:id="rId28"/>
          <w:pgSz w:w="11906" w:h="16838"/>
          <w:pgMar w:top="662" w:right="413" w:bottom="284" w:left="1104" w:header="680" w:footer="352" w:gutter="0"/>
          <w:cols w:space="708"/>
          <w:docGrid w:linePitch="299"/>
        </w:sectPr>
      </w:pPr>
      <w:r>
        <w:rPr>
          <w:b/>
          <w:i/>
          <w:sz w:val="20"/>
        </w:rPr>
        <w:t>Öz geçmiş belgeleri sınav başvurusunda okul sınav komisyonuna teslim edilir.</w:t>
      </w:r>
    </w:p>
    <w:p w14:paraId="5319D1A0" w14:textId="77777777" w:rsidR="006452AB" w:rsidRDefault="006452AB" w:rsidP="00276AE8">
      <w:pPr>
        <w:ind w:left="0" w:firstLine="0"/>
      </w:pPr>
    </w:p>
    <w:sectPr w:rsidR="006452A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A82358" w14:textId="77777777" w:rsidR="000E6EED" w:rsidRDefault="000E6EED" w:rsidP="007927B3">
      <w:pPr>
        <w:spacing w:after="0" w:line="240" w:lineRule="auto"/>
      </w:pPr>
      <w:r>
        <w:separator/>
      </w:r>
    </w:p>
  </w:endnote>
  <w:endnote w:type="continuationSeparator" w:id="0">
    <w:p w14:paraId="2ED9DF77" w14:textId="77777777" w:rsidR="000E6EED" w:rsidRDefault="000E6EED" w:rsidP="007927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FC479F" w14:textId="77777777" w:rsidR="000E6EED" w:rsidRDefault="000E6EED" w:rsidP="007927B3">
      <w:pPr>
        <w:spacing w:after="0" w:line="240" w:lineRule="auto"/>
      </w:pPr>
      <w:r>
        <w:separator/>
      </w:r>
    </w:p>
  </w:footnote>
  <w:footnote w:type="continuationSeparator" w:id="0">
    <w:p w14:paraId="289269E8" w14:textId="77777777" w:rsidR="000E6EED" w:rsidRDefault="000E6EED" w:rsidP="007927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446C59" w14:textId="77777777" w:rsidR="007927B3" w:rsidRPr="00925115" w:rsidRDefault="00E0519E" w:rsidP="007927B3">
    <w:pPr>
      <w:pStyle w:val="stBilgi"/>
      <w:jc w:val="center"/>
      <w:rPr>
        <w:rFonts w:ascii="Times New Roman" w:hAnsi="Times New Roman" w:cs="Times New Roman"/>
        <w:b/>
        <w:sz w:val="24"/>
      </w:rPr>
    </w:pPr>
    <w:r w:rsidRPr="00925115">
      <w:rPr>
        <w:rFonts w:ascii="Times New Roman" w:hAnsi="Times New Roman" w:cs="Times New Roman"/>
        <w:b/>
        <w:sz w:val="24"/>
      </w:rPr>
      <w:t>T.C</w:t>
    </w:r>
  </w:p>
  <w:p w14:paraId="4288A694" w14:textId="57D106FD" w:rsidR="00E0519E" w:rsidRPr="00925115" w:rsidRDefault="00E0519E" w:rsidP="00925115">
    <w:pPr>
      <w:pStyle w:val="stBilgi"/>
      <w:jc w:val="center"/>
      <w:rPr>
        <w:rFonts w:ascii="Times New Roman" w:hAnsi="Times New Roman" w:cs="Times New Roman"/>
        <w:b/>
        <w:sz w:val="24"/>
      </w:rPr>
    </w:pPr>
    <w:r w:rsidRPr="00925115">
      <w:rPr>
        <w:rFonts w:ascii="Times New Roman" w:hAnsi="Times New Roman" w:cs="Times New Roman"/>
        <w:b/>
        <w:sz w:val="24"/>
      </w:rPr>
      <w:t xml:space="preserve">MİLLİ EĞİTİM BAKANLIĞI </w:t>
    </w:r>
  </w:p>
  <w:p w14:paraId="0F6B5250" w14:textId="77777777" w:rsidR="00E0519E" w:rsidRDefault="00E0519E" w:rsidP="007927B3">
    <w:pPr>
      <w:pStyle w:val="stBilgi"/>
      <w:jc w:val="center"/>
      <w:rPr>
        <w:rFonts w:ascii="Times New Roman" w:hAnsi="Times New Roman" w:cs="Times New Roman"/>
        <w:b/>
        <w:sz w:val="24"/>
      </w:rPr>
    </w:pPr>
    <w:r w:rsidRPr="00925115">
      <w:rPr>
        <w:rFonts w:ascii="Times New Roman" w:hAnsi="Times New Roman" w:cs="Times New Roman"/>
        <w:b/>
        <w:sz w:val="24"/>
      </w:rPr>
      <w:t>İZMİR MUSTAFA KAYA SPOR LİSESİ</w:t>
    </w:r>
  </w:p>
  <w:p w14:paraId="1F14CED5" w14:textId="77777777" w:rsidR="00925115" w:rsidRPr="00925115" w:rsidRDefault="00925115" w:rsidP="007927B3">
    <w:pPr>
      <w:pStyle w:val="stBilgi"/>
      <w:jc w:val="center"/>
      <w:rPr>
        <w:rFonts w:ascii="Times New Roman" w:hAnsi="Times New Roman" w:cs="Times New Roman"/>
        <w:b/>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2404B4"/>
    <w:multiLevelType w:val="hybridMultilevel"/>
    <w:tmpl w:val="3C3C5DD0"/>
    <w:lvl w:ilvl="0" w:tplc="7D4C412C">
      <w:start w:val="1"/>
      <w:numFmt w:val="decimal"/>
      <w:lvlText w:val="%1."/>
      <w:lvlJc w:val="left"/>
      <w:pPr>
        <w:ind w:left="188" w:firstLine="0"/>
      </w:pPr>
      <w:rPr>
        <w:rFonts w:ascii="Calibri" w:eastAsia="Calibri" w:hAnsi="Calibri" w:cs="Calibri"/>
        <w:b/>
        <w:bCs/>
        <w:i/>
        <w:iCs/>
        <w:strike w:val="0"/>
        <w:dstrike w:val="0"/>
        <w:color w:val="181717"/>
        <w:sz w:val="20"/>
        <w:szCs w:val="20"/>
        <w:u w:val="none" w:color="000000"/>
        <w:effect w:val="none"/>
        <w:bdr w:val="none" w:sz="0" w:space="0" w:color="auto" w:frame="1"/>
        <w:vertAlign w:val="baseline"/>
      </w:rPr>
    </w:lvl>
    <w:lvl w:ilvl="1" w:tplc="C97642BE">
      <w:start w:val="1"/>
      <w:numFmt w:val="lowerLetter"/>
      <w:lvlText w:val="%2"/>
      <w:lvlJc w:val="left"/>
      <w:pPr>
        <w:ind w:left="1080" w:firstLine="0"/>
      </w:pPr>
      <w:rPr>
        <w:rFonts w:ascii="Calibri" w:eastAsia="Calibri" w:hAnsi="Calibri" w:cs="Calibri"/>
        <w:b/>
        <w:bCs/>
        <w:i/>
        <w:iCs/>
        <w:strike w:val="0"/>
        <w:dstrike w:val="0"/>
        <w:color w:val="181717"/>
        <w:sz w:val="20"/>
        <w:szCs w:val="20"/>
        <w:u w:val="none" w:color="000000"/>
        <w:effect w:val="none"/>
        <w:bdr w:val="none" w:sz="0" w:space="0" w:color="auto" w:frame="1"/>
        <w:vertAlign w:val="baseline"/>
      </w:rPr>
    </w:lvl>
    <w:lvl w:ilvl="2" w:tplc="068467AC">
      <w:start w:val="1"/>
      <w:numFmt w:val="lowerRoman"/>
      <w:lvlText w:val="%3"/>
      <w:lvlJc w:val="left"/>
      <w:pPr>
        <w:ind w:left="1800" w:firstLine="0"/>
      </w:pPr>
      <w:rPr>
        <w:rFonts w:ascii="Calibri" w:eastAsia="Calibri" w:hAnsi="Calibri" w:cs="Calibri"/>
        <w:b/>
        <w:bCs/>
        <w:i/>
        <w:iCs/>
        <w:strike w:val="0"/>
        <w:dstrike w:val="0"/>
        <w:color w:val="181717"/>
        <w:sz w:val="20"/>
        <w:szCs w:val="20"/>
        <w:u w:val="none" w:color="000000"/>
        <w:effect w:val="none"/>
        <w:bdr w:val="none" w:sz="0" w:space="0" w:color="auto" w:frame="1"/>
        <w:vertAlign w:val="baseline"/>
      </w:rPr>
    </w:lvl>
    <w:lvl w:ilvl="3" w:tplc="BBDEC1B6">
      <w:start w:val="1"/>
      <w:numFmt w:val="decimal"/>
      <w:lvlText w:val="%4"/>
      <w:lvlJc w:val="left"/>
      <w:pPr>
        <w:ind w:left="2520" w:firstLine="0"/>
      </w:pPr>
      <w:rPr>
        <w:rFonts w:ascii="Calibri" w:eastAsia="Calibri" w:hAnsi="Calibri" w:cs="Calibri"/>
        <w:b/>
        <w:bCs/>
        <w:i/>
        <w:iCs/>
        <w:strike w:val="0"/>
        <w:dstrike w:val="0"/>
        <w:color w:val="181717"/>
        <w:sz w:val="20"/>
        <w:szCs w:val="20"/>
        <w:u w:val="none" w:color="000000"/>
        <w:effect w:val="none"/>
        <w:bdr w:val="none" w:sz="0" w:space="0" w:color="auto" w:frame="1"/>
        <w:vertAlign w:val="baseline"/>
      </w:rPr>
    </w:lvl>
    <w:lvl w:ilvl="4" w:tplc="D778A18E">
      <w:start w:val="1"/>
      <w:numFmt w:val="lowerLetter"/>
      <w:lvlText w:val="%5"/>
      <w:lvlJc w:val="left"/>
      <w:pPr>
        <w:ind w:left="3240" w:firstLine="0"/>
      </w:pPr>
      <w:rPr>
        <w:rFonts w:ascii="Calibri" w:eastAsia="Calibri" w:hAnsi="Calibri" w:cs="Calibri"/>
        <w:b/>
        <w:bCs/>
        <w:i/>
        <w:iCs/>
        <w:strike w:val="0"/>
        <w:dstrike w:val="0"/>
        <w:color w:val="181717"/>
        <w:sz w:val="20"/>
        <w:szCs w:val="20"/>
        <w:u w:val="none" w:color="000000"/>
        <w:effect w:val="none"/>
        <w:bdr w:val="none" w:sz="0" w:space="0" w:color="auto" w:frame="1"/>
        <w:vertAlign w:val="baseline"/>
      </w:rPr>
    </w:lvl>
    <w:lvl w:ilvl="5" w:tplc="4558B446">
      <w:start w:val="1"/>
      <w:numFmt w:val="lowerRoman"/>
      <w:lvlText w:val="%6"/>
      <w:lvlJc w:val="left"/>
      <w:pPr>
        <w:ind w:left="3960" w:firstLine="0"/>
      </w:pPr>
      <w:rPr>
        <w:rFonts w:ascii="Calibri" w:eastAsia="Calibri" w:hAnsi="Calibri" w:cs="Calibri"/>
        <w:b/>
        <w:bCs/>
        <w:i/>
        <w:iCs/>
        <w:strike w:val="0"/>
        <w:dstrike w:val="0"/>
        <w:color w:val="181717"/>
        <w:sz w:val="20"/>
        <w:szCs w:val="20"/>
        <w:u w:val="none" w:color="000000"/>
        <w:effect w:val="none"/>
        <w:bdr w:val="none" w:sz="0" w:space="0" w:color="auto" w:frame="1"/>
        <w:vertAlign w:val="baseline"/>
      </w:rPr>
    </w:lvl>
    <w:lvl w:ilvl="6" w:tplc="6DD06232">
      <w:start w:val="1"/>
      <w:numFmt w:val="decimal"/>
      <w:lvlText w:val="%7"/>
      <w:lvlJc w:val="left"/>
      <w:pPr>
        <w:ind w:left="4680" w:firstLine="0"/>
      </w:pPr>
      <w:rPr>
        <w:rFonts w:ascii="Calibri" w:eastAsia="Calibri" w:hAnsi="Calibri" w:cs="Calibri"/>
        <w:b/>
        <w:bCs/>
        <w:i/>
        <w:iCs/>
        <w:strike w:val="0"/>
        <w:dstrike w:val="0"/>
        <w:color w:val="181717"/>
        <w:sz w:val="20"/>
        <w:szCs w:val="20"/>
        <w:u w:val="none" w:color="000000"/>
        <w:effect w:val="none"/>
        <w:bdr w:val="none" w:sz="0" w:space="0" w:color="auto" w:frame="1"/>
        <w:vertAlign w:val="baseline"/>
      </w:rPr>
    </w:lvl>
    <w:lvl w:ilvl="7" w:tplc="7F7A13CA">
      <w:start w:val="1"/>
      <w:numFmt w:val="lowerLetter"/>
      <w:lvlText w:val="%8"/>
      <w:lvlJc w:val="left"/>
      <w:pPr>
        <w:ind w:left="5400" w:firstLine="0"/>
      </w:pPr>
      <w:rPr>
        <w:rFonts w:ascii="Calibri" w:eastAsia="Calibri" w:hAnsi="Calibri" w:cs="Calibri"/>
        <w:b/>
        <w:bCs/>
        <w:i/>
        <w:iCs/>
        <w:strike w:val="0"/>
        <w:dstrike w:val="0"/>
        <w:color w:val="181717"/>
        <w:sz w:val="20"/>
        <w:szCs w:val="20"/>
        <w:u w:val="none" w:color="000000"/>
        <w:effect w:val="none"/>
        <w:bdr w:val="none" w:sz="0" w:space="0" w:color="auto" w:frame="1"/>
        <w:vertAlign w:val="baseline"/>
      </w:rPr>
    </w:lvl>
    <w:lvl w:ilvl="8" w:tplc="AEDA97C0">
      <w:start w:val="1"/>
      <w:numFmt w:val="lowerRoman"/>
      <w:lvlText w:val="%9"/>
      <w:lvlJc w:val="left"/>
      <w:pPr>
        <w:ind w:left="6120" w:firstLine="0"/>
      </w:pPr>
      <w:rPr>
        <w:rFonts w:ascii="Calibri" w:eastAsia="Calibri" w:hAnsi="Calibri" w:cs="Calibri"/>
        <w:b/>
        <w:bCs/>
        <w:i/>
        <w:iCs/>
        <w:strike w:val="0"/>
        <w:dstrike w:val="0"/>
        <w:color w:val="181717"/>
        <w:sz w:val="20"/>
        <w:szCs w:val="20"/>
        <w:u w:val="none" w:color="000000"/>
        <w:effect w:val="none"/>
        <w:bdr w:val="none" w:sz="0" w:space="0" w:color="auto" w:frame="1"/>
        <w:vertAlign w:val="baseline"/>
      </w:rPr>
    </w:lvl>
  </w:abstractNum>
  <w:abstractNum w:abstractNumId="1" w15:restartNumberingAfterBreak="0">
    <w:nsid w:val="22F00A78"/>
    <w:multiLevelType w:val="hybridMultilevel"/>
    <w:tmpl w:val="8A3EFE94"/>
    <w:lvl w:ilvl="0" w:tplc="1A464B74">
      <w:start w:val="2"/>
      <w:numFmt w:val="decimal"/>
      <w:lvlText w:val="%1."/>
      <w:lvlJc w:val="left"/>
      <w:pPr>
        <w:ind w:left="236" w:firstLine="0"/>
      </w:pPr>
      <w:rPr>
        <w:rFonts w:ascii="Calibri" w:eastAsia="Calibri" w:hAnsi="Calibri" w:cs="Calibri"/>
        <w:b/>
        <w:bCs/>
        <w:i w:val="0"/>
        <w:strike w:val="0"/>
        <w:dstrike w:val="0"/>
        <w:color w:val="181717"/>
        <w:sz w:val="22"/>
        <w:szCs w:val="22"/>
        <w:u w:val="none" w:color="000000"/>
        <w:effect w:val="none"/>
        <w:bdr w:val="none" w:sz="0" w:space="0" w:color="auto" w:frame="1"/>
        <w:vertAlign w:val="baseline"/>
      </w:rPr>
    </w:lvl>
    <w:lvl w:ilvl="1" w:tplc="084CAA38">
      <w:start w:val="1"/>
      <w:numFmt w:val="bullet"/>
      <w:lvlText w:val="•"/>
      <w:lvlJc w:val="left"/>
      <w:pPr>
        <w:ind w:left="484" w:firstLine="0"/>
      </w:pPr>
      <w:rPr>
        <w:rFonts w:ascii="Calibri" w:eastAsia="Calibri" w:hAnsi="Calibri" w:cs="Calibri"/>
        <w:b w:val="0"/>
        <w:i w:val="0"/>
        <w:strike w:val="0"/>
        <w:dstrike w:val="0"/>
        <w:color w:val="181717"/>
        <w:sz w:val="22"/>
        <w:szCs w:val="22"/>
        <w:u w:val="none" w:color="000000"/>
        <w:effect w:val="none"/>
        <w:bdr w:val="none" w:sz="0" w:space="0" w:color="auto" w:frame="1"/>
        <w:vertAlign w:val="baseline"/>
      </w:rPr>
    </w:lvl>
    <w:lvl w:ilvl="2" w:tplc="99F82A5E">
      <w:start w:val="1"/>
      <w:numFmt w:val="bullet"/>
      <w:lvlText w:val="▪"/>
      <w:lvlJc w:val="left"/>
      <w:pPr>
        <w:ind w:left="1363" w:firstLine="0"/>
      </w:pPr>
      <w:rPr>
        <w:rFonts w:ascii="Calibri" w:eastAsia="Calibri" w:hAnsi="Calibri" w:cs="Calibri"/>
        <w:b w:val="0"/>
        <w:i w:val="0"/>
        <w:strike w:val="0"/>
        <w:dstrike w:val="0"/>
        <w:color w:val="181717"/>
        <w:sz w:val="22"/>
        <w:szCs w:val="22"/>
        <w:u w:val="none" w:color="000000"/>
        <w:effect w:val="none"/>
        <w:bdr w:val="none" w:sz="0" w:space="0" w:color="auto" w:frame="1"/>
        <w:vertAlign w:val="baseline"/>
      </w:rPr>
    </w:lvl>
    <w:lvl w:ilvl="3" w:tplc="BAA25AEC">
      <w:start w:val="1"/>
      <w:numFmt w:val="bullet"/>
      <w:lvlText w:val="•"/>
      <w:lvlJc w:val="left"/>
      <w:pPr>
        <w:ind w:left="2083" w:firstLine="0"/>
      </w:pPr>
      <w:rPr>
        <w:rFonts w:ascii="Calibri" w:eastAsia="Calibri" w:hAnsi="Calibri" w:cs="Calibri"/>
        <w:b w:val="0"/>
        <w:i w:val="0"/>
        <w:strike w:val="0"/>
        <w:dstrike w:val="0"/>
        <w:color w:val="181717"/>
        <w:sz w:val="22"/>
        <w:szCs w:val="22"/>
        <w:u w:val="none" w:color="000000"/>
        <w:effect w:val="none"/>
        <w:bdr w:val="none" w:sz="0" w:space="0" w:color="auto" w:frame="1"/>
        <w:vertAlign w:val="baseline"/>
      </w:rPr>
    </w:lvl>
    <w:lvl w:ilvl="4" w:tplc="77A8F764">
      <w:start w:val="1"/>
      <w:numFmt w:val="bullet"/>
      <w:lvlText w:val="o"/>
      <w:lvlJc w:val="left"/>
      <w:pPr>
        <w:ind w:left="2803" w:firstLine="0"/>
      </w:pPr>
      <w:rPr>
        <w:rFonts w:ascii="Calibri" w:eastAsia="Calibri" w:hAnsi="Calibri" w:cs="Calibri"/>
        <w:b w:val="0"/>
        <w:i w:val="0"/>
        <w:strike w:val="0"/>
        <w:dstrike w:val="0"/>
        <w:color w:val="181717"/>
        <w:sz w:val="22"/>
        <w:szCs w:val="22"/>
        <w:u w:val="none" w:color="000000"/>
        <w:effect w:val="none"/>
        <w:bdr w:val="none" w:sz="0" w:space="0" w:color="auto" w:frame="1"/>
        <w:vertAlign w:val="baseline"/>
      </w:rPr>
    </w:lvl>
    <w:lvl w:ilvl="5" w:tplc="781C4CBC">
      <w:start w:val="1"/>
      <w:numFmt w:val="bullet"/>
      <w:lvlText w:val="▪"/>
      <w:lvlJc w:val="left"/>
      <w:pPr>
        <w:ind w:left="3523" w:firstLine="0"/>
      </w:pPr>
      <w:rPr>
        <w:rFonts w:ascii="Calibri" w:eastAsia="Calibri" w:hAnsi="Calibri" w:cs="Calibri"/>
        <w:b w:val="0"/>
        <w:i w:val="0"/>
        <w:strike w:val="0"/>
        <w:dstrike w:val="0"/>
        <w:color w:val="181717"/>
        <w:sz w:val="22"/>
        <w:szCs w:val="22"/>
        <w:u w:val="none" w:color="000000"/>
        <w:effect w:val="none"/>
        <w:bdr w:val="none" w:sz="0" w:space="0" w:color="auto" w:frame="1"/>
        <w:vertAlign w:val="baseline"/>
      </w:rPr>
    </w:lvl>
    <w:lvl w:ilvl="6" w:tplc="1B36281C">
      <w:start w:val="1"/>
      <w:numFmt w:val="bullet"/>
      <w:lvlText w:val="•"/>
      <w:lvlJc w:val="left"/>
      <w:pPr>
        <w:ind w:left="4243" w:firstLine="0"/>
      </w:pPr>
      <w:rPr>
        <w:rFonts w:ascii="Calibri" w:eastAsia="Calibri" w:hAnsi="Calibri" w:cs="Calibri"/>
        <w:b w:val="0"/>
        <w:i w:val="0"/>
        <w:strike w:val="0"/>
        <w:dstrike w:val="0"/>
        <w:color w:val="181717"/>
        <w:sz w:val="22"/>
        <w:szCs w:val="22"/>
        <w:u w:val="none" w:color="000000"/>
        <w:effect w:val="none"/>
        <w:bdr w:val="none" w:sz="0" w:space="0" w:color="auto" w:frame="1"/>
        <w:vertAlign w:val="baseline"/>
      </w:rPr>
    </w:lvl>
    <w:lvl w:ilvl="7" w:tplc="3DD206BE">
      <w:start w:val="1"/>
      <w:numFmt w:val="bullet"/>
      <w:lvlText w:val="o"/>
      <w:lvlJc w:val="left"/>
      <w:pPr>
        <w:ind w:left="4963" w:firstLine="0"/>
      </w:pPr>
      <w:rPr>
        <w:rFonts w:ascii="Calibri" w:eastAsia="Calibri" w:hAnsi="Calibri" w:cs="Calibri"/>
        <w:b w:val="0"/>
        <w:i w:val="0"/>
        <w:strike w:val="0"/>
        <w:dstrike w:val="0"/>
        <w:color w:val="181717"/>
        <w:sz w:val="22"/>
        <w:szCs w:val="22"/>
        <w:u w:val="none" w:color="000000"/>
        <w:effect w:val="none"/>
        <w:bdr w:val="none" w:sz="0" w:space="0" w:color="auto" w:frame="1"/>
        <w:vertAlign w:val="baseline"/>
      </w:rPr>
    </w:lvl>
    <w:lvl w:ilvl="8" w:tplc="EBF0DAB0">
      <w:start w:val="1"/>
      <w:numFmt w:val="bullet"/>
      <w:lvlText w:val="▪"/>
      <w:lvlJc w:val="left"/>
      <w:pPr>
        <w:ind w:left="5683" w:firstLine="0"/>
      </w:pPr>
      <w:rPr>
        <w:rFonts w:ascii="Calibri" w:eastAsia="Calibri" w:hAnsi="Calibri" w:cs="Calibri"/>
        <w:b w:val="0"/>
        <w:i w:val="0"/>
        <w:strike w:val="0"/>
        <w:dstrike w:val="0"/>
        <w:color w:val="181717"/>
        <w:sz w:val="22"/>
        <w:szCs w:val="22"/>
        <w:u w:val="none" w:color="000000"/>
        <w:effect w:val="none"/>
        <w:bdr w:val="none" w:sz="0" w:space="0" w:color="auto" w:frame="1"/>
        <w:vertAlign w:val="baseline"/>
      </w:rPr>
    </w:lvl>
  </w:abstractNum>
  <w:abstractNum w:abstractNumId="2" w15:restartNumberingAfterBreak="0">
    <w:nsid w:val="38857E82"/>
    <w:multiLevelType w:val="hybridMultilevel"/>
    <w:tmpl w:val="50D4625C"/>
    <w:lvl w:ilvl="0" w:tplc="FB64E57E">
      <w:start w:val="1"/>
      <w:numFmt w:val="decimal"/>
      <w:lvlText w:val="%1."/>
      <w:lvlJc w:val="left"/>
      <w:pPr>
        <w:ind w:left="296" w:firstLine="0"/>
      </w:pPr>
      <w:rPr>
        <w:rFonts w:ascii="Calibri" w:eastAsia="Calibri" w:hAnsi="Calibri" w:cs="Calibri"/>
        <w:b w:val="0"/>
        <w:i w:val="0"/>
        <w:strike w:val="0"/>
        <w:dstrike w:val="0"/>
        <w:color w:val="181717"/>
        <w:sz w:val="22"/>
        <w:szCs w:val="22"/>
        <w:u w:val="none" w:color="000000"/>
        <w:effect w:val="none"/>
        <w:bdr w:val="none" w:sz="0" w:space="0" w:color="auto" w:frame="1"/>
        <w:vertAlign w:val="baseline"/>
      </w:rPr>
    </w:lvl>
    <w:lvl w:ilvl="1" w:tplc="A6BE723E">
      <w:start w:val="1"/>
      <w:numFmt w:val="lowerLetter"/>
      <w:lvlText w:val="%2."/>
      <w:lvlJc w:val="left"/>
      <w:pPr>
        <w:ind w:left="526" w:firstLine="0"/>
      </w:pPr>
      <w:rPr>
        <w:rFonts w:ascii="Calibri" w:eastAsia="Calibri" w:hAnsi="Calibri" w:cs="Calibri"/>
        <w:b w:val="0"/>
        <w:i w:val="0"/>
        <w:strike w:val="0"/>
        <w:dstrike w:val="0"/>
        <w:color w:val="181717"/>
        <w:sz w:val="22"/>
        <w:szCs w:val="22"/>
        <w:u w:val="none" w:color="000000"/>
        <w:effect w:val="none"/>
        <w:bdr w:val="none" w:sz="0" w:space="0" w:color="auto" w:frame="1"/>
        <w:vertAlign w:val="baseline"/>
      </w:rPr>
    </w:lvl>
    <w:lvl w:ilvl="2" w:tplc="2F44C09A">
      <w:start w:val="1"/>
      <w:numFmt w:val="lowerRoman"/>
      <w:lvlText w:val="%3"/>
      <w:lvlJc w:val="left"/>
      <w:pPr>
        <w:ind w:left="1363" w:firstLine="0"/>
      </w:pPr>
      <w:rPr>
        <w:rFonts w:ascii="Calibri" w:eastAsia="Calibri" w:hAnsi="Calibri" w:cs="Calibri"/>
        <w:b w:val="0"/>
        <w:i w:val="0"/>
        <w:strike w:val="0"/>
        <w:dstrike w:val="0"/>
        <w:color w:val="181717"/>
        <w:sz w:val="22"/>
        <w:szCs w:val="22"/>
        <w:u w:val="none" w:color="000000"/>
        <w:effect w:val="none"/>
        <w:bdr w:val="none" w:sz="0" w:space="0" w:color="auto" w:frame="1"/>
        <w:vertAlign w:val="baseline"/>
      </w:rPr>
    </w:lvl>
    <w:lvl w:ilvl="3" w:tplc="6DCCCC8E">
      <w:start w:val="1"/>
      <w:numFmt w:val="decimal"/>
      <w:lvlText w:val="%4"/>
      <w:lvlJc w:val="left"/>
      <w:pPr>
        <w:ind w:left="2083" w:firstLine="0"/>
      </w:pPr>
      <w:rPr>
        <w:rFonts w:ascii="Calibri" w:eastAsia="Calibri" w:hAnsi="Calibri" w:cs="Calibri"/>
        <w:b w:val="0"/>
        <w:i w:val="0"/>
        <w:strike w:val="0"/>
        <w:dstrike w:val="0"/>
        <w:color w:val="181717"/>
        <w:sz w:val="22"/>
        <w:szCs w:val="22"/>
        <w:u w:val="none" w:color="000000"/>
        <w:effect w:val="none"/>
        <w:bdr w:val="none" w:sz="0" w:space="0" w:color="auto" w:frame="1"/>
        <w:vertAlign w:val="baseline"/>
      </w:rPr>
    </w:lvl>
    <w:lvl w:ilvl="4" w:tplc="FE8C0A20">
      <w:start w:val="1"/>
      <w:numFmt w:val="lowerLetter"/>
      <w:lvlText w:val="%5"/>
      <w:lvlJc w:val="left"/>
      <w:pPr>
        <w:ind w:left="2803" w:firstLine="0"/>
      </w:pPr>
      <w:rPr>
        <w:rFonts w:ascii="Calibri" w:eastAsia="Calibri" w:hAnsi="Calibri" w:cs="Calibri"/>
        <w:b w:val="0"/>
        <w:i w:val="0"/>
        <w:strike w:val="0"/>
        <w:dstrike w:val="0"/>
        <w:color w:val="181717"/>
        <w:sz w:val="22"/>
        <w:szCs w:val="22"/>
        <w:u w:val="none" w:color="000000"/>
        <w:effect w:val="none"/>
        <w:bdr w:val="none" w:sz="0" w:space="0" w:color="auto" w:frame="1"/>
        <w:vertAlign w:val="baseline"/>
      </w:rPr>
    </w:lvl>
    <w:lvl w:ilvl="5" w:tplc="A9B066D6">
      <w:start w:val="1"/>
      <w:numFmt w:val="lowerRoman"/>
      <w:lvlText w:val="%6"/>
      <w:lvlJc w:val="left"/>
      <w:pPr>
        <w:ind w:left="3523" w:firstLine="0"/>
      </w:pPr>
      <w:rPr>
        <w:rFonts w:ascii="Calibri" w:eastAsia="Calibri" w:hAnsi="Calibri" w:cs="Calibri"/>
        <w:b w:val="0"/>
        <w:i w:val="0"/>
        <w:strike w:val="0"/>
        <w:dstrike w:val="0"/>
        <w:color w:val="181717"/>
        <w:sz w:val="22"/>
        <w:szCs w:val="22"/>
        <w:u w:val="none" w:color="000000"/>
        <w:effect w:val="none"/>
        <w:bdr w:val="none" w:sz="0" w:space="0" w:color="auto" w:frame="1"/>
        <w:vertAlign w:val="baseline"/>
      </w:rPr>
    </w:lvl>
    <w:lvl w:ilvl="6" w:tplc="B60090CE">
      <w:start w:val="1"/>
      <w:numFmt w:val="decimal"/>
      <w:lvlText w:val="%7"/>
      <w:lvlJc w:val="left"/>
      <w:pPr>
        <w:ind w:left="4243" w:firstLine="0"/>
      </w:pPr>
      <w:rPr>
        <w:rFonts w:ascii="Calibri" w:eastAsia="Calibri" w:hAnsi="Calibri" w:cs="Calibri"/>
        <w:b w:val="0"/>
        <w:i w:val="0"/>
        <w:strike w:val="0"/>
        <w:dstrike w:val="0"/>
        <w:color w:val="181717"/>
        <w:sz w:val="22"/>
        <w:szCs w:val="22"/>
        <w:u w:val="none" w:color="000000"/>
        <w:effect w:val="none"/>
        <w:bdr w:val="none" w:sz="0" w:space="0" w:color="auto" w:frame="1"/>
        <w:vertAlign w:val="baseline"/>
      </w:rPr>
    </w:lvl>
    <w:lvl w:ilvl="7" w:tplc="D3EEFB32">
      <w:start w:val="1"/>
      <w:numFmt w:val="lowerLetter"/>
      <w:lvlText w:val="%8"/>
      <w:lvlJc w:val="left"/>
      <w:pPr>
        <w:ind w:left="4963" w:firstLine="0"/>
      </w:pPr>
      <w:rPr>
        <w:rFonts w:ascii="Calibri" w:eastAsia="Calibri" w:hAnsi="Calibri" w:cs="Calibri"/>
        <w:b w:val="0"/>
        <w:i w:val="0"/>
        <w:strike w:val="0"/>
        <w:dstrike w:val="0"/>
        <w:color w:val="181717"/>
        <w:sz w:val="22"/>
        <w:szCs w:val="22"/>
        <w:u w:val="none" w:color="000000"/>
        <w:effect w:val="none"/>
        <w:bdr w:val="none" w:sz="0" w:space="0" w:color="auto" w:frame="1"/>
        <w:vertAlign w:val="baseline"/>
      </w:rPr>
    </w:lvl>
    <w:lvl w:ilvl="8" w:tplc="46B2A0E2">
      <w:start w:val="1"/>
      <w:numFmt w:val="lowerRoman"/>
      <w:lvlText w:val="%9"/>
      <w:lvlJc w:val="left"/>
      <w:pPr>
        <w:ind w:left="5683" w:firstLine="0"/>
      </w:pPr>
      <w:rPr>
        <w:rFonts w:ascii="Calibri" w:eastAsia="Calibri" w:hAnsi="Calibri" w:cs="Calibri"/>
        <w:b w:val="0"/>
        <w:i w:val="0"/>
        <w:strike w:val="0"/>
        <w:dstrike w:val="0"/>
        <w:color w:val="181717"/>
        <w:sz w:val="22"/>
        <w:szCs w:val="22"/>
        <w:u w:val="none" w:color="000000"/>
        <w:effect w:val="none"/>
        <w:bdr w:val="none" w:sz="0" w:space="0" w:color="auto" w:frame="1"/>
        <w:vertAlign w:val="baseline"/>
      </w:rPr>
    </w:lvl>
  </w:abstractNum>
  <w:abstractNum w:abstractNumId="3" w15:restartNumberingAfterBreak="0">
    <w:nsid w:val="750D35C8"/>
    <w:multiLevelType w:val="hybridMultilevel"/>
    <w:tmpl w:val="E9202496"/>
    <w:lvl w:ilvl="0" w:tplc="145C62E4">
      <w:start w:val="1"/>
      <w:numFmt w:val="decimal"/>
      <w:lvlText w:val="%1."/>
      <w:lvlJc w:val="left"/>
      <w:pPr>
        <w:ind w:left="296" w:firstLine="0"/>
      </w:pPr>
      <w:rPr>
        <w:rFonts w:ascii="Calibri" w:eastAsia="Calibri" w:hAnsi="Calibri" w:cs="Calibri"/>
        <w:b/>
        <w:bCs/>
        <w:i w:val="0"/>
        <w:strike w:val="0"/>
        <w:dstrike w:val="0"/>
        <w:color w:val="181717"/>
        <w:sz w:val="22"/>
        <w:szCs w:val="22"/>
        <w:u w:val="none" w:color="000000"/>
        <w:effect w:val="none"/>
        <w:bdr w:val="none" w:sz="0" w:space="0" w:color="auto" w:frame="1"/>
        <w:vertAlign w:val="baseline"/>
      </w:rPr>
    </w:lvl>
    <w:lvl w:ilvl="1" w:tplc="47423D44">
      <w:start w:val="1"/>
      <w:numFmt w:val="lowerLetter"/>
      <w:lvlText w:val="%2)"/>
      <w:lvlJc w:val="left"/>
      <w:pPr>
        <w:ind w:left="547" w:firstLine="0"/>
      </w:pPr>
      <w:rPr>
        <w:rFonts w:ascii="Calibri" w:eastAsia="Calibri" w:hAnsi="Calibri" w:cs="Calibri"/>
        <w:b w:val="0"/>
        <w:i w:val="0"/>
        <w:strike w:val="0"/>
        <w:dstrike w:val="0"/>
        <w:color w:val="181717"/>
        <w:sz w:val="22"/>
        <w:szCs w:val="22"/>
        <w:u w:val="none" w:color="000000"/>
        <w:effect w:val="none"/>
        <w:bdr w:val="none" w:sz="0" w:space="0" w:color="auto" w:frame="1"/>
        <w:vertAlign w:val="baseline"/>
      </w:rPr>
    </w:lvl>
    <w:lvl w:ilvl="2" w:tplc="D536F318">
      <w:start w:val="1"/>
      <w:numFmt w:val="lowerRoman"/>
      <w:lvlText w:val="%3"/>
      <w:lvlJc w:val="left"/>
      <w:pPr>
        <w:ind w:left="1363" w:firstLine="0"/>
      </w:pPr>
      <w:rPr>
        <w:rFonts w:ascii="Calibri" w:eastAsia="Calibri" w:hAnsi="Calibri" w:cs="Calibri"/>
        <w:b w:val="0"/>
        <w:i w:val="0"/>
        <w:strike w:val="0"/>
        <w:dstrike w:val="0"/>
        <w:color w:val="181717"/>
        <w:sz w:val="22"/>
        <w:szCs w:val="22"/>
        <w:u w:val="none" w:color="000000"/>
        <w:effect w:val="none"/>
        <w:bdr w:val="none" w:sz="0" w:space="0" w:color="auto" w:frame="1"/>
        <w:vertAlign w:val="baseline"/>
      </w:rPr>
    </w:lvl>
    <w:lvl w:ilvl="3" w:tplc="7C06771E">
      <w:start w:val="1"/>
      <w:numFmt w:val="decimal"/>
      <w:lvlText w:val="%4"/>
      <w:lvlJc w:val="left"/>
      <w:pPr>
        <w:ind w:left="2083" w:firstLine="0"/>
      </w:pPr>
      <w:rPr>
        <w:rFonts w:ascii="Calibri" w:eastAsia="Calibri" w:hAnsi="Calibri" w:cs="Calibri"/>
        <w:b w:val="0"/>
        <w:i w:val="0"/>
        <w:strike w:val="0"/>
        <w:dstrike w:val="0"/>
        <w:color w:val="181717"/>
        <w:sz w:val="22"/>
        <w:szCs w:val="22"/>
        <w:u w:val="none" w:color="000000"/>
        <w:effect w:val="none"/>
        <w:bdr w:val="none" w:sz="0" w:space="0" w:color="auto" w:frame="1"/>
        <w:vertAlign w:val="baseline"/>
      </w:rPr>
    </w:lvl>
    <w:lvl w:ilvl="4" w:tplc="45D69EE4">
      <w:start w:val="1"/>
      <w:numFmt w:val="lowerLetter"/>
      <w:lvlText w:val="%5"/>
      <w:lvlJc w:val="left"/>
      <w:pPr>
        <w:ind w:left="2803" w:firstLine="0"/>
      </w:pPr>
      <w:rPr>
        <w:rFonts w:ascii="Calibri" w:eastAsia="Calibri" w:hAnsi="Calibri" w:cs="Calibri"/>
        <w:b w:val="0"/>
        <w:i w:val="0"/>
        <w:strike w:val="0"/>
        <w:dstrike w:val="0"/>
        <w:color w:val="181717"/>
        <w:sz w:val="22"/>
        <w:szCs w:val="22"/>
        <w:u w:val="none" w:color="000000"/>
        <w:effect w:val="none"/>
        <w:bdr w:val="none" w:sz="0" w:space="0" w:color="auto" w:frame="1"/>
        <w:vertAlign w:val="baseline"/>
      </w:rPr>
    </w:lvl>
    <w:lvl w:ilvl="5" w:tplc="3272BC1A">
      <w:start w:val="1"/>
      <w:numFmt w:val="lowerRoman"/>
      <w:lvlText w:val="%6"/>
      <w:lvlJc w:val="left"/>
      <w:pPr>
        <w:ind w:left="3523" w:firstLine="0"/>
      </w:pPr>
      <w:rPr>
        <w:rFonts w:ascii="Calibri" w:eastAsia="Calibri" w:hAnsi="Calibri" w:cs="Calibri"/>
        <w:b w:val="0"/>
        <w:i w:val="0"/>
        <w:strike w:val="0"/>
        <w:dstrike w:val="0"/>
        <w:color w:val="181717"/>
        <w:sz w:val="22"/>
        <w:szCs w:val="22"/>
        <w:u w:val="none" w:color="000000"/>
        <w:effect w:val="none"/>
        <w:bdr w:val="none" w:sz="0" w:space="0" w:color="auto" w:frame="1"/>
        <w:vertAlign w:val="baseline"/>
      </w:rPr>
    </w:lvl>
    <w:lvl w:ilvl="6" w:tplc="DACC65CE">
      <w:start w:val="1"/>
      <w:numFmt w:val="decimal"/>
      <w:lvlText w:val="%7"/>
      <w:lvlJc w:val="left"/>
      <w:pPr>
        <w:ind w:left="4243" w:firstLine="0"/>
      </w:pPr>
      <w:rPr>
        <w:rFonts w:ascii="Calibri" w:eastAsia="Calibri" w:hAnsi="Calibri" w:cs="Calibri"/>
        <w:b w:val="0"/>
        <w:i w:val="0"/>
        <w:strike w:val="0"/>
        <w:dstrike w:val="0"/>
        <w:color w:val="181717"/>
        <w:sz w:val="22"/>
        <w:szCs w:val="22"/>
        <w:u w:val="none" w:color="000000"/>
        <w:effect w:val="none"/>
        <w:bdr w:val="none" w:sz="0" w:space="0" w:color="auto" w:frame="1"/>
        <w:vertAlign w:val="baseline"/>
      </w:rPr>
    </w:lvl>
    <w:lvl w:ilvl="7" w:tplc="FA729274">
      <w:start w:val="1"/>
      <w:numFmt w:val="lowerLetter"/>
      <w:lvlText w:val="%8"/>
      <w:lvlJc w:val="left"/>
      <w:pPr>
        <w:ind w:left="4963" w:firstLine="0"/>
      </w:pPr>
      <w:rPr>
        <w:rFonts w:ascii="Calibri" w:eastAsia="Calibri" w:hAnsi="Calibri" w:cs="Calibri"/>
        <w:b w:val="0"/>
        <w:i w:val="0"/>
        <w:strike w:val="0"/>
        <w:dstrike w:val="0"/>
        <w:color w:val="181717"/>
        <w:sz w:val="22"/>
        <w:szCs w:val="22"/>
        <w:u w:val="none" w:color="000000"/>
        <w:effect w:val="none"/>
        <w:bdr w:val="none" w:sz="0" w:space="0" w:color="auto" w:frame="1"/>
        <w:vertAlign w:val="baseline"/>
      </w:rPr>
    </w:lvl>
    <w:lvl w:ilvl="8" w:tplc="1A826364">
      <w:start w:val="1"/>
      <w:numFmt w:val="lowerRoman"/>
      <w:lvlText w:val="%9"/>
      <w:lvlJc w:val="left"/>
      <w:pPr>
        <w:ind w:left="5683" w:firstLine="0"/>
      </w:pPr>
      <w:rPr>
        <w:rFonts w:ascii="Calibri" w:eastAsia="Calibri" w:hAnsi="Calibri" w:cs="Calibri"/>
        <w:b w:val="0"/>
        <w:i w:val="0"/>
        <w:strike w:val="0"/>
        <w:dstrike w:val="0"/>
        <w:color w:val="181717"/>
        <w:sz w:val="22"/>
        <w:szCs w:val="22"/>
        <w:u w:val="none" w:color="000000"/>
        <w:effect w:val="none"/>
        <w:bdr w:val="none" w:sz="0" w:space="0" w:color="auto" w:frame="1"/>
        <w:vertAlign w:val="baseline"/>
      </w:rPr>
    </w:lvl>
  </w:abstractNum>
  <w:num w:numId="1" w16cid:durableId="16010587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75210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39966778">
    <w:abstractNumId w:val="1"/>
    <w:lvlOverride w:ilvl="0">
      <w:startOverride w:val="2"/>
    </w:lvlOverride>
    <w:lvlOverride w:ilvl="1"/>
    <w:lvlOverride w:ilvl="2"/>
    <w:lvlOverride w:ilvl="3"/>
    <w:lvlOverride w:ilvl="4"/>
    <w:lvlOverride w:ilvl="5"/>
    <w:lvlOverride w:ilvl="6"/>
    <w:lvlOverride w:ilvl="7"/>
    <w:lvlOverride w:ilvl="8"/>
  </w:num>
  <w:num w:numId="4" w16cid:durableId="3033959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D6B"/>
    <w:rsid w:val="000800BA"/>
    <w:rsid w:val="000E6EED"/>
    <w:rsid w:val="00133AE8"/>
    <w:rsid w:val="0013546D"/>
    <w:rsid w:val="001D56C8"/>
    <w:rsid w:val="001D72D1"/>
    <w:rsid w:val="001E0E7A"/>
    <w:rsid w:val="002479BD"/>
    <w:rsid w:val="00276AE8"/>
    <w:rsid w:val="0032350F"/>
    <w:rsid w:val="0037260F"/>
    <w:rsid w:val="003B6B9E"/>
    <w:rsid w:val="003B7779"/>
    <w:rsid w:val="004C4620"/>
    <w:rsid w:val="00510DCE"/>
    <w:rsid w:val="005116F0"/>
    <w:rsid w:val="005840A4"/>
    <w:rsid w:val="006452AB"/>
    <w:rsid w:val="007927B3"/>
    <w:rsid w:val="007B0F2F"/>
    <w:rsid w:val="0081127C"/>
    <w:rsid w:val="00812182"/>
    <w:rsid w:val="008F1A8A"/>
    <w:rsid w:val="00925115"/>
    <w:rsid w:val="0097586C"/>
    <w:rsid w:val="00A17066"/>
    <w:rsid w:val="00BA2518"/>
    <w:rsid w:val="00C6101C"/>
    <w:rsid w:val="00C95D6B"/>
    <w:rsid w:val="00C97E1A"/>
    <w:rsid w:val="00CD43B6"/>
    <w:rsid w:val="00D16972"/>
    <w:rsid w:val="00D713E3"/>
    <w:rsid w:val="00E0519E"/>
    <w:rsid w:val="00E12CF8"/>
    <w:rsid w:val="00EB2B72"/>
    <w:rsid w:val="00EC647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A18B01"/>
  <w15:chartTrackingRefBased/>
  <w15:docId w15:val="{F471F8C2-F29B-45C5-98E7-356A2BEE0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6972"/>
    <w:pPr>
      <w:spacing w:after="5"/>
      <w:ind w:left="100" w:hanging="10"/>
      <w:jc w:val="both"/>
    </w:pPr>
    <w:rPr>
      <w:rFonts w:ascii="Calibri" w:eastAsia="Calibri" w:hAnsi="Calibri" w:cs="Calibri"/>
      <w:color w:val="181717"/>
      <w:kern w:val="2"/>
      <w:szCs w:val="24"/>
      <w:lang w:eastAsia="tr-TR"/>
      <w14:ligatures w14:val="standardContextual"/>
    </w:rPr>
  </w:style>
  <w:style w:type="paragraph" w:styleId="Balk1">
    <w:name w:val="heading 1"/>
    <w:next w:val="Normal"/>
    <w:link w:val="Balk1Char"/>
    <w:uiPriority w:val="9"/>
    <w:qFormat/>
    <w:rsid w:val="00D16972"/>
    <w:pPr>
      <w:keepNext/>
      <w:keepLines/>
      <w:spacing w:after="107" w:line="256" w:lineRule="auto"/>
      <w:ind w:left="407" w:hanging="10"/>
      <w:outlineLvl w:val="0"/>
    </w:pPr>
    <w:rPr>
      <w:rFonts w:ascii="Calibri" w:eastAsia="Calibri" w:hAnsi="Calibri" w:cs="Calibri"/>
      <w:b/>
      <w:color w:val="365F91"/>
      <w:kern w:val="2"/>
      <w:szCs w:val="24"/>
      <w:lang w:eastAsia="tr-TR"/>
      <w14:ligatures w14:val="standardContextual"/>
    </w:rPr>
  </w:style>
  <w:style w:type="paragraph" w:styleId="Balk2">
    <w:name w:val="heading 2"/>
    <w:next w:val="Normal"/>
    <w:link w:val="Balk2Char"/>
    <w:uiPriority w:val="9"/>
    <w:semiHidden/>
    <w:unhideWhenUsed/>
    <w:qFormat/>
    <w:rsid w:val="00D16972"/>
    <w:pPr>
      <w:keepNext/>
      <w:keepLines/>
      <w:spacing w:after="107" w:line="256" w:lineRule="auto"/>
      <w:ind w:left="407" w:hanging="10"/>
      <w:outlineLvl w:val="1"/>
    </w:pPr>
    <w:rPr>
      <w:rFonts w:ascii="Calibri" w:eastAsia="Calibri" w:hAnsi="Calibri" w:cs="Calibri"/>
      <w:b/>
      <w:color w:val="365F91"/>
      <w:kern w:val="2"/>
      <w:szCs w:val="24"/>
      <w:lang w:eastAsia="tr-TR"/>
      <w14:ligatures w14:val="standardContextual"/>
    </w:rPr>
  </w:style>
  <w:style w:type="paragraph" w:styleId="Balk3">
    <w:name w:val="heading 3"/>
    <w:next w:val="Normal"/>
    <w:link w:val="Balk3Char"/>
    <w:uiPriority w:val="9"/>
    <w:semiHidden/>
    <w:unhideWhenUsed/>
    <w:qFormat/>
    <w:rsid w:val="00D16972"/>
    <w:pPr>
      <w:keepNext/>
      <w:keepLines/>
      <w:spacing w:after="5" w:line="254" w:lineRule="auto"/>
      <w:ind w:left="10" w:hanging="10"/>
      <w:jc w:val="both"/>
      <w:outlineLvl w:val="2"/>
    </w:pPr>
    <w:rPr>
      <w:rFonts w:ascii="Calibri" w:eastAsia="Calibri" w:hAnsi="Calibri" w:cs="Calibri"/>
      <w:b/>
      <w:color w:val="181717"/>
      <w:kern w:val="2"/>
      <w:szCs w:val="24"/>
      <w:lang w:eastAsia="tr-TR"/>
      <w14:ligatures w14:val="standardContextu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16972"/>
    <w:rPr>
      <w:rFonts w:ascii="Calibri" w:eastAsia="Calibri" w:hAnsi="Calibri" w:cs="Calibri"/>
      <w:b/>
      <w:color w:val="365F91"/>
      <w:kern w:val="2"/>
      <w:szCs w:val="24"/>
      <w:lang w:eastAsia="tr-TR"/>
      <w14:ligatures w14:val="standardContextual"/>
    </w:rPr>
  </w:style>
  <w:style w:type="character" w:customStyle="1" w:styleId="Balk2Char">
    <w:name w:val="Başlık 2 Char"/>
    <w:basedOn w:val="VarsaylanParagrafYazTipi"/>
    <w:link w:val="Balk2"/>
    <w:uiPriority w:val="9"/>
    <w:semiHidden/>
    <w:rsid w:val="00D16972"/>
    <w:rPr>
      <w:rFonts w:ascii="Calibri" w:eastAsia="Calibri" w:hAnsi="Calibri" w:cs="Calibri"/>
      <w:b/>
      <w:color w:val="365F91"/>
      <w:kern w:val="2"/>
      <w:szCs w:val="24"/>
      <w:lang w:eastAsia="tr-TR"/>
      <w14:ligatures w14:val="standardContextual"/>
    </w:rPr>
  </w:style>
  <w:style w:type="character" w:customStyle="1" w:styleId="Balk3Char">
    <w:name w:val="Başlık 3 Char"/>
    <w:basedOn w:val="VarsaylanParagrafYazTipi"/>
    <w:link w:val="Balk3"/>
    <w:uiPriority w:val="9"/>
    <w:semiHidden/>
    <w:rsid w:val="00D16972"/>
    <w:rPr>
      <w:rFonts w:ascii="Calibri" w:eastAsia="Calibri" w:hAnsi="Calibri" w:cs="Calibri"/>
      <w:b/>
      <w:color w:val="181717"/>
      <w:kern w:val="2"/>
      <w:szCs w:val="24"/>
      <w:lang w:eastAsia="tr-TR"/>
      <w14:ligatures w14:val="standardContextual"/>
    </w:rPr>
  </w:style>
  <w:style w:type="table" w:customStyle="1" w:styleId="TableGrid">
    <w:name w:val="TableGrid"/>
    <w:rsid w:val="00D16972"/>
    <w:pPr>
      <w:spacing w:after="0" w:line="240" w:lineRule="auto"/>
    </w:pPr>
    <w:rPr>
      <w:rFonts w:eastAsiaTheme="minorEastAsia"/>
      <w:kern w:val="2"/>
      <w:sz w:val="24"/>
      <w:szCs w:val="24"/>
      <w:lang w:eastAsia="tr-TR"/>
      <w14:ligatures w14:val="standardContextual"/>
    </w:rPr>
    <w:tblPr>
      <w:tblCellMar>
        <w:top w:w="0" w:type="dxa"/>
        <w:left w:w="0" w:type="dxa"/>
        <w:bottom w:w="0" w:type="dxa"/>
        <w:right w:w="0" w:type="dxa"/>
      </w:tblCellMar>
    </w:tblPr>
  </w:style>
  <w:style w:type="paragraph" w:styleId="stBilgi">
    <w:name w:val="header"/>
    <w:basedOn w:val="Normal"/>
    <w:link w:val="stBilgiChar"/>
    <w:uiPriority w:val="99"/>
    <w:unhideWhenUsed/>
    <w:rsid w:val="007927B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927B3"/>
    <w:rPr>
      <w:rFonts w:ascii="Calibri" w:eastAsia="Calibri" w:hAnsi="Calibri" w:cs="Calibri"/>
      <w:color w:val="181717"/>
      <w:kern w:val="2"/>
      <w:szCs w:val="24"/>
      <w:lang w:eastAsia="tr-TR"/>
      <w14:ligatures w14:val="standardContextual"/>
    </w:rPr>
  </w:style>
  <w:style w:type="paragraph" w:styleId="AltBilgi">
    <w:name w:val="footer"/>
    <w:basedOn w:val="Normal"/>
    <w:link w:val="AltBilgiChar"/>
    <w:uiPriority w:val="99"/>
    <w:unhideWhenUsed/>
    <w:rsid w:val="007927B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927B3"/>
    <w:rPr>
      <w:rFonts w:ascii="Calibri" w:eastAsia="Calibri" w:hAnsi="Calibri" w:cs="Calibri"/>
      <w:color w:val="181717"/>
      <w:kern w:val="2"/>
      <w:szCs w:val="24"/>
      <w:lang w:eastAsia="tr-TR"/>
      <w14:ligatures w14:val="standardContextual"/>
    </w:rPr>
  </w:style>
  <w:style w:type="character" w:styleId="Kpr">
    <w:name w:val="Hyperlink"/>
    <w:basedOn w:val="VarsaylanParagrafYazTipi"/>
    <w:uiPriority w:val="99"/>
    <w:unhideWhenUsed/>
    <w:rsid w:val="000800B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3962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ustafakayasporlisesi.meb.k12.tr" TargetMode="External"/><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14</Pages>
  <Words>2550</Words>
  <Characters>14536</Characters>
  <Application>Microsoft Office Word</Application>
  <DocSecurity>0</DocSecurity>
  <Lines>121</Lines>
  <Paragraphs>34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Merve Çetinkaya özsodan</dc:creator>
  <cp:keywords/>
  <dc:description/>
  <cp:lastModifiedBy>Hp</cp:lastModifiedBy>
  <cp:revision>33</cp:revision>
  <dcterms:created xsi:type="dcterms:W3CDTF">2025-05-26T11:44:00Z</dcterms:created>
  <dcterms:modified xsi:type="dcterms:W3CDTF">2025-05-26T14:26:00Z</dcterms:modified>
</cp:coreProperties>
</file>